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9F09" w14:textId="77777777" w:rsidR="0074273E" w:rsidRDefault="0074273E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p w14:paraId="14C1E195" w14:textId="77777777" w:rsidR="0074273E" w:rsidRDefault="0074273E">
      <w:pPr>
        <w:shd w:val="clear" w:color="auto" w:fill="FFFFFF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p w14:paraId="6CF7C547" w14:textId="77777777" w:rsidR="0074273E" w:rsidRDefault="0074273E">
      <w:pPr>
        <w:shd w:val="clear" w:color="auto" w:fill="FFFFFF"/>
        <w:spacing w:after="240"/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  <w:hyperlink r:id="rId5">
        <w:r>
          <w:rPr>
            <w:rFonts w:ascii="Bookman Old Style" w:eastAsia="Bookman Old Style" w:hAnsi="Bookman Old Style" w:cs="Bookman Old Style"/>
            <w:b/>
            <w:color w:val="000000"/>
            <w:sz w:val="16"/>
            <w:szCs w:val="16"/>
          </w:rPr>
          <w:t>REQUISIÇÃO DE TRANSPORTE</w:t>
        </w:r>
      </w:hyperlink>
    </w:p>
    <w:tbl>
      <w:tblPr>
        <w:tblStyle w:val="Style19"/>
        <w:tblW w:w="10995" w:type="dxa"/>
        <w:tblInd w:w="-1151" w:type="dxa"/>
        <w:tblLayout w:type="fixed"/>
        <w:tblLook w:val="04A0" w:firstRow="1" w:lastRow="0" w:firstColumn="1" w:lastColumn="0" w:noHBand="0" w:noVBand="1"/>
      </w:tblPr>
      <w:tblGrid>
        <w:gridCol w:w="2564"/>
        <w:gridCol w:w="361"/>
        <w:gridCol w:w="241"/>
        <w:gridCol w:w="1245"/>
        <w:gridCol w:w="1005"/>
        <w:gridCol w:w="104"/>
        <w:gridCol w:w="1621"/>
        <w:gridCol w:w="255"/>
        <w:gridCol w:w="1263"/>
        <w:gridCol w:w="2336"/>
      </w:tblGrid>
      <w:tr w:rsidR="0074273E" w14:paraId="128A5D58" w14:textId="77777777" w:rsidTr="00E74AE2">
        <w:trPr>
          <w:trHeight w:val="78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1ED0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5" behindDoc="0" locked="0" layoutInCell="1" allowOverlap="1" wp14:anchorId="16D2E4E6" wp14:editId="33A3FA29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128270</wp:posOffset>
                  </wp:positionV>
                  <wp:extent cx="787400" cy="715645"/>
                  <wp:effectExtent l="0" t="0" r="0" b="0"/>
                  <wp:wrapSquare wrapText="bothSides"/>
                  <wp:docPr id="1" name="image3.png" descr="Bras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.png" descr="Bras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15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12A9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sz w:val="16"/>
                <w:szCs w:val="16"/>
              </w:rPr>
            </w:pPr>
          </w:p>
          <w:p w14:paraId="760FDC65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SERVIÇO PÚBLICO FEDERAL</w:t>
            </w:r>
          </w:p>
          <w:p w14:paraId="59870A52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MINISTÉRIO DA EDUCAÇÃO</w:t>
            </w:r>
          </w:p>
          <w:p w14:paraId="2CA3E0E7" w14:textId="77777777" w:rsidR="0074273E" w:rsidRDefault="00000000">
            <w:pPr>
              <w:widowControl w:val="0"/>
              <w:tabs>
                <w:tab w:val="center" w:pos="4419"/>
                <w:tab w:val="center" w:pos="6980"/>
                <w:tab w:val="right" w:pos="883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INSTITUTO FEDERAL DE EDUCAÇÃO, CIÊNCIA E TECNOLOGIA DO PARÁ</w:t>
            </w:r>
          </w:p>
          <w:p w14:paraId="25F7D416" w14:textId="77777777" w:rsidR="0074273E" w:rsidRDefault="00000000">
            <w:pPr>
              <w:widowControl w:val="0"/>
              <w:tabs>
                <w:tab w:val="center" w:pos="4419"/>
                <w:tab w:val="center" w:pos="6980"/>
                <w:tab w:val="right" w:pos="883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CAMPUS BRAGANÇA</w:t>
            </w:r>
          </w:p>
          <w:p w14:paraId="2F90257D" w14:textId="77777777" w:rsidR="0074273E" w:rsidRDefault="0074273E">
            <w:pPr>
              <w:widowControl w:val="0"/>
              <w:tabs>
                <w:tab w:val="left" w:pos="820"/>
                <w:tab w:val="center" w:pos="4419"/>
                <w:tab w:val="right" w:pos="8838"/>
              </w:tabs>
              <w:ind w:right="-94"/>
              <w:jc w:val="center"/>
              <w:rPr>
                <w:sz w:val="16"/>
                <w:szCs w:val="16"/>
              </w:rPr>
            </w:pPr>
          </w:p>
          <w:p w14:paraId="47FAE98D" w14:textId="77777777" w:rsidR="0074273E" w:rsidRDefault="0074273E">
            <w:pPr>
              <w:widowControl w:val="0"/>
              <w:tabs>
                <w:tab w:val="left" w:pos="820"/>
                <w:tab w:val="center" w:pos="4419"/>
                <w:tab w:val="right" w:pos="8838"/>
              </w:tabs>
              <w:ind w:right="-94"/>
              <w:jc w:val="center"/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A873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</w:p>
          <w:p w14:paraId="1BF14901" w14:textId="77777777" w:rsidR="0074273E" w:rsidRDefault="00000000">
            <w:pPr>
              <w:widowControl w:val="0"/>
              <w:jc w:val="center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noProof/>
                <w:sz w:val="16"/>
                <w:szCs w:val="16"/>
              </w:rPr>
              <w:drawing>
                <wp:anchor distT="0" distB="0" distL="0" distR="0" simplePos="0" relativeHeight="4" behindDoc="0" locked="0" layoutInCell="1" allowOverlap="1" wp14:anchorId="34C0CFFC" wp14:editId="63F7CF43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34925</wp:posOffset>
                  </wp:positionV>
                  <wp:extent cx="805815" cy="648335"/>
                  <wp:effectExtent l="0" t="0" r="0" b="0"/>
                  <wp:wrapNone/>
                  <wp:docPr id="2" name="imag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26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4273E" w14:paraId="646678DE" w14:textId="77777777" w:rsidTr="00E74AE2">
        <w:trPr>
          <w:trHeight w:val="373"/>
        </w:trPr>
        <w:tc>
          <w:tcPr>
            <w:tcW w:w="109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70" w:type="dxa"/>
              <w:right w:w="70" w:type="dxa"/>
            </w:tcMar>
            <w:vAlign w:val="center"/>
          </w:tcPr>
          <w:p w14:paraId="612BB25D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jc w:val="center"/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b/>
                <w:sz w:val="16"/>
                <w:szCs w:val="16"/>
              </w:rPr>
              <w:t>SOLICITAÇÃO DE VEÍCULO - SV</w:t>
            </w:r>
          </w:p>
        </w:tc>
      </w:tr>
      <w:tr w:rsidR="0074273E" w14:paraId="594369D8" w14:textId="77777777" w:rsidTr="00E74AE2">
        <w:trPr>
          <w:trHeight w:val="350"/>
        </w:trPr>
        <w:tc>
          <w:tcPr>
            <w:tcW w:w="109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A37C9BE" w14:textId="2B4C14D7" w:rsidR="0074273E" w:rsidRDefault="00000000" w:rsidP="00BC7E99">
            <w:pPr>
              <w:widowControl w:val="0"/>
              <w:tabs>
                <w:tab w:val="center" w:pos="4419"/>
                <w:tab w:val="right" w:pos="8838"/>
              </w:tabs>
              <w:ind w:left="108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SOLICITANTE</w:t>
            </w:r>
          </w:p>
        </w:tc>
      </w:tr>
      <w:tr w:rsidR="0074273E" w14:paraId="400F520C" w14:textId="77777777" w:rsidTr="00E74AE2">
        <w:trPr>
          <w:trHeight w:val="300"/>
        </w:trPr>
        <w:tc>
          <w:tcPr>
            <w:tcW w:w="5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A406BEC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Unidade/Órgão</w:t>
            </w:r>
          </w:p>
          <w:p w14:paraId="6478F827" w14:textId="77777777" w:rsidR="0074273E" w:rsidRDefault="00557587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b/>
                <w:sz w:val="16"/>
                <w:szCs w:val="16"/>
              </w:rPr>
            </w:pPr>
            <w:bookmarkStart w:id="0" w:name="_heading=h.gjdgxs"/>
            <w:bookmarkEnd w:id="0"/>
            <w:r>
              <w:rPr>
                <w:rFonts w:ascii="Arial" w:eastAsia="Arial" w:hAnsi="Arial" w:cs="Arial"/>
                <w:b/>
                <w:sz w:val="16"/>
                <w:szCs w:val="16"/>
              </w:rPr>
              <w:t>Campus Bragança</w:t>
            </w:r>
          </w:p>
        </w:tc>
        <w:tc>
          <w:tcPr>
            <w:tcW w:w="5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FD4CB95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Unidade Interna (</w:t>
            </w:r>
            <w:r>
              <w:rPr>
                <w:rFonts w:ascii="Arial" w:eastAsia="Arial" w:hAnsi="Arial" w:cs="Arial"/>
                <w:sz w:val="16"/>
                <w:szCs w:val="16"/>
              </w:rPr>
              <w:t>seção/setor/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deptº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/etc.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  <w:p w14:paraId="2A4F5226" w14:textId="77777777" w:rsidR="0074273E" w:rsidRDefault="0074273E" w:rsidP="00BC7E99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2952CC37" w14:textId="77777777" w:rsidTr="00E74AE2">
        <w:trPr>
          <w:trHeight w:val="625"/>
        </w:trPr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6CB72D3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Data do Serviço</w:t>
            </w:r>
          </w:p>
          <w:p w14:paraId="59463BB1" w14:textId="35B7605A" w:rsidR="0074273E" w:rsidRDefault="0074273E" w:rsidP="00BC7E99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9BD6DF2" w14:textId="3DCEF21D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Hora Saída</w:t>
            </w:r>
          </w:p>
          <w:p w14:paraId="57E7A2C5" w14:textId="56F82440" w:rsidR="009E11E0" w:rsidRDefault="009E11E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C5C3150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Local de Saída</w:t>
            </w:r>
          </w:p>
          <w:p w14:paraId="27DCC16D" w14:textId="77777777" w:rsidR="0074273E" w:rsidRDefault="00557587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Bragança</w:t>
            </w:r>
            <w:r w:rsidR="009E11E0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  <w:p w14:paraId="0BCDA10A" w14:textId="08939700" w:rsidR="009E11E0" w:rsidRDefault="009E11E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AA7C0E4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Tempo Estimado de Utilização</w:t>
            </w:r>
          </w:p>
          <w:p w14:paraId="409FD6E0" w14:textId="22268110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6E3B991" w14:textId="2114961F" w:rsidR="009E11E0" w:rsidRDefault="009E11E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10C1927B" w14:textId="77777777" w:rsidTr="00E74AE2">
        <w:trPr>
          <w:trHeight w:val="300"/>
        </w:trPr>
        <w:tc>
          <w:tcPr>
            <w:tcW w:w="5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87119F8" w14:textId="463DA9F2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Destino:  </w:t>
            </w:r>
          </w:p>
        </w:tc>
        <w:tc>
          <w:tcPr>
            <w:tcW w:w="5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5FE1D94" w14:textId="44799E16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Usuário: </w:t>
            </w:r>
          </w:p>
        </w:tc>
      </w:tr>
      <w:tr w:rsidR="0074273E" w14:paraId="2922FBD9" w14:textId="77777777" w:rsidTr="00E74AE2">
        <w:trPr>
          <w:trHeight w:val="405"/>
        </w:trPr>
        <w:tc>
          <w:tcPr>
            <w:tcW w:w="109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1D38BF" w14:textId="08B29653" w:rsidR="0074273E" w:rsidRDefault="00000000" w:rsidP="0050512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Serviço(s) a Executar:</w:t>
            </w:r>
            <w:r w:rsidR="00557587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  <w:p w14:paraId="1516DCD8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1CD65B37" w14:textId="77777777" w:rsidTr="00E74AE2">
        <w:trPr>
          <w:trHeight w:val="660"/>
        </w:trPr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45E7BA6" w14:textId="3A32008E" w:rsidR="0074273E" w:rsidRDefault="00000000" w:rsidP="00BC7E99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Data da Solicitação</w:t>
            </w:r>
          </w:p>
        </w:tc>
        <w:tc>
          <w:tcPr>
            <w:tcW w:w="4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7BA70EF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Assinatura Requisitante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>Dirigente ou Funcionário Credenciado)</w:t>
            </w:r>
          </w:p>
          <w:p w14:paraId="468B74AA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F0770B3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Telefone para contato com Usuário </w:t>
            </w:r>
            <w:r>
              <w:rPr>
                <w:rFonts w:ascii="Arial" w:eastAsia="Arial" w:hAnsi="Arial" w:cs="Arial"/>
                <w:sz w:val="16"/>
                <w:szCs w:val="16"/>
              </w:rPr>
              <w:t>(Fixo e Celular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)</w:t>
            </w:r>
          </w:p>
          <w:p w14:paraId="0B7B8628" w14:textId="26AC8BBD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47F09EA9" w14:textId="77777777" w:rsidTr="00E74AE2">
        <w:trPr>
          <w:trHeight w:val="600"/>
        </w:trPr>
        <w:tc>
          <w:tcPr>
            <w:tcW w:w="109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67606AC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lightGray"/>
              </w:rPr>
              <w:t>Observações: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  <w:p w14:paraId="58EAEF71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1)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Senhor usuário favor preencher apenas a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  <w:u w:val="single"/>
              </w:rPr>
              <w:t>solicitação de veículo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pois a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  <w:u w:val="single"/>
              </w:rPr>
              <w:t xml:space="preserve">ordem de saída de Veículo </w:t>
            </w:r>
            <w:r>
              <w:rPr>
                <w:rFonts w:ascii="Arial" w:eastAsia="Arial" w:hAnsi="Arial" w:cs="Arial"/>
                <w:sz w:val="16"/>
                <w:szCs w:val="16"/>
              </w:rPr>
              <w:t>deverá ser preenchida pelo Setor de Transporte.</w:t>
            </w:r>
          </w:p>
        </w:tc>
      </w:tr>
    </w:tbl>
    <w:p w14:paraId="7503A6B6" w14:textId="77777777" w:rsidR="0074273E" w:rsidRDefault="0074273E">
      <w:pPr>
        <w:rPr>
          <w:rFonts w:ascii="Arial" w:eastAsia="Arial" w:hAnsi="Arial" w:cs="Arial"/>
          <w:b/>
          <w:sz w:val="16"/>
          <w:szCs w:val="16"/>
        </w:rPr>
      </w:pPr>
    </w:p>
    <w:p w14:paraId="281F94D9" w14:textId="77777777" w:rsidR="0074273E" w:rsidRDefault="0074273E">
      <w:pPr>
        <w:rPr>
          <w:rFonts w:ascii="Arial" w:eastAsia="Arial" w:hAnsi="Arial" w:cs="Arial"/>
          <w:b/>
          <w:sz w:val="16"/>
          <w:szCs w:val="16"/>
        </w:rPr>
      </w:pPr>
    </w:p>
    <w:tbl>
      <w:tblPr>
        <w:tblStyle w:val="Style20"/>
        <w:tblW w:w="11055" w:type="dxa"/>
        <w:tblInd w:w="-1166" w:type="dxa"/>
        <w:tblLayout w:type="fixed"/>
        <w:tblLook w:val="04A0" w:firstRow="1" w:lastRow="0" w:firstColumn="1" w:lastColumn="0" w:noHBand="0" w:noVBand="1"/>
      </w:tblPr>
      <w:tblGrid>
        <w:gridCol w:w="750"/>
        <w:gridCol w:w="2071"/>
        <w:gridCol w:w="105"/>
        <w:gridCol w:w="555"/>
        <w:gridCol w:w="105"/>
        <w:gridCol w:w="840"/>
        <w:gridCol w:w="165"/>
        <w:gridCol w:w="479"/>
        <w:gridCol w:w="361"/>
        <w:gridCol w:w="105"/>
        <w:gridCol w:w="1619"/>
        <w:gridCol w:w="812"/>
        <w:gridCol w:w="254"/>
        <w:gridCol w:w="2834"/>
      </w:tblGrid>
      <w:tr w:rsidR="0074273E" w14:paraId="3530311B" w14:textId="77777777">
        <w:trPr>
          <w:trHeight w:val="735"/>
        </w:trPr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FEB4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4D71994" wp14:editId="3AFD0D3F">
                  <wp:extent cx="787400" cy="492760"/>
                  <wp:effectExtent l="0" t="0" r="0" b="0"/>
                  <wp:docPr id="3" name="Image1" descr="Bras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" descr="Bras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303B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SERVIÇO PÚBLICO FEDERAL</w:t>
            </w:r>
          </w:p>
          <w:p w14:paraId="55E43667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MINISTÉRIO DA EDUCAÇÃO</w:t>
            </w:r>
          </w:p>
          <w:p w14:paraId="2F07E7B5" w14:textId="77777777" w:rsidR="0074273E" w:rsidRDefault="00000000">
            <w:pPr>
              <w:widowControl w:val="0"/>
              <w:tabs>
                <w:tab w:val="center" w:pos="4419"/>
                <w:tab w:val="center" w:pos="6980"/>
                <w:tab w:val="right" w:pos="8838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INSTITUTO FEDERAL DE EDUCAÇÃO, CIÊNCIA E TECNOLOGIA DO PARÁ</w:t>
            </w:r>
          </w:p>
          <w:p w14:paraId="5D50DFDF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550B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noProof/>
                <w:sz w:val="16"/>
                <w:szCs w:val="16"/>
              </w:rPr>
              <w:drawing>
                <wp:anchor distT="0" distB="0" distL="0" distR="0" simplePos="0" relativeHeight="3" behindDoc="0" locked="0" layoutInCell="1" allowOverlap="1" wp14:anchorId="18F1F27F" wp14:editId="14F0A5FD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45720</wp:posOffset>
                  </wp:positionV>
                  <wp:extent cx="820420" cy="493395"/>
                  <wp:effectExtent l="0" t="0" r="0" b="0"/>
                  <wp:wrapNone/>
                  <wp:docPr id="4" name="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26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420" cy="49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4273E" w14:paraId="58C32D8C" w14:textId="77777777">
        <w:trPr>
          <w:trHeight w:val="350"/>
        </w:trPr>
        <w:tc>
          <w:tcPr>
            <w:tcW w:w="110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70" w:type="dxa"/>
              <w:right w:w="70" w:type="dxa"/>
            </w:tcMar>
            <w:vAlign w:val="center"/>
          </w:tcPr>
          <w:p w14:paraId="14D8B5CD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b/>
                <w:sz w:val="16"/>
                <w:szCs w:val="16"/>
              </w:rPr>
              <w:t>ORDEM DE SAÍDA DE VEÍCULO - OSV</w:t>
            </w:r>
          </w:p>
        </w:tc>
      </w:tr>
      <w:tr w:rsidR="0074273E" w14:paraId="59C28DCA" w14:textId="77777777">
        <w:trPr>
          <w:trHeight w:val="350"/>
        </w:trPr>
        <w:tc>
          <w:tcPr>
            <w:tcW w:w="110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2B736EA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       </w:t>
            </w:r>
          </w:p>
        </w:tc>
      </w:tr>
      <w:tr w:rsidR="0074273E" w14:paraId="19CF41BA" w14:textId="77777777">
        <w:trPr>
          <w:trHeight w:val="497"/>
        </w:trPr>
        <w:tc>
          <w:tcPr>
            <w:tcW w:w="5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C675F9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Unidade/Órgão</w:t>
            </w:r>
          </w:p>
          <w:p w14:paraId="33A8810A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CAMPUS BRAGANÇA</w:t>
            </w:r>
          </w:p>
        </w:tc>
        <w:tc>
          <w:tcPr>
            <w:tcW w:w="5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26B1D38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Unidade Interna (</w:t>
            </w:r>
            <w:r>
              <w:rPr>
                <w:rFonts w:ascii="Arial" w:eastAsia="Arial" w:hAnsi="Arial" w:cs="Arial"/>
                <w:sz w:val="16"/>
                <w:szCs w:val="16"/>
              </w:rPr>
              <w:t>seção/setor/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deptº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/etc.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  <w:p w14:paraId="424CDD36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2308FBD2" w14:textId="77777777">
        <w:trPr>
          <w:trHeight w:val="624"/>
        </w:trPr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F193FA2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Data do Serviço</w:t>
            </w:r>
          </w:p>
          <w:p w14:paraId="46AAF322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273E2B8E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719B603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Hora Saída</w:t>
            </w:r>
          </w:p>
          <w:p w14:paraId="5068593F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E349CA7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7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36A998B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Local de Saída</w:t>
            </w:r>
          </w:p>
          <w:p w14:paraId="3B915265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5112D1E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0C0D6B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Tempo Estimado de Utilização</w:t>
            </w:r>
          </w:p>
          <w:p w14:paraId="1B6BB50A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E0CFB15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690D1ADF" w14:textId="77777777">
        <w:trPr>
          <w:trHeight w:val="300"/>
        </w:trPr>
        <w:tc>
          <w:tcPr>
            <w:tcW w:w="55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AB15AB1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Destino: </w:t>
            </w:r>
          </w:p>
        </w:tc>
        <w:tc>
          <w:tcPr>
            <w:tcW w:w="5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F10300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Usuário: </w:t>
            </w:r>
          </w:p>
        </w:tc>
      </w:tr>
      <w:tr w:rsidR="0074273E" w14:paraId="4DA3653B" w14:textId="77777777">
        <w:trPr>
          <w:trHeight w:val="360"/>
        </w:trPr>
        <w:tc>
          <w:tcPr>
            <w:tcW w:w="110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6CCD13A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Serviço(s) a Executar:</w:t>
            </w:r>
          </w:p>
          <w:p w14:paraId="6A836D58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4F06A98D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1DF153E5" w14:textId="77777777">
        <w:trPr>
          <w:trHeight w:val="314"/>
        </w:trPr>
        <w:tc>
          <w:tcPr>
            <w:tcW w:w="110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left w:w="70" w:type="dxa"/>
              <w:right w:w="70" w:type="dxa"/>
            </w:tcMar>
            <w:vAlign w:val="center"/>
          </w:tcPr>
          <w:p w14:paraId="106F6E90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b/>
                <w:sz w:val="16"/>
                <w:szCs w:val="16"/>
              </w:rPr>
              <w:t>AUTORIZAÇÃO – SETOR DE TRANSPORTES</w:t>
            </w:r>
          </w:p>
        </w:tc>
      </w:tr>
      <w:tr w:rsidR="0074273E" w14:paraId="66129D95" w14:textId="77777777">
        <w:trPr>
          <w:trHeight w:val="15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E2C39E7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B63839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>TIPO DE VEÍCULO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97AC5D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>PLACA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3BC3477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6359A69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>SERVIÇO AUTORIZADO</w:t>
            </w:r>
          </w:p>
        </w:tc>
        <w:tc>
          <w:tcPr>
            <w:tcW w:w="3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1719E8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7EDBD94A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Odômetro Saída: ___________</w:t>
            </w:r>
          </w:p>
          <w:p w14:paraId="532BDED3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55101C18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Hora Saída:_____________</w:t>
            </w:r>
          </w:p>
        </w:tc>
      </w:tr>
      <w:tr w:rsidR="0074273E" w14:paraId="53964652" w14:textId="77777777">
        <w:trPr>
          <w:trHeight w:val="1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334474D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7A03D93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1966F9C3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1E885AA6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00A5D9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8B5F234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198823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98878FD" w14:textId="77777777" w:rsidR="0074273E" w:rsidRDefault="0074273E">
            <w:pPr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74273E" w14:paraId="43323D24" w14:textId="77777777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7148B69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A3509E4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C96C5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D4EDB10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36E641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62C259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66AB648D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Odômetro Chegada:__________</w:t>
            </w:r>
          </w:p>
          <w:p w14:paraId="583D6CB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47813745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Hora Chegada:____________</w:t>
            </w:r>
          </w:p>
        </w:tc>
      </w:tr>
      <w:tr w:rsidR="0074273E" w14:paraId="3B9C3D70" w14:textId="77777777">
        <w:trPr>
          <w:trHeight w:val="3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9605734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FE70E1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F3D65D7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178DDE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4E66108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Outros:</w:t>
            </w: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5252F85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6E9CE352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Nº de KM rodados: ___________</w:t>
            </w:r>
          </w:p>
          <w:p w14:paraId="13C9B11C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74273E" w14:paraId="2F526991" w14:textId="77777777">
        <w:trPr>
          <w:trHeight w:val="840"/>
        </w:trPr>
        <w:tc>
          <w:tcPr>
            <w:tcW w:w="3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3EDC95A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da autorização</w:t>
            </w:r>
          </w:p>
          <w:p w14:paraId="04526F78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</w:p>
          <w:p w14:paraId="698B061D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b/>
                <w:sz w:val="16"/>
                <w:szCs w:val="16"/>
              </w:rPr>
              <w:t>_______/_______/_________</w:t>
            </w:r>
          </w:p>
        </w:tc>
        <w:tc>
          <w:tcPr>
            <w:tcW w:w="44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576773B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Responsável pelo setor de transportes</w:t>
            </w:r>
          </w:p>
          <w:p w14:paraId="7CC8CD19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sz w:val="16"/>
                <w:szCs w:val="16"/>
              </w:rPr>
            </w:pPr>
          </w:p>
          <w:p w14:paraId="3E7140E7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9D3AB79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Motorista</w:t>
            </w:r>
          </w:p>
          <w:p w14:paraId="6865F45B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</w:p>
          <w:p w14:paraId="2A5C3821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</w:p>
          <w:p w14:paraId="2EE20123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b/>
                <w:sz w:val="16"/>
                <w:szCs w:val="16"/>
              </w:rPr>
            </w:pPr>
          </w:p>
        </w:tc>
      </w:tr>
      <w:tr w:rsidR="0074273E" w14:paraId="2AF856EF" w14:textId="77777777">
        <w:trPr>
          <w:trHeight w:val="330"/>
        </w:trPr>
        <w:tc>
          <w:tcPr>
            <w:tcW w:w="110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left w:w="70" w:type="dxa"/>
              <w:right w:w="70" w:type="dxa"/>
            </w:tcMar>
          </w:tcPr>
          <w:p w14:paraId="07A8AEF4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 Black" w:eastAsia="Arial Black" w:hAnsi="Arial Black" w:cs="Arial Black"/>
                <w:sz w:val="16"/>
                <w:szCs w:val="16"/>
              </w:rPr>
            </w:pPr>
          </w:p>
          <w:p w14:paraId="6D4C80DC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jc w:val="center"/>
              <w:rPr>
                <w:rFonts w:ascii="Arial Black" w:eastAsia="Arial Black" w:hAnsi="Arial Black" w:cs="Arial Black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sz w:val="16"/>
                <w:szCs w:val="16"/>
              </w:rPr>
              <w:t>AUTORIZAÇÃO DA CHEFIA IMEDIATA E DO DIRETOR ADMINISTRATIVO OU DIRETOR GERAL</w:t>
            </w:r>
          </w:p>
        </w:tc>
      </w:tr>
      <w:tr w:rsidR="0074273E" w14:paraId="4D2F689A" w14:textId="77777777">
        <w:trPr>
          <w:trHeight w:val="1575"/>
        </w:trPr>
        <w:tc>
          <w:tcPr>
            <w:tcW w:w="110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42BCE97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6FA1406F" w14:textId="77777777" w:rsidR="0074273E" w:rsidRDefault="0074273E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</w:p>
          <w:p w14:paraId="1831CA67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</w:t>
            </w:r>
          </w:p>
          <w:p w14:paraId="492E906F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_________________________________________________________      _________________________________________________________                               </w:t>
            </w:r>
          </w:p>
          <w:p w14:paraId="1A67C2F3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AUTORIZAÇÃO DA CHEFIA IMEDIATA                                                                                 AUTORIZAÇÃO DO DIRETOR ADMINISTRATIVO /   </w:t>
            </w:r>
          </w:p>
          <w:p w14:paraId="19AEA8D7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DIRETOR GERAL</w:t>
            </w:r>
          </w:p>
          <w:p w14:paraId="5C8FFB4C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DATA:___________/____________/______________                                           DATA: ____________/_____________/______________     </w:t>
            </w:r>
          </w:p>
          <w:p w14:paraId="1AA87F7C" w14:textId="77777777" w:rsidR="0074273E" w:rsidRDefault="00000000">
            <w:pPr>
              <w:widowControl w:val="0"/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                       </w:t>
            </w:r>
          </w:p>
        </w:tc>
      </w:tr>
    </w:tbl>
    <w:p w14:paraId="2ECCAA66" w14:textId="77777777" w:rsidR="0074273E" w:rsidRDefault="0074273E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p w14:paraId="7CB1C558" w14:textId="77777777" w:rsidR="0074273E" w:rsidRDefault="0074273E">
      <w:pPr>
        <w:shd w:val="clear" w:color="auto" w:fill="FFFFFF"/>
        <w:jc w:val="both"/>
        <w:rPr>
          <w:rFonts w:ascii="Bookman Old Style" w:eastAsia="Bookman Old Style" w:hAnsi="Bookman Old Style" w:cs="Bookman Old Style"/>
          <w:b/>
          <w:sz w:val="16"/>
          <w:szCs w:val="16"/>
        </w:rPr>
      </w:pPr>
    </w:p>
    <w:p w14:paraId="4AECCD4F" w14:textId="77777777" w:rsidR="0074273E" w:rsidRDefault="0074273E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sz w:val="16"/>
          <w:szCs w:val="16"/>
        </w:rPr>
      </w:pPr>
    </w:p>
    <w:p w14:paraId="798D31C7" w14:textId="77777777" w:rsidR="0074273E" w:rsidRDefault="0074273E">
      <w:pPr>
        <w:shd w:val="clear" w:color="auto" w:fill="FFFFFF"/>
        <w:spacing w:after="240"/>
        <w:jc w:val="center"/>
        <w:rPr>
          <w:rFonts w:ascii="Bookman Old Style" w:eastAsia="Bookman Old Style" w:hAnsi="Bookman Old Style" w:cs="Bookman Old Style"/>
          <w:color w:val="000000"/>
          <w:sz w:val="16"/>
          <w:szCs w:val="16"/>
        </w:rPr>
      </w:pPr>
      <w:hyperlink r:id="rId9">
        <w:r>
          <w:rPr>
            <w:rFonts w:ascii="Bookman Old Style" w:eastAsia="Bookman Old Style" w:hAnsi="Bookman Old Style" w:cs="Bookman Old Style"/>
            <w:color w:val="000000"/>
            <w:sz w:val="16"/>
            <w:szCs w:val="16"/>
          </w:rPr>
          <w:t>LISTA DE PASSAGEIROS</w:t>
        </w:r>
      </w:hyperlink>
    </w:p>
    <w:tbl>
      <w:tblPr>
        <w:tblStyle w:val="Style21"/>
        <w:tblW w:w="11116" w:type="dxa"/>
        <w:tblInd w:w="-1206" w:type="dxa"/>
        <w:tblLayout w:type="fixed"/>
        <w:tblLook w:val="04A0" w:firstRow="1" w:lastRow="0" w:firstColumn="1" w:lastColumn="0" w:noHBand="0" w:noVBand="1"/>
      </w:tblPr>
      <w:tblGrid>
        <w:gridCol w:w="614"/>
        <w:gridCol w:w="2477"/>
        <w:gridCol w:w="451"/>
        <w:gridCol w:w="1842"/>
        <w:gridCol w:w="1997"/>
        <w:gridCol w:w="1063"/>
        <w:gridCol w:w="2672"/>
      </w:tblGrid>
      <w:tr w:rsidR="0074273E" w14:paraId="0F8C8C34" w14:textId="77777777">
        <w:trPr>
          <w:trHeight w:val="402"/>
        </w:trPr>
        <w:tc>
          <w:tcPr>
            <w:tcW w:w="11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9694" w14:textId="77777777" w:rsidR="0074273E" w:rsidRDefault="00000000">
            <w:pPr>
              <w:widowControl w:val="0"/>
              <w:ind w:left="-1473"/>
              <w:jc w:val="center"/>
              <w:rPr>
                <w:rFonts w:ascii="Calibri" w:eastAsia="Calibri" w:hAnsi="Calibri" w:cs="Calibri"/>
                <w:color w:val="CCCCCC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LISTA DE PASSAGEIROS</w:t>
            </w:r>
          </w:p>
        </w:tc>
      </w:tr>
      <w:tr w:rsidR="0074273E" w14:paraId="67A648F3" w14:textId="77777777">
        <w:trPr>
          <w:trHeight w:val="222"/>
        </w:trPr>
        <w:tc>
          <w:tcPr>
            <w:tcW w:w="11116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DEB519A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74273E" w14:paraId="6143F851" w14:textId="77777777">
        <w:trPr>
          <w:trHeight w:val="218"/>
        </w:trPr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1498178" w14:textId="77777777" w:rsidR="0074273E" w:rsidRDefault="00000000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NOME DO SOLICITANTE</w:t>
            </w:r>
          </w:p>
          <w:p w14:paraId="2BF8C7B7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2127959" w14:textId="77777777" w:rsidR="0074273E" w:rsidRDefault="00000000">
            <w:pPr>
              <w:widowControl w:val="0"/>
              <w:ind w:left="-1473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PLACA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9C5F1D9" w14:textId="77777777" w:rsidR="0074273E" w:rsidRDefault="00000000">
            <w:pPr>
              <w:widowControl w:val="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LOCAL DE ORIGEM</w:t>
            </w:r>
          </w:p>
        </w:tc>
        <w:tc>
          <w:tcPr>
            <w:tcW w:w="2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9DBD33F" w14:textId="77777777" w:rsidR="0074273E" w:rsidRDefault="00000000">
            <w:pPr>
              <w:widowControl w:val="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LOCAL DE DESTINO</w:t>
            </w:r>
          </w:p>
        </w:tc>
      </w:tr>
      <w:tr w:rsidR="0074273E" w14:paraId="385A55F8" w14:textId="77777777">
        <w:trPr>
          <w:trHeight w:val="270"/>
        </w:trPr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9A32DE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DDDDAASDASDA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9E104B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E3D613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988606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59FE53A" w14:textId="77777777">
        <w:trPr>
          <w:trHeight w:val="22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7CA0D100" w14:textId="77777777" w:rsidR="0074273E" w:rsidRDefault="0074273E">
            <w:pPr>
              <w:widowControl w:val="0"/>
              <w:ind w:left="-1473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07ED8E6" w14:textId="77777777" w:rsidR="0074273E" w:rsidRDefault="00000000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NOME DO PASSAGEIRO*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D53B89C" w14:textId="77777777" w:rsidR="0074273E" w:rsidRDefault="00000000">
            <w:pPr>
              <w:widowControl w:val="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RG DO PASSAGEIRO*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FDE1654" w14:textId="77777777" w:rsidR="0074273E" w:rsidRDefault="00000000">
            <w:pPr>
              <w:widowControl w:val="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ÒRGÃO EMISSOR*</w:t>
            </w:r>
          </w:p>
        </w:tc>
        <w:tc>
          <w:tcPr>
            <w:tcW w:w="26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60B96AB" w14:textId="77777777" w:rsidR="0074273E" w:rsidRDefault="00000000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Vín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    Vínculo com o IFPA*</w:t>
            </w:r>
          </w:p>
        </w:tc>
      </w:tr>
      <w:tr w:rsidR="0074273E" w14:paraId="71458FCF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9CA60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45725B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 xml:space="preserve"> ASDAD   </w:t>
            </w:r>
          </w:p>
          <w:p w14:paraId="4B40F0B6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5F664A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E3D52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7478A8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20448410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ADCAE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9E0C903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  <w:p w14:paraId="3F8C7512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740C7C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0F9577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E5B458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2AEE3112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B2975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C270EE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  <w:p w14:paraId="76732503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5FDA07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3C14CA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F63F7B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4A7015B5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D3BC9" w14:textId="77777777" w:rsidR="0074273E" w:rsidRDefault="0074273E">
            <w:pPr>
              <w:widowControl w:val="0"/>
              <w:ind w:left="-1473" w:right="1612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4B42FE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  <w:p w14:paraId="5A55F439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870267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73FF2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0FB3C3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3B42A60D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DA0BD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0C4049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  <w:p w14:paraId="020B1142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A1B131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17A90D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BD390F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5F3233C5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92402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1707B1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  <w:p w14:paraId="438ED629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BAB9F6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7CEEC0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E03A88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349B0A76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8E788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D7138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  <w:p w14:paraId="3C1470E4" w14:textId="77777777" w:rsidR="0074273E" w:rsidRDefault="0074273E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3BAEAB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A8E02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AB8F09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119387FD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D2191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2D833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0F3F5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FD4065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9C5C7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47CB47B2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4B113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9A20A2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E2D4EC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0F3521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761332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1ECBF135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A4C08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93BCFA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C59623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1DBC50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CE5626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237B5DE5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14C68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0CF692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5BE8C6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FDD46F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CBA4BA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B27E959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DEA5D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CA4D943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2FB342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FCD59A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9B3AB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30B57ADF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2FF2FE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89D742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13E8C6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D5E00D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0130B0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57276BFD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799EC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18D591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C5E58E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04562D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6AAACE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1E587505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6A9DF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8F8522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F3613D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E62C9C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4A5980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6814974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DFB7C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F5A680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017043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3CAC88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B3B05A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5FB95904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BE265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593540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55CBC0E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A73CD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D55F6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3E900D02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8D88D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B87ADA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4DF108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24B912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DC901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CEE81F5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FD2FA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5DA514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92A516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D43F5E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8FD515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3BB05060" w14:textId="77777777">
        <w:trPr>
          <w:trHeight w:val="274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C9374" w14:textId="77777777" w:rsidR="0074273E" w:rsidRDefault="0074273E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B1C84B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5DC873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DFD080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4E877C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5831FE0" w14:textId="77777777">
        <w:trPr>
          <w:trHeight w:val="398"/>
        </w:trPr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60852C8" w14:textId="77777777" w:rsidR="0074273E" w:rsidRDefault="00000000">
            <w:pPr>
              <w:widowControl w:val="0"/>
              <w:ind w:left="-147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               LOCAL DE PREENCHIMENTO*</w:t>
            </w:r>
          </w:p>
        </w:tc>
        <w:tc>
          <w:tcPr>
            <w:tcW w:w="2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5CAFAD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6CC64C6" w14:textId="77777777" w:rsidR="0074273E" w:rsidRDefault="00000000">
            <w:pPr>
              <w:widowControl w:val="0"/>
              <w:ind w:left="-1473"/>
              <w:jc w:val="center"/>
              <w:rPr>
                <w:rFonts w:ascii="Arial2" w:eastAsia="Arial2" w:hAnsi="Arial2" w:cs="Arial2"/>
                <w:b/>
                <w:color w:val="000000"/>
                <w:sz w:val="16"/>
                <w:szCs w:val="16"/>
              </w:rPr>
            </w:pPr>
            <w:r>
              <w:rPr>
                <w:rFonts w:ascii="Arial2" w:eastAsia="Arial2" w:hAnsi="Arial2" w:cs="Arial2"/>
                <w:b/>
                <w:color w:val="000000"/>
                <w:sz w:val="16"/>
                <w:szCs w:val="16"/>
              </w:rPr>
              <w:t>DATA DE PREENCHIMENTO*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42F377" w14:textId="77777777" w:rsidR="0074273E" w:rsidRDefault="00000000">
            <w:pPr>
              <w:widowControl w:val="0"/>
              <w:ind w:left="-1473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426ADA1F" w14:textId="77777777" w:rsidR="0074273E" w:rsidRDefault="0074273E">
      <w:pPr>
        <w:shd w:val="clear" w:color="auto" w:fill="FFFFFF"/>
        <w:spacing w:after="240"/>
        <w:jc w:val="both"/>
        <w:rPr>
          <w:rFonts w:ascii="Bookman Old Style" w:eastAsia="Bookman Old Style" w:hAnsi="Bookman Old Style" w:cs="Bookman Old Style"/>
          <w:color w:val="000000"/>
          <w:sz w:val="16"/>
          <w:szCs w:val="16"/>
        </w:rPr>
      </w:pPr>
    </w:p>
    <w:tbl>
      <w:tblPr>
        <w:tblStyle w:val="Tabelacomgrade"/>
        <w:tblW w:w="11115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11115"/>
      </w:tblGrid>
      <w:tr w:rsidR="0074273E" w14:paraId="56402FE4" w14:textId="77777777">
        <w:tc>
          <w:tcPr>
            <w:tcW w:w="11115" w:type="dxa"/>
          </w:tcPr>
          <w:p w14:paraId="183EB9F2" w14:textId="77777777" w:rsidR="0074273E" w:rsidRDefault="0074273E">
            <w:pPr>
              <w:widowControl w:val="0"/>
              <w:spacing w:after="240"/>
              <w:jc w:val="center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</w:p>
          <w:p w14:paraId="397034DC" w14:textId="77777777" w:rsidR="0074273E" w:rsidRDefault="00000000">
            <w:pPr>
              <w:widowControl w:val="0"/>
              <w:spacing w:after="240"/>
              <w:jc w:val="both"/>
              <w:rPr>
                <w:rFonts w:ascii="Arial" w:eastAsia="Bookman Old Style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Odômetro saída:____________________                          Placa do Veículo:_________________</w:t>
            </w:r>
          </w:p>
          <w:p w14:paraId="20A89B63" w14:textId="77777777" w:rsidR="0074273E" w:rsidRDefault="00000000">
            <w:pPr>
              <w:widowControl w:val="0"/>
              <w:spacing w:after="240"/>
              <w:jc w:val="both"/>
              <w:rPr>
                <w:rFonts w:ascii="Arial" w:eastAsia="Bookman Old Style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Hora da saída:</w:t>
            </w:r>
            <w:r>
              <w:rPr>
                <w:rFonts w:ascii="Arial" w:eastAsia="Bookman Old Style" w:hAnsi="Arial" w:cs="Arial"/>
                <w:color w:val="000000"/>
                <w:sz w:val="16"/>
                <w:szCs w:val="16"/>
              </w:rPr>
              <w:t xml:space="preserve">________________________________                                      </w:t>
            </w: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 xml:space="preserve"> Veículo: </w:t>
            </w:r>
            <w:r>
              <w:rPr>
                <w:rFonts w:ascii="Arial" w:eastAsia="Bookman Old Style" w:hAnsi="Arial" w:cs="Arial"/>
                <w:color w:val="000000"/>
                <w:sz w:val="16"/>
                <w:szCs w:val="16"/>
              </w:rPr>
              <w:t>____________________________________</w:t>
            </w:r>
          </w:p>
          <w:p w14:paraId="7F5DF908" w14:textId="77777777" w:rsidR="0074273E" w:rsidRDefault="00000000">
            <w:pPr>
              <w:widowControl w:val="0"/>
              <w:spacing w:after="240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Odômetro chegada:</w:t>
            </w:r>
            <w:r>
              <w:rPr>
                <w:rFonts w:ascii="Arial" w:eastAsia="Bookman Old Style" w:hAnsi="Arial" w:cs="Arial"/>
                <w:color w:val="000000"/>
                <w:sz w:val="16"/>
                <w:szCs w:val="16"/>
              </w:rPr>
              <w:t xml:space="preserve">__________________________                                        </w:t>
            </w: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Data:__________________________</w:t>
            </w:r>
          </w:p>
          <w:p w14:paraId="5327A077" w14:textId="77777777" w:rsidR="0074273E" w:rsidRDefault="00000000">
            <w:pPr>
              <w:widowControl w:val="0"/>
              <w:spacing w:after="240"/>
              <w:jc w:val="both"/>
              <w:rPr>
                <w:rFonts w:ascii="Arial" w:eastAsia="Bookman Old Style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Hora chegada:</w:t>
            </w:r>
            <w:r>
              <w:rPr>
                <w:rFonts w:ascii="Arial" w:eastAsia="Bookman Old Style" w:hAnsi="Arial" w:cs="Arial"/>
                <w:color w:val="000000"/>
                <w:sz w:val="16"/>
                <w:szCs w:val="16"/>
              </w:rPr>
              <w:t>________________________________</w:t>
            </w:r>
          </w:p>
          <w:p w14:paraId="3243D91C" w14:textId="77777777" w:rsidR="0074273E" w:rsidRDefault="00000000">
            <w:pPr>
              <w:widowControl w:val="0"/>
              <w:spacing w:after="240"/>
              <w:jc w:val="both"/>
              <w:rPr>
                <w:rFonts w:ascii="Arial" w:eastAsia="Bookman Old Style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Nº de KM rodados:</w:t>
            </w:r>
            <w:r>
              <w:rPr>
                <w:rFonts w:ascii="Arial" w:eastAsia="Bookman Old Style" w:hAnsi="Arial" w:cs="Arial"/>
                <w:color w:val="000000"/>
                <w:sz w:val="16"/>
                <w:szCs w:val="16"/>
              </w:rPr>
              <w:t>___________________________</w:t>
            </w:r>
          </w:p>
          <w:p w14:paraId="6FECE5E1" w14:textId="77777777" w:rsidR="0074273E" w:rsidRDefault="0074273E">
            <w:pPr>
              <w:widowControl w:val="0"/>
              <w:spacing w:after="240"/>
              <w:jc w:val="both"/>
              <w:rPr>
                <w:rFonts w:ascii="Arial" w:eastAsia="Bookman Old Style" w:hAnsi="Arial" w:cs="Arial"/>
                <w:color w:val="000000"/>
                <w:sz w:val="16"/>
                <w:szCs w:val="16"/>
              </w:rPr>
            </w:pPr>
          </w:p>
          <w:p w14:paraId="6E3BD95A" w14:textId="77777777" w:rsidR="0074273E" w:rsidRDefault="00000000">
            <w:pPr>
              <w:widowControl w:val="0"/>
              <w:spacing w:after="240"/>
              <w:jc w:val="both"/>
              <w:rPr>
                <w:rFonts w:ascii="Arial" w:eastAsia="Bookman Old Style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Assinatura do motorista:_____________________________________________________________</w:t>
            </w:r>
          </w:p>
          <w:p w14:paraId="090E5233" w14:textId="77777777" w:rsidR="0074273E" w:rsidRDefault="00000000">
            <w:pPr>
              <w:widowControl w:val="0"/>
              <w:spacing w:after="24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Arial" w:eastAsia="Bookman Old Style" w:hAnsi="Arial" w:cs="Arial"/>
                <w:color w:val="000000"/>
                <w:sz w:val="24"/>
                <w:szCs w:val="24"/>
              </w:rPr>
              <w:t>Assinatura do usuário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:_____________________________________________________________________</w:t>
            </w:r>
          </w:p>
          <w:p w14:paraId="057435CA" w14:textId="77777777" w:rsidR="0074273E" w:rsidRDefault="0074273E">
            <w:pPr>
              <w:widowControl w:val="0"/>
              <w:spacing w:after="240"/>
              <w:jc w:val="center"/>
              <w:rPr>
                <w:rFonts w:ascii="Bookman Old Style" w:eastAsia="Bookman Old Style" w:hAnsi="Bookman Old Style" w:cs="Bookman Old Style"/>
                <w:color w:val="000000"/>
                <w:sz w:val="16"/>
                <w:szCs w:val="16"/>
              </w:rPr>
            </w:pPr>
          </w:p>
        </w:tc>
      </w:tr>
    </w:tbl>
    <w:p w14:paraId="777A2FCA" w14:textId="77777777" w:rsidR="0074273E" w:rsidRDefault="0074273E">
      <w:pPr>
        <w:sectPr w:rsidR="0074273E">
          <w:pgSz w:w="11906" w:h="16838"/>
          <w:pgMar w:top="0" w:right="1134" w:bottom="851" w:left="1701" w:header="0" w:footer="0" w:gutter="0"/>
          <w:pgNumType w:start="1"/>
          <w:cols w:space="720"/>
          <w:formProt w:val="0"/>
          <w:docGrid w:linePitch="100"/>
        </w:sectPr>
      </w:pPr>
    </w:p>
    <w:p w14:paraId="25886327" w14:textId="77777777" w:rsidR="0074273E" w:rsidRDefault="0074273E">
      <w:pPr>
        <w:shd w:val="clear" w:color="auto" w:fill="FFFFFF"/>
        <w:jc w:val="both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p w14:paraId="7C5091ED" w14:textId="77777777" w:rsidR="0074273E" w:rsidRDefault="0074273E">
      <w:pPr>
        <w:shd w:val="clear" w:color="auto" w:fill="FFFFFF"/>
        <w:spacing w:after="240"/>
        <w:jc w:val="center"/>
        <w:rPr>
          <w:rFonts w:ascii="Bookman Old Style" w:eastAsia="Bookman Old Style" w:hAnsi="Bookman Old Style" w:cs="Bookman Old Style"/>
          <w:color w:val="000000"/>
          <w:sz w:val="16"/>
          <w:szCs w:val="16"/>
        </w:rPr>
      </w:pPr>
      <w:hyperlink r:id="rId10">
        <w:r>
          <w:rPr>
            <w:rFonts w:ascii="Bookman Old Style" w:eastAsia="Bookman Old Style" w:hAnsi="Bookman Old Style" w:cs="Bookman Old Style"/>
            <w:color w:val="000000"/>
            <w:sz w:val="16"/>
            <w:szCs w:val="16"/>
          </w:rPr>
          <w:t>RELATÓRIO DE OCORRÊNCIAS</w:t>
        </w:r>
      </w:hyperlink>
    </w:p>
    <w:tbl>
      <w:tblPr>
        <w:tblStyle w:val="Style22"/>
        <w:tblW w:w="10275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2565"/>
        <w:gridCol w:w="708"/>
        <w:gridCol w:w="311"/>
        <w:gridCol w:w="822"/>
        <w:gridCol w:w="1136"/>
        <w:gridCol w:w="323"/>
        <w:gridCol w:w="1095"/>
        <w:gridCol w:w="341"/>
        <w:gridCol w:w="335"/>
        <w:gridCol w:w="457"/>
        <w:gridCol w:w="1276"/>
        <w:gridCol w:w="906"/>
      </w:tblGrid>
      <w:tr w:rsidR="0074273E" w14:paraId="34A559EE" w14:textId="77777777">
        <w:trPr>
          <w:trHeight w:val="39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2B3B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RELATÓRIO DE OCORRÊNCIAS</w:t>
            </w:r>
          </w:p>
          <w:p w14:paraId="73B65344" w14:textId="77777777" w:rsidR="0074273E" w:rsidRDefault="0074273E">
            <w:pPr>
              <w:widowControl w:val="0"/>
              <w:jc w:val="center"/>
              <w:rPr>
                <w:rFonts w:ascii="Calibri" w:eastAsia="Calibri" w:hAnsi="Calibri" w:cs="Calibri"/>
                <w:color w:val="CCCCCC"/>
                <w:sz w:val="16"/>
                <w:szCs w:val="16"/>
              </w:rPr>
            </w:pPr>
          </w:p>
        </w:tc>
      </w:tr>
      <w:tr w:rsidR="0074273E" w14:paraId="7D17C4D1" w14:textId="77777777">
        <w:trPr>
          <w:trHeight w:val="567"/>
        </w:trPr>
        <w:tc>
          <w:tcPr>
            <w:tcW w:w="10274" w:type="dxa"/>
            <w:gridSpan w:val="12"/>
            <w:shd w:val="clear" w:color="auto" w:fill="auto"/>
            <w:vAlign w:val="bottom"/>
          </w:tcPr>
          <w:p w14:paraId="4677CD9C" w14:textId="77777777" w:rsidR="0074273E" w:rsidRDefault="00000000">
            <w:pPr>
              <w:widowControl w:val="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DADOS DO INFORMANTE</w:t>
            </w:r>
          </w:p>
        </w:tc>
      </w:tr>
      <w:tr w:rsidR="0074273E" w14:paraId="2D3051C7" w14:textId="77777777">
        <w:trPr>
          <w:trHeight w:val="282"/>
        </w:trPr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3E67C64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SIAPE*</w:t>
            </w:r>
          </w:p>
        </w:tc>
        <w:tc>
          <w:tcPr>
            <w:tcW w:w="402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C3EC28D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NOME LEGÍVEL DO INFORMANTE*</w:t>
            </w:r>
          </w:p>
        </w:tc>
        <w:tc>
          <w:tcPr>
            <w:tcW w:w="297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EBA53DE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FONE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DE CONTATO*</w:t>
            </w:r>
          </w:p>
        </w:tc>
      </w:tr>
      <w:tr w:rsidR="0074273E" w14:paraId="7F8CF261" w14:textId="77777777">
        <w:trPr>
          <w:trHeight w:val="282"/>
        </w:trPr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BE08E0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4028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673B16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52A04C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DC4D43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4DE23B20" w14:textId="77777777">
        <w:trPr>
          <w:trHeight w:val="567"/>
        </w:trPr>
        <w:tc>
          <w:tcPr>
            <w:tcW w:w="10274" w:type="dxa"/>
            <w:gridSpan w:val="12"/>
            <w:shd w:val="clear" w:color="auto" w:fill="auto"/>
            <w:vAlign w:val="bottom"/>
          </w:tcPr>
          <w:p w14:paraId="5D3B7AC8" w14:textId="77777777" w:rsidR="0074273E" w:rsidRDefault="00000000">
            <w:pPr>
              <w:widowControl w:val="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DADOS DO VEICULO</w:t>
            </w:r>
          </w:p>
        </w:tc>
      </w:tr>
      <w:tr w:rsidR="0074273E" w14:paraId="0CEC06E8" w14:textId="77777777">
        <w:trPr>
          <w:trHeight w:val="282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B0306C0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VEICULO*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26E292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4CEC763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PLACA*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C424B0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EC05A5D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DATA DA OCORRÊNCIA*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57873C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651908EF" w14:textId="77777777">
        <w:trPr>
          <w:trHeight w:val="555"/>
        </w:trPr>
        <w:tc>
          <w:tcPr>
            <w:tcW w:w="10274" w:type="dxa"/>
            <w:gridSpan w:val="1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5D19A4B" w14:textId="77777777" w:rsidR="0074273E" w:rsidRDefault="00000000">
            <w:pPr>
              <w:widowControl w:val="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DESCRIÇÃO DA OCORRÊNCIA</w:t>
            </w:r>
          </w:p>
        </w:tc>
      </w:tr>
      <w:tr w:rsidR="0074273E" w14:paraId="0B0F195F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C78A2ED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6CEAE4EB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4CF89F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2CEB4B16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5D0090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44603FAA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AC5C5D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683134D8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773B78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24A431C5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C542E5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4DC6D991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161F98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610BC6F5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95773A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6E0C048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DC8B82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DFD683C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3D83FE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4C830218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94B224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2955C785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8F425AA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1431FFBE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D40E35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1B942E00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2CD27F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3495D136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B58401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613482C3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87DCF4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4D1E7792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895213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3A43998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DDFF9F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57CE8B6E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427D51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18F15E7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C7D04E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0068BF84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482965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72473E4B" w14:textId="77777777">
        <w:trPr>
          <w:trHeight w:val="338"/>
        </w:trPr>
        <w:tc>
          <w:tcPr>
            <w:tcW w:w="102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87EACB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  <w:tr w:rsidR="0074273E" w14:paraId="2D9121BA" w14:textId="77777777">
        <w:trPr>
          <w:trHeight w:val="300"/>
        </w:trPr>
        <w:tc>
          <w:tcPr>
            <w:tcW w:w="3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22DB596" w14:textId="77777777" w:rsidR="0074273E" w:rsidRDefault="0000000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LOCAL DE PREENCHIMENTO*</w:t>
            </w:r>
          </w:p>
        </w:tc>
        <w:tc>
          <w:tcPr>
            <w:tcW w:w="2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9C1C87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  <w:tc>
          <w:tcPr>
            <w:tcW w:w="17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5FF2322" w14:textId="77777777" w:rsidR="0074273E" w:rsidRDefault="00000000">
            <w:pPr>
              <w:widowControl w:val="0"/>
              <w:jc w:val="center"/>
              <w:rPr>
                <w:rFonts w:ascii="Arial2" w:eastAsia="Arial2" w:hAnsi="Arial2" w:cs="Arial2"/>
                <w:b/>
                <w:color w:val="000000"/>
                <w:sz w:val="16"/>
                <w:szCs w:val="16"/>
              </w:rPr>
            </w:pPr>
            <w:r>
              <w:rPr>
                <w:rFonts w:ascii="Arial2" w:eastAsia="Arial2" w:hAnsi="Arial2" w:cs="Arial2"/>
                <w:b/>
                <w:color w:val="000000"/>
                <w:sz w:val="16"/>
                <w:szCs w:val="16"/>
              </w:rPr>
              <w:t>DATA DE PREENCHIMENTO*</w:t>
            </w:r>
          </w:p>
        </w:tc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F3C31F" w14:textId="77777777" w:rsidR="0074273E" w:rsidRDefault="00000000">
            <w:pPr>
              <w:widowControl w:val="0"/>
              <w:rPr>
                <w:rFonts w:ascii="Calibri" w:eastAsia="Calibri" w:hAnsi="Calibri" w:cs="Calibri"/>
                <w:color w:val="CCFF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CCFFFF"/>
                <w:sz w:val="16"/>
                <w:szCs w:val="16"/>
              </w:rPr>
              <w:t> </w:t>
            </w:r>
          </w:p>
        </w:tc>
      </w:tr>
    </w:tbl>
    <w:p w14:paraId="33C7AF84" w14:textId="77777777" w:rsidR="0074273E" w:rsidRDefault="0074273E">
      <w:pPr>
        <w:shd w:val="clear" w:color="auto" w:fill="FFFFFF"/>
        <w:spacing w:after="240"/>
        <w:jc w:val="center"/>
        <w:rPr>
          <w:rFonts w:ascii="Bookman Old Style" w:eastAsia="Bookman Old Style" w:hAnsi="Bookman Old Style" w:cs="Bookman Old Style"/>
          <w:color w:val="000000"/>
          <w:sz w:val="16"/>
          <w:szCs w:val="16"/>
        </w:rPr>
      </w:pPr>
    </w:p>
    <w:p w14:paraId="0EA537B8" w14:textId="77777777" w:rsidR="0074273E" w:rsidRDefault="0074273E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p w14:paraId="73573C5F" w14:textId="77777777" w:rsidR="0074273E" w:rsidRDefault="0074273E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p w14:paraId="74B400FE" w14:textId="77777777" w:rsidR="0074273E" w:rsidRDefault="0074273E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p w14:paraId="38971379" w14:textId="77777777" w:rsidR="0074273E" w:rsidRDefault="0074273E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</w:p>
    <w:sectPr w:rsidR="0074273E">
      <w:pgSz w:w="11906" w:h="16838"/>
      <w:pgMar w:top="1417" w:right="1701" w:bottom="141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2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73E"/>
    <w:rsid w:val="002870E5"/>
    <w:rsid w:val="00505120"/>
    <w:rsid w:val="00557587"/>
    <w:rsid w:val="006B5E6C"/>
    <w:rsid w:val="0074273E"/>
    <w:rsid w:val="009E11E0"/>
    <w:rsid w:val="009E2793"/>
    <w:rsid w:val="00A54B3B"/>
    <w:rsid w:val="00A71B51"/>
    <w:rsid w:val="00AF5831"/>
    <w:rsid w:val="00BC7E99"/>
    <w:rsid w:val="00CB71CD"/>
    <w:rsid w:val="00D42E51"/>
    <w:rsid w:val="00E7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7B0D5"/>
  <w15:docId w15:val="{9F718359-F4AB-4346-8956-0AB85230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  <w:rPr>
      <w:rFonts w:ascii="Tahoma" w:eastAsia="Times New Roman" w:hAnsi="Tahoma" w:cs="Times New Roman"/>
      <w:szCs w:val="20"/>
      <w:lang w:eastAsia="pt-BR"/>
    </w:rPr>
  </w:style>
  <w:style w:type="character" w:customStyle="1" w:styleId="RodapChar">
    <w:name w:val="Rodapé Char"/>
    <w:basedOn w:val="Fontepargpadro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uiPriority w:val="99"/>
    <w:semiHidden/>
    <w:qFormat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tabs>
        <w:tab w:val="center" w:pos="4419"/>
        <w:tab w:val="right" w:pos="8838"/>
      </w:tabs>
    </w:pPr>
    <w:rPr>
      <w:rFonts w:ascii="Tahoma" w:hAnsi="Tahoma"/>
      <w:sz w:val="22"/>
    </w:r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22">
    <w:name w:val="_Style 22"/>
    <w:basedOn w:val="TableNormal"/>
    <w:tblPr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uffs.edu.br/images/stories/PROAD/TRANSPORTES/Requisicao_de_Transporte.ods" TargetMode="External"/><Relationship Id="rId10" Type="http://schemas.openxmlformats.org/officeDocument/2006/relationships/hyperlink" Target="http://www.uffs.edu.br/images/stories/PROAD/TRANSPORTES/Relatorio_de_ocorrencias.o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ffs.edu.br/images/stories/PROAD/TRANSPORTES/Lista_de_Passageiros.od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xIjOgwUoZ4HF9oce1sBzvz99dSA==">AMUW2mVDvGzQhrotIEM8L8vF26RVv8IMXKwkze2kYSaCZ804rzjORxT9HcXMrN9BYB3GHkVSqPrB+v/Vx8Nx25zQfpfNg/qYzVN7S+souFDgTvUjerWCTcZOCJjQemg652O3vV0g9oXK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direcaoAdm01</dc:creator>
  <dc:description/>
  <cp:lastModifiedBy>cleidson gomes</cp:lastModifiedBy>
  <cp:revision>2</cp:revision>
  <cp:lastPrinted>2024-11-25T19:46:00Z</cp:lastPrinted>
  <dcterms:created xsi:type="dcterms:W3CDTF">2025-02-19T14:34:00Z</dcterms:created>
  <dcterms:modified xsi:type="dcterms:W3CDTF">2025-02-19T14:34:00Z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CE10194E931042B19DCF2E0158422BE2</vt:lpwstr>
  </property>
  <property fmtid="{D5CDD505-2E9C-101B-9397-08002B2CF9AE}" pid="3" name="KSOProductBuildVer">
    <vt:lpwstr>1046-11.2.0.11156</vt:lpwstr>
  </property>
</Properties>
</file>