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ECF8E" w14:textId="77777777" w:rsidR="00653BA7" w:rsidRPr="00960F15" w:rsidRDefault="00732DE2" w:rsidP="00653BA7">
      <w:pPr>
        <w:spacing w:after="0" w:line="240" w:lineRule="auto"/>
        <w:jc w:val="center"/>
        <w:rPr>
          <w:b/>
          <w:i/>
          <w:sz w:val="40"/>
          <w:u w:val="single"/>
        </w:rPr>
      </w:pPr>
      <w:r w:rsidRPr="00960F15">
        <w:rPr>
          <w:b/>
          <w:i/>
          <w:sz w:val="40"/>
          <w:u w:val="single"/>
        </w:rPr>
        <w:t>FORMULÁRIO</w:t>
      </w:r>
      <w:r w:rsidR="00653BA7" w:rsidRPr="00960F15">
        <w:rPr>
          <w:b/>
          <w:i/>
          <w:sz w:val="40"/>
          <w:u w:val="single"/>
        </w:rPr>
        <w:t xml:space="preserve"> DE </w:t>
      </w:r>
    </w:p>
    <w:p w14:paraId="4FBD45D0" w14:textId="2F027E2D" w:rsidR="00653BA7" w:rsidRPr="00960F15" w:rsidRDefault="00653BA7" w:rsidP="00653BA7">
      <w:pPr>
        <w:spacing w:after="0" w:line="240" w:lineRule="auto"/>
        <w:jc w:val="center"/>
        <w:rPr>
          <w:b/>
          <w:i/>
          <w:sz w:val="40"/>
          <w:u w:val="single"/>
        </w:rPr>
      </w:pPr>
      <w:r w:rsidRPr="00960F15">
        <w:rPr>
          <w:b/>
          <w:i/>
          <w:sz w:val="40"/>
          <w:u w:val="single"/>
        </w:rPr>
        <w:t>RETIFICAÇÃO DE NOTAS</w:t>
      </w:r>
      <w:r w:rsidR="009F2F3E">
        <w:rPr>
          <w:b/>
          <w:i/>
          <w:sz w:val="40"/>
          <w:u w:val="single"/>
        </w:rPr>
        <w:t xml:space="preserve"> E/OU FREQUÊNCIA</w:t>
      </w:r>
    </w:p>
    <w:p w14:paraId="2B2C247D" w14:textId="280CB4F7" w:rsidR="00653BA7" w:rsidRDefault="00653BA7" w:rsidP="00F95B7D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Solicito retificação notas</w:t>
      </w:r>
      <w:r w:rsidR="009F2F3E">
        <w:rPr>
          <w:sz w:val="24"/>
          <w:szCs w:val="24"/>
        </w:rPr>
        <w:t xml:space="preserve"> e/ou frequência</w:t>
      </w:r>
      <w:r>
        <w:rPr>
          <w:sz w:val="24"/>
          <w:szCs w:val="24"/>
        </w:rPr>
        <w:t xml:space="preserve"> no Sistema Acadêmico SIGAA, conforme descrição abaixo: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653BA7" w14:paraId="7D8AF230" w14:textId="77777777" w:rsidTr="00AE7057">
        <w:tc>
          <w:tcPr>
            <w:tcW w:w="8896" w:type="dxa"/>
            <w:shd w:val="clear" w:color="auto" w:fill="A6A6A6" w:themeFill="background1" w:themeFillShade="A6"/>
          </w:tcPr>
          <w:p w14:paraId="5780A6C7" w14:textId="77777777" w:rsidR="00653BA7" w:rsidRPr="009F398B" w:rsidRDefault="00653BA7" w:rsidP="00AE7057">
            <w:pPr>
              <w:jc w:val="center"/>
              <w:rPr>
                <w:b/>
                <w:i/>
                <w:sz w:val="24"/>
              </w:rPr>
            </w:pPr>
            <w:r w:rsidRPr="009F398B">
              <w:rPr>
                <w:b/>
                <w:i/>
                <w:sz w:val="24"/>
              </w:rPr>
              <w:t>PARA USO DO REQUERENTE</w:t>
            </w:r>
          </w:p>
        </w:tc>
      </w:tr>
      <w:tr w:rsidR="00653BA7" w14:paraId="22D99D64" w14:textId="77777777" w:rsidTr="00AE7057">
        <w:trPr>
          <w:trHeight w:val="3634"/>
        </w:trPr>
        <w:tc>
          <w:tcPr>
            <w:tcW w:w="8896" w:type="dxa"/>
          </w:tcPr>
          <w:p w14:paraId="567A09BB" w14:textId="77777777" w:rsidR="00653BA7" w:rsidRPr="00090AB9" w:rsidRDefault="00653BA7" w:rsidP="00AE7057">
            <w:pPr>
              <w:spacing w:line="360" w:lineRule="auto"/>
              <w:rPr>
                <w:i/>
                <w:sz w:val="10"/>
              </w:rPr>
            </w:pPr>
          </w:p>
          <w:p w14:paraId="22D43329" w14:textId="77777777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NOME:_________________________________________________________________________</w:t>
            </w:r>
          </w:p>
          <w:p w14:paraId="41BB78C5" w14:textId="77777777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MATRÍCULA:_____________________ TURMA:________________________________________</w:t>
            </w:r>
          </w:p>
          <w:p w14:paraId="50150557" w14:textId="77777777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DISCIPLINA: _____________________________________________________________________</w:t>
            </w:r>
          </w:p>
          <w:p w14:paraId="517ACA66" w14:textId="7097B7F6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SEMESTRE QUE CURSOU A DISCIPLINA:______________ (</w:t>
            </w:r>
            <w:r w:rsidR="00915CC8" w:rsidRPr="005B6FF6">
              <w:rPr>
                <w:i/>
              </w:rPr>
              <w:t>E</w:t>
            </w:r>
            <w:r w:rsidR="00915CC8">
              <w:rPr>
                <w:i/>
              </w:rPr>
              <w:t>xemplo</w:t>
            </w:r>
            <w:r w:rsidR="00915CC8" w:rsidRPr="005B6FF6">
              <w:rPr>
                <w:i/>
              </w:rPr>
              <w:t>: 20</w:t>
            </w:r>
            <w:r w:rsidR="00915CC8">
              <w:rPr>
                <w:i/>
              </w:rPr>
              <w:t>19</w:t>
            </w:r>
            <w:r w:rsidR="00915CC8" w:rsidRPr="005B6FF6">
              <w:rPr>
                <w:i/>
              </w:rPr>
              <w:t>.1</w:t>
            </w:r>
            <w:r w:rsidRPr="005B6FF6">
              <w:rPr>
                <w:i/>
              </w:rPr>
              <w:t>)</w:t>
            </w:r>
          </w:p>
          <w:p w14:paraId="6EB38531" w14:textId="77777777" w:rsidR="00653BA7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NOME DO PROFESSOR (A):_________________________________________________________</w:t>
            </w:r>
          </w:p>
          <w:p w14:paraId="07383C86" w14:textId="4461EFDC" w:rsidR="00FD6A4B" w:rsidRDefault="00FD6A4B" w:rsidP="00E73CDF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TIPO DE RETIFICAÇÃO: ( </w:t>
            </w:r>
            <w:r w:rsidR="007E5753">
              <w:rPr>
                <w:i/>
              </w:rPr>
              <w:t xml:space="preserve">____ </w:t>
            </w:r>
            <w:r>
              <w:rPr>
                <w:i/>
              </w:rPr>
              <w:t>) NOTAS           (</w:t>
            </w:r>
            <w:r w:rsidR="007E5753">
              <w:rPr>
                <w:i/>
              </w:rPr>
              <w:t xml:space="preserve"> ____</w:t>
            </w:r>
            <w:r>
              <w:rPr>
                <w:i/>
              </w:rPr>
              <w:t xml:space="preserve"> ) FREQUÊNCIA</w:t>
            </w:r>
          </w:p>
          <w:p w14:paraId="78099658" w14:textId="0E89F605" w:rsidR="00653BA7" w:rsidRDefault="00A35A1C" w:rsidP="00E73CDF">
            <w:pPr>
              <w:spacing w:line="360" w:lineRule="auto"/>
              <w:rPr>
                <w:i/>
                <w:sz w:val="24"/>
              </w:rPr>
            </w:pPr>
            <w:r>
              <w:rPr>
                <w:i/>
              </w:rPr>
              <w:t>DESCRIÇÃO</w:t>
            </w:r>
            <w:r w:rsidR="00653BA7" w:rsidRPr="005B6FF6">
              <w:rPr>
                <w:i/>
              </w:rPr>
              <w:t>:</w:t>
            </w:r>
            <w:r w:rsidR="00653BA7" w:rsidRPr="00123D10"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53BA7">
              <w:t>___</w:t>
            </w:r>
          </w:p>
        </w:tc>
      </w:tr>
    </w:tbl>
    <w:p w14:paraId="1177BCB4" w14:textId="77777777" w:rsidR="00653BA7" w:rsidRPr="00F95B7D" w:rsidRDefault="00653BA7" w:rsidP="00653BA7">
      <w:pPr>
        <w:tabs>
          <w:tab w:val="left" w:pos="5334"/>
        </w:tabs>
        <w:spacing w:after="0" w:line="240" w:lineRule="auto"/>
        <w:rPr>
          <w:i/>
          <w:sz w:val="18"/>
        </w:rPr>
      </w:pPr>
      <w:r>
        <w:rPr>
          <w:i/>
          <w:sz w:val="24"/>
        </w:rPr>
        <w:tab/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8896"/>
      </w:tblGrid>
      <w:tr w:rsidR="00653BA7" w14:paraId="3E443EEE" w14:textId="77777777" w:rsidTr="00AE7057">
        <w:tc>
          <w:tcPr>
            <w:tcW w:w="8896" w:type="dxa"/>
            <w:shd w:val="clear" w:color="auto" w:fill="A6A6A6" w:themeFill="background1" w:themeFillShade="A6"/>
          </w:tcPr>
          <w:p w14:paraId="398F01C9" w14:textId="77777777" w:rsidR="00653BA7" w:rsidRPr="009F398B" w:rsidRDefault="00653BA7" w:rsidP="00AE7057">
            <w:pPr>
              <w:jc w:val="center"/>
              <w:rPr>
                <w:b/>
                <w:i/>
                <w:sz w:val="24"/>
              </w:rPr>
            </w:pPr>
            <w:r w:rsidRPr="009F398B">
              <w:rPr>
                <w:b/>
                <w:i/>
                <w:sz w:val="24"/>
              </w:rPr>
              <w:t xml:space="preserve">PARA USO </w:t>
            </w:r>
            <w:r>
              <w:rPr>
                <w:b/>
                <w:i/>
                <w:sz w:val="24"/>
              </w:rPr>
              <w:t>DO PROFESSOR (A)</w:t>
            </w:r>
          </w:p>
        </w:tc>
      </w:tr>
      <w:tr w:rsidR="00653BA7" w14:paraId="1DE7B5A7" w14:textId="77777777" w:rsidTr="00AE7057">
        <w:trPr>
          <w:trHeight w:val="2252"/>
        </w:trPr>
        <w:tc>
          <w:tcPr>
            <w:tcW w:w="8896" w:type="dxa"/>
          </w:tcPr>
          <w:p w14:paraId="5B2F122B" w14:textId="77777777" w:rsidR="00653BA7" w:rsidRPr="00D8361B" w:rsidRDefault="00653BA7" w:rsidP="00AE7057">
            <w:pPr>
              <w:spacing w:line="360" w:lineRule="auto"/>
              <w:rPr>
                <w:i/>
                <w:sz w:val="8"/>
              </w:rPr>
            </w:pPr>
          </w:p>
          <w:p w14:paraId="37D8D011" w14:textId="77777777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NOME</w:t>
            </w:r>
            <w:r>
              <w:rPr>
                <w:i/>
              </w:rPr>
              <w:t xml:space="preserve"> DO PROFESSOR (A)</w:t>
            </w:r>
            <w:r w:rsidRPr="005B6FF6">
              <w:rPr>
                <w:i/>
              </w:rPr>
              <w:t>:</w:t>
            </w:r>
            <w:r>
              <w:rPr>
                <w:i/>
              </w:rPr>
              <w:t>_</w:t>
            </w:r>
            <w:r w:rsidRPr="005B6FF6">
              <w:rPr>
                <w:i/>
              </w:rPr>
              <w:t>________________________________________________________</w:t>
            </w:r>
          </w:p>
          <w:p w14:paraId="13B2EADB" w14:textId="77777777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DISCIPLINA: _____________________________________________________________________</w:t>
            </w:r>
          </w:p>
          <w:p w14:paraId="51E87C65" w14:textId="51C11365" w:rsidR="00653BA7" w:rsidRPr="005B6FF6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 xml:space="preserve">SEMESTRE QUE </w:t>
            </w:r>
            <w:r>
              <w:rPr>
                <w:i/>
              </w:rPr>
              <w:t>OCORREU</w:t>
            </w:r>
            <w:r w:rsidRPr="005B6FF6">
              <w:rPr>
                <w:i/>
              </w:rPr>
              <w:t xml:space="preserve"> A DISCIPLINA:______________ (E</w:t>
            </w:r>
            <w:r w:rsidR="00915CC8">
              <w:rPr>
                <w:i/>
              </w:rPr>
              <w:t>xemplo</w:t>
            </w:r>
            <w:r w:rsidRPr="005B6FF6">
              <w:rPr>
                <w:i/>
              </w:rPr>
              <w:t>: 201</w:t>
            </w:r>
            <w:r w:rsidR="00915CC8">
              <w:rPr>
                <w:i/>
              </w:rPr>
              <w:t>9</w:t>
            </w:r>
            <w:bookmarkStart w:id="0" w:name="_GoBack"/>
            <w:bookmarkEnd w:id="0"/>
            <w:r w:rsidRPr="005B6FF6">
              <w:rPr>
                <w:i/>
              </w:rPr>
              <w:t>.1)</w:t>
            </w:r>
          </w:p>
          <w:p w14:paraId="5EF9084E" w14:textId="77777777" w:rsidR="00653BA7" w:rsidRDefault="00653BA7" w:rsidP="00AE7057">
            <w:pPr>
              <w:spacing w:line="360" w:lineRule="auto"/>
              <w:rPr>
                <w:i/>
              </w:rPr>
            </w:pPr>
            <w:r w:rsidRPr="005B6FF6">
              <w:rPr>
                <w:i/>
              </w:rPr>
              <w:t>NOTAS/CONCEITO</w:t>
            </w:r>
            <w:r>
              <w:rPr>
                <w:i/>
              </w:rPr>
              <w:t xml:space="preserve"> OBTIDO</w:t>
            </w:r>
            <w:r w:rsidRPr="005B6FF6">
              <w:rPr>
                <w:i/>
              </w:rPr>
              <w:t xml:space="preserve">: 1ºBI (____) 2ºBI (____)  3ºBI (____)  4ºBI (____)  PROVA FINAL (____) </w:t>
            </w:r>
          </w:p>
          <w:p w14:paraId="12C07B78" w14:textId="77777777" w:rsidR="00653BA7" w:rsidRDefault="00653BA7" w:rsidP="00AE7057">
            <w:pPr>
              <w:spacing w:line="360" w:lineRule="auto"/>
              <w:rPr>
                <w:i/>
              </w:rPr>
            </w:pPr>
            <w:r>
              <w:rPr>
                <w:i/>
              </w:rPr>
              <w:t>Nº DE FALTAS: (_____)</w:t>
            </w:r>
          </w:p>
          <w:p w14:paraId="7D4D69FB" w14:textId="77777777" w:rsidR="00653BA7" w:rsidRPr="005F0085" w:rsidRDefault="00653BA7" w:rsidP="00AE7057">
            <w:pPr>
              <w:spacing w:line="360" w:lineRule="auto"/>
              <w:rPr>
                <w:i/>
              </w:rPr>
            </w:pPr>
            <w:r>
              <w:rPr>
                <w:i/>
              </w:rPr>
              <w:t>OBSERVAÇÕES</w:t>
            </w:r>
            <w:r w:rsidRPr="005B6FF6">
              <w:rPr>
                <w:i/>
              </w:rPr>
              <w:t>:</w:t>
            </w:r>
            <w:r w:rsidRPr="00123D10"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t>___</w:t>
            </w:r>
          </w:p>
        </w:tc>
      </w:tr>
    </w:tbl>
    <w:p w14:paraId="3B9C5E34" w14:textId="77777777" w:rsidR="00653BA7" w:rsidRDefault="00653BA7" w:rsidP="00EC4B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*Todas as informações prestadas acima são verdadeiras.</w:t>
      </w:r>
    </w:p>
    <w:p w14:paraId="66A40E02" w14:textId="77777777" w:rsidR="00EC4B31" w:rsidRDefault="00EC4B31" w:rsidP="00EC4B3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77999FFA" w14:textId="42108AD5" w:rsidR="00211345" w:rsidRDefault="00653BA7" w:rsidP="005E5C4A">
      <w:pPr>
        <w:spacing w:after="0" w:line="240" w:lineRule="auto"/>
        <w:jc w:val="center"/>
      </w:pPr>
      <w:r w:rsidRPr="00B31BDD">
        <w:rPr>
          <w:b/>
          <w:i/>
          <w:sz w:val="24"/>
        </w:rPr>
        <w:t>ASSINATURA DO PROFESSOR</w:t>
      </w:r>
      <w:r>
        <w:rPr>
          <w:b/>
          <w:i/>
          <w:sz w:val="24"/>
        </w:rPr>
        <w:t xml:space="preserve"> (A)</w:t>
      </w:r>
    </w:p>
    <w:sectPr w:rsidR="00211345" w:rsidSect="00653BA7">
      <w:headerReference w:type="default" r:id="rId6"/>
      <w:footerReference w:type="default" r:id="rId7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4A9AF" w14:textId="77777777" w:rsidR="00B60166" w:rsidRDefault="00B60166">
      <w:pPr>
        <w:spacing w:after="0" w:line="240" w:lineRule="auto"/>
      </w:pPr>
      <w:r>
        <w:separator/>
      </w:r>
    </w:p>
  </w:endnote>
  <w:endnote w:type="continuationSeparator" w:id="0">
    <w:p w14:paraId="01E21A69" w14:textId="77777777" w:rsidR="00B60166" w:rsidRDefault="00B6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7655801"/>
      <w:docPartObj>
        <w:docPartGallery w:val="Page Numbers (Bottom of Page)"/>
        <w:docPartUnique/>
      </w:docPartObj>
    </w:sdtPr>
    <w:sdtEndPr/>
    <w:sdtContent>
      <w:p w14:paraId="32B4B43B" w14:textId="77777777" w:rsidR="00F9580A" w:rsidRDefault="00653BA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B7D">
          <w:rPr>
            <w:noProof/>
          </w:rPr>
          <w:t>1</w:t>
        </w:r>
        <w:r>
          <w:fldChar w:fldCharType="end"/>
        </w:r>
      </w:p>
    </w:sdtContent>
  </w:sdt>
  <w:p w14:paraId="59731AAB" w14:textId="77777777" w:rsidR="00F9580A" w:rsidRDefault="00B601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423CD" w14:textId="77777777" w:rsidR="00B60166" w:rsidRDefault="00B60166">
      <w:pPr>
        <w:spacing w:after="0" w:line="240" w:lineRule="auto"/>
      </w:pPr>
      <w:r>
        <w:separator/>
      </w:r>
    </w:p>
  </w:footnote>
  <w:footnote w:type="continuationSeparator" w:id="0">
    <w:p w14:paraId="28624FA0" w14:textId="77777777" w:rsidR="00B60166" w:rsidRDefault="00B6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346"/>
      <w:tblW w:w="995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09"/>
      <w:gridCol w:w="6304"/>
      <w:gridCol w:w="1843"/>
    </w:tblGrid>
    <w:tr w:rsidR="00F95B7D" w14:paraId="42CE9891" w14:textId="77777777" w:rsidTr="00AC74EF">
      <w:trPr>
        <w:trHeight w:val="1843"/>
      </w:trPr>
      <w:tc>
        <w:tcPr>
          <w:tcW w:w="1809" w:type="dxa"/>
          <w:tcBorders>
            <w:bottom w:val="single" w:sz="4" w:space="0" w:color="auto"/>
          </w:tcBorders>
          <w:vAlign w:val="center"/>
        </w:tcPr>
        <w:p w14:paraId="72D788C4" w14:textId="77777777" w:rsidR="00F95B7D" w:rsidRDefault="00F95B7D" w:rsidP="00AC74EF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3C33E491" wp14:editId="2DD4696A">
                <wp:simplePos x="0" y="0"/>
                <wp:positionH relativeFrom="column">
                  <wp:posOffset>129540</wp:posOffset>
                </wp:positionH>
                <wp:positionV relativeFrom="paragraph">
                  <wp:posOffset>201930</wp:posOffset>
                </wp:positionV>
                <wp:extent cx="828675" cy="809625"/>
                <wp:effectExtent l="0" t="0" r="9525" b="952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raganç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04" w:type="dxa"/>
          <w:tcBorders>
            <w:bottom w:val="single" w:sz="4" w:space="0" w:color="auto"/>
          </w:tcBorders>
        </w:tcPr>
        <w:p w14:paraId="51A6CD8C" w14:textId="77777777" w:rsidR="00F95B7D" w:rsidRPr="009C1066" w:rsidRDefault="00F95B7D" w:rsidP="00AC74EF">
          <w:pPr>
            <w:pStyle w:val="Cabealho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48DCE013" wp14:editId="5C8D0733">
                <wp:extent cx="571500" cy="5715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2867ED" w14:textId="77777777" w:rsidR="00F95B7D" w:rsidRPr="00BC6AFA" w:rsidRDefault="00F95B7D" w:rsidP="00AC74EF">
          <w:pPr>
            <w:pStyle w:val="Cabealho"/>
            <w:jc w:val="center"/>
            <w:rPr>
              <w:b/>
              <w:sz w:val="18"/>
              <w:szCs w:val="16"/>
            </w:rPr>
          </w:pPr>
          <w:r w:rsidRPr="00BC6AFA">
            <w:rPr>
              <w:b/>
              <w:sz w:val="18"/>
              <w:szCs w:val="16"/>
            </w:rPr>
            <w:t>SERVIÇO PÚBLICO FEDERAL</w:t>
          </w:r>
        </w:p>
        <w:p w14:paraId="3427B070" w14:textId="77777777" w:rsidR="00F95B7D" w:rsidRPr="00BC6AFA" w:rsidRDefault="00F95B7D" w:rsidP="00AC74EF">
          <w:pPr>
            <w:pStyle w:val="Cabealho"/>
            <w:jc w:val="center"/>
            <w:rPr>
              <w:b/>
              <w:sz w:val="18"/>
              <w:szCs w:val="16"/>
            </w:rPr>
          </w:pPr>
          <w:r w:rsidRPr="00BC6AFA">
            <w:rPr>
              <w:b/>
              <w:sz w:val="18"/>
              <w:szCs w:val="16"/>
            </w:rPr>
            <w:t>MINISTÉRIO DA EDUCAÇÃO</w:t>
          </w:r>
        </w:p>
        <w:p w14:paraId="71A87B25" w14:textId="77777777" w:rsidR="00F95B7D" w:rsidRPr="00BC6AFA" w:rsidRDefault="00F95B7D" w:rsidP="00AC74EF">
          <w:pPr>
            <w:pStyle w:val="Cabealho"/>
            <w:jc w:val="center"/>
            <w:rPr>
              <w:b/>
              <w:sz w:val="18"/>
              <w:szCs w:val="16"/>
            </w:rPr>
          </w:pPr>
          <w:r w:rsidRPr="00BC6AFA">
            <w:rPr>
              <w:b/>
              <w:sz w:val="18"/>
              <w:szCs w:val="16"/>
            </w:rPr>
            <w:t>INSTITUTO FEDERAL DE EDUCAÇÃO, CIÊNCIA E TECNOLOGIA DO PARÁ</w:t>
          </w:r>
        </w:p>
        <w:p w14:paraId="67893F10" w14:textId="77777777" w:rsidR="00F95B7D" w:rsidRPr="00BC6AFA" w:rsidRDefault="00F95B7D" w:rsidP="00AC74EF">
          <w:pPr>
            <w:pStyle w:val="Cabealho"/>
            <w:jc w:val="center"/>
            <w:rPr>
              <w:b/>
              <w:color w:val="000000"/>
              <w:sz w:val="18"/>
              <w:szCs w:val="16"/>
            </w:rPr>
          </w:pPr>
          <w:r w:rsidRPr="00BC6AFA">
            <w:rPr>
              <w:b/>
              <w:color w:val="000000"/>
              <w:sz w:val="18"/>
              <w:szCs w:val="16"/>
            </w:rPr>
            <w:t>CAMPUS BRAGANÇA</w:t>
          </w:r>
        </w:p>
        <w:p w14:paraId="17453623" w14:textId="32964401" w:rsidR="00F95B7D" w:rsidRDefault="00F95B7D" w:rsidP="00AC74EF">
          <w:pPr>
            <w:pStyle w:val="Cabealho"/>
            <w:jc w:val="center"/>
          </w:pPr>
          <w:r w:rsidRPr="00BC6AFA">
            <w:rPr>
              <w:b/>
              <w:bCs/>
              <w:color w:val="000000"/>
              <w:sz w:val="18"/>
              <w:szCs w:val="16"/>
            </w:rPr>
            <w:t>SE</w:t>
          </w:r>
          <w:r w:rsidR="005E5C4A">
            <w:rPr>
              <w:b/>
              <w:bCs/>
              <w:color w:val="000000"/>
              <w:sz w:val="18"/>
              <w:szCs w:val="16"/>
            </w:rPr>
            <w:t>TOR DE REGISTRO E INDICADORES ACADÊMICOS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553A90B7" w14:textId="77777777" w:rsidR="00F95B7D" w:rsidRDefault="00F95B7D" w:rsidP="00AC74EF">
          <w:pPr>
            <w:pStyle w:val="Cabealho"/>
            <w:jc w:val="center"/>
          </w:pPr>
        </w:p>
      </w:tc>
    </w:tr>
    <w:tr w:rsidR="00F95B7D" w:rsidRPr="004D7878" w14:paraId="339142DD" w14:textId="77777777" w:rsidTr="00AC74EF">
      <w:trPr>
        <w:trHeight w:val="227"/>
      </w:trPr>
      <w:tc>
        <w:tcPr>
          <w:tcW w:w="1809" w:type="dxa"/>
          <w:tcBorders>
            <w:top w:val="single" w:sz="4" w:space="0" w:color="auto"/>
            <w:bottom w:val="nil"/>
          </w:tcBorders>
        </w:tcPr>
        <w:p w14:paraId="0ABFD596" w14:textId="77777777" w:rsidR="00F95B7D" w:rsidRPr="004D7878" w:rsidRDefault="00F95B7D" w:rsidP="00AC74EF">
          <w:pPr>
            <w:pStyle w:val="Cabealho"/>
            <w:jc w:val="center"/>
            <w:rPr>
              <w:noProof/>
              <w:sz w:val="20"/>
            </w:rPr>
          </w:pPr>
        </w:p>
      </w:tc>
      <w:tc>
        <w:tcPr>
          <w:tcW w:w="6304" w:type="dxa"/>
          <w:tcBorders>
            <w:top w:val="single" w:sz="4" w:space="0" w:color="auto"/>
            <w:bottom w:val="nil"/>
          </w:tcBorders>
        </w:tcPr>
        <w:p w14:paraId="7C7185F9" w14:textId="77777777" w:rsidR="00F95B7D" w:rsidRPr="004D7878" w:rsidRDefault="00F95B7D" w:rsidP="00AC74EF">
          <w:pPr>
            <w:pStyle w:val="Cabealho"/>
            <w:rPr>
              <w:noProof/>
              <w:sz w:val="20"/>
            </w:rPr>
          </w:pPr>
        </w:p>
      </w:tc>
      <w:tc>
        <w:tcPr>
          <w:tcW w:w="1843" w:type="dxa"/>
          <w:tcBorders>
            <w:top w:val="single" w:sz="4" w:space="0" w:color="auto"/>
            <w:bottom w:val="nil"/>
          </w:tcBorders>
        </w:tcPr>
        <w:p w14:paraId="2A2DA149" w14:textId="77777777" w:rsidR="00F95B7D" w:rsidRPr="004D7878" w:rsidRDefault="00F95B7D" w:rsidP="00AC74EF">
          <w:pPr>
            <w:pStyle w:val="Cabealho"/>
            <w:jc w:val="center"/>
            <w:rPr>
              <w:noProof/>
              <w:sz w:val="20"/>
            </w:rPr>
          </w:pPr>
        </w:p>
      </w:tc>
    </w:tr>
  </w:tbl>
  <w:p w14:paraId="66BEEDDA" w14:textId="77777777" w:rsidR="00F9580A" w:rsidRPr="00F95B7D" w:rsidRDefault="00B60166" w:rsidP="00F95B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BA7"/>
    <w:rsid w:val="00041709"/>
    <w:rsid w:val="001C4E7B"/>
    <w:rsid w:val="00211345"/>
    <w:rsid w:val="005E256F"/>
    <w:rsid w:val="005E5C4A"/>
    <w:rsid w:val="00613ECF"/>
    <w:rsid w:val="00643F62"/>
    <w:rsid w:val="00653BA7"/>
    <w:rsid w:val="00732DE2"/>
    <w:rsid w:val="007E5753"/>
    <w:rsid w:val="008D75C2"/>
    <w:rsid w:val="00915CC8"/>
    <w:rsid w:val="00960F15"/>
    <w:rsid w:val="009F2F3E"/>
    <w:rsid w:val="00A35A1C"/>
    <w:rsid w:val="00B60166"/>
    <w:rsid w:val="00D94E84"/>
    <w:rsid w:val="00E73CDF"/>
    <w:rsid w:val="00E92C0F"/>
    <w:rsid w:val="00EC4B31"/>
    <w:rsid w:val="00F95B7D"/>
    <w:rsid w:val="00FD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D6E5"/>
  <w15:docId w15:val="{A54906A8-7AC8-4B71-AF96-100FD25E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BA7"/>
  </w:style>
  <w:style w:type="paragraph" w:styleId="Rodap">
    <w:name w:val="footer"/>
    <w:basedOn w:val="Normal"/>
    <w:link w:val="RodapChar"/>
    <w:uiPriority w:val="99"/>
    <w:unhideWhenUsed/>
    <w:rsid w:val="0065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BA7"/>
  </w:style>
  <w:style w:type="table" w:styleId="Tabelacomgrade">
    <w:name w:val="Table Grid"/>
    <w:basedOn w:val="Tabelanormal"/>
    <w:uiPriority w:val="59"/>
    <w:rsid w:val="0065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5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SEAC</dc:creator>
  <cp:lastModifiedBy>Danilo Luiz</cp:lastModifiedBy>
  <cp:revision>17</cp:revision>
  <cp:lastPrinted>2019-08-05T13:00:00Z</cp:lastPrinted>
  <dcterms:created xsi:type="dcterms:W3CDTF">2017-11-22T11:58:00Z</dcterms:created>
  <dcterms:modified xsi:type="dcterms:W3CDTF">2021-10-29T11:26:00Z</dcterms:modified>
</cp:coreProperties>
</file>