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1911" w14:textId="77777777" w:rsidR="000E000A" w:rsidRDefault="000E000A">
      <w:pPr>
        <w:pStyle w:val="Corpodetexto"/>
      </w:pPr>
    </w:p>
    <w:p w14:paraId="3620C504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38E936FF" w14:textId="77777777" w:rsidR="000E000A" w:rsidRPr="00A962E1" w:rsidRDefault="009A43E4">
      <w:pPr>
        <w:spacing w:before="91"/>
        <w:ind w:left="754" w:right="834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V</w:t>
      </w:r>
    </w:p>
    <w:p w14:paraId="65EF9F6A" w14:textId="77777777" w:rsidR="000E000A" w:rsidRPr="00A962E1" w:rsidRDefault="009A43E4">
      <w:pPr>
        <w:spacing w:before="176"/>
        <w:ind w:left="754" w:right="836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FORMULARIO PARA ANÁLISES DE PROJETO DE PESQUISA</w:t>
      </w:r>
    </w:p>
    <w:p w14:paraId="34C389FD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p w14:paraId="4C9178A4" w14:textId="77777777" w:rsidR="000E000A" w:rsidRPr="00A962E1" w:rsidRDefault="009A43E4">
      <w:pPr>
        <w:spacing w:after="4"/>
        <w:ind w:left="232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Identificação do Projeto: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8364"/>
      </w:tblGrid>
      <w:tr w:rsidR="000E000A" w:rsidRPr="00A962E1" w14:paraId="79038BC1" w14:textId="77777777">
        <w:trPr>
          <w:trHeight w:val="551"/>
        </w:trPr>
        <w:tc>
          <w:tcPr>
            <w:tcW w:w="1448" w:type="dxa"/>
          </w:tcPr>
          <w:p w14:paraId="03CDFB3B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</w:t>
            </w:r>
          </w:p>
        </w:tc>
        <w:tc>
          <w:tcPr>
            <w:tcW w:w="8364" w:type="dxa"/>
          </w:tcPr>
          <w:p w14:paraId="102BBD22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127801CA" w14:textId="77777777">
        <w:trPr>
          <w:trHeight w:val="278"/>
        </w:trPr>
        <w:tc>
          <w:tcPr>
            <w:tcW w:w="1448" w:type="dxa"/>
          </w:tcPr>
          <w:p w14:paraId="1815531E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Coordenador</w:t>
            </w:r>
          </w:p>
        </w:tc>
        <w:tc>
          <w:tcPr>
            <w:tcW w:w="8364" w:type="dxa"/>
          </w:tcPr>
          <w:p w14:paraId="05225DE0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0E96AB1" w14:textId="77777777" w:rsidR="000E000A" w:rsidRPr="00A962E1" w:rsidRDefault="000E000A">
      <w:pPr>
        <w:pStyle w:val="Corpodetexto"/>
        <w:spacing w:before="8"/>
        <w:rPr>
          <w:b/>
          <w:sz w:val="24"/>
          <w:szCs w:val="24"/>
        </w:rPr>
      </w:pPr>
    </w:p>
    <w:p w14:paraId="35AEC6A4" w14:textId="74950286" w:rsidR="000E000A" w:rsidRPr="00A962E1" w:rsidRDefault="004D2797">
      <w:pPr>
        <w:spacing w:after="4"/>
        <w:ind w:left="232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4944" behindDoc="1" locked="0" layoutInCell="1" allowOverlap="1" wp14:anchorId="5CFFC7BB" wp14:editId="069BE20D">
                <wp:simplePos x="0" y="0"/>
                <wp:positionH relativeFrom="page">
                  <wp:posOffset>5699760</wp:posOffset>
                </wp:positionH>
                <wp:positionV relativeFrom="paragraph">
                  <wp:posOffset>191135</wp:posOffset>
                </wp:positionV>
                <wp:extent cx="155575" cy="1064260"/>
                <wp:effectExtent l="0" t="0" r="0" b="0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8976" y="301"/>
                          <a:chExt cx="245" cy="1676"/>
                        </a:xfrm>
                      </wpg:grpSpPr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982" y="30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982" y="59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982" y="87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982" y="116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982" y="1453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982" y="173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DE7DD" id="Group 36" o:spid="_x0000_s1026" style="position:absolute;margin-left:448.8pt;margin-top:15.05pt;width:12.25pt;height:83.8pt;z-index:-16321536;mso-position-horizontal-relative:page" coordorigin="8976,301" coordsize="245,16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">
                <v:rect id="Rectangle 42" o:spid="_x0000_s1027" style="position:absolute;left:8982;top:308;width:231;height:2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" filled="f" strokeweight=".72pt"/>
                <v:rect id="Rectangle 41" o:spid="_x0000_s1028" style="position:absolute;left:8982;top:594;width:231;height:2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" filled="f" strokeweight=".72pt"/>
                <v:rect id="Rectangle 40" o:spid="_x0000_s1029" style="position:absolute;left:8982;top:879;width:231;height:2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" filled="f" strokeweight=".72pt"/>
                <v:rect id="Rectangle 39" o:spid="_x0000_s1030" style="position:absolute;left:8982;top:1165;width:231;height:2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" filled="f" strokeweight=".72pt"/>
                <v:rect id="Rectangle 38" o:spid="_x0000_s1031" style="position:absolute;left:8982;top:1453;width:231;height:2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" filled="f" strokeweight=".72pt"/>
                <v:rect id="Rectangle 37" o:spid="_x0000_s1032" style="position:absolute;left:8982;top:1739;width:231;height:2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&#13;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5456" behindDoc="1" locked="0" layoutInCell="1" allowOverlap="1" wp14:anchorId="5B9E2E71" wp14:editId="1924D15B">
                <wp:simplePos x="0" y="0"/>
                <wp:positionH relativeFrom="page">
                  <wp:posOffset>6329045</wp:posOffset>
                </wp:positionH>
                <wp:positionV relativeFrom="paragraph">
                  <wp:posOffset>191135</wp:posOffset>
                </wp:positionV>
                <wp:extent cx="155575" cy="1064260"/>
                <wp:effectExtent l="0" t="0" r="0" b="0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9967" y="301"/>
                          <a:chExt cx="245" cy="1676"/>
                        </a:xfrm>
                      </wpg:grpSpPr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974" y="30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974" y="59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974" y="87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974" y="116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974" y="1453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974" y="173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5782F" id="Group 29" o:spid="_x0000_s1026" style="position:absolute;margin-left:498.35pt;margin-top:15.05pt;width:12.25pt;height:83.8pt;z-index:-16321024;mso-position-horizontal-relative:page" coordorigin="9967,301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">
                <v:rect id="Rectangle 35" o:spid="_x0000_s1027" style="position:absolute;left:9974;top:30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v:rect id="Rectangle 34" o:spid="_x0000_s1028" style="position:absolute;left:9974;top:594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 filled="f" strokeweight=".72pt"/>
                <v:rect id="Rectangle 33" o:spid="_x0000_s1029" style="position:absolute;left:9974;top:87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v:rect id="Rectangle 32" o:spid="_x0000_s1030" style="position:absolute;left:9974;top:1165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<v:rect id="Rectangle 31" o:spid="_x0000_s1031" style="position:absolute;left:9974;top:1453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<v:rect id="Rectangle 30" o:spid="_x0000_s1032" style="position:absolute;left:9974;top:173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5968" behindDoc="1" locked="0" layoutInCell="1" allowOverlap="1" wp14:anchorId="5E689943" wp14:editId="634EDD31">
                <wp:simplePos x="0" y="0"/>
                <wp:positionH relativeFrom="page">
                  <wp:posOffset>5699760</wp:posOffset>
                </wp:positionH>
                <wp:positionV relativeFrom="paragraph">
                  <wp:posOffset>1456055</wp:posOffset>
                </wp:positionV>
                <wp:extent cx="155575" cy="1064260"/>
                <wp:effectExtent l="0" t="0" r="0" b="0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8976" y="2293"/>
                          <a:chExt cx="245" cy="1676"/>
                        </a:xfrm>
                      </wpg:grpSpPr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982" y="2300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982" y="258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982" y="287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982" y="315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982" y="344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982" y="3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FD593" id="Group 22" o:spid="_x0000_s1026" style="position:absolute;margin-left:448.8pt;margin-top:114.65pt;width:12.25pt;height:83.8pt;z-index:-16320512;mso-position-horizontal-relative:page" coordorigin="8976,2293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">
                <v:rect id="Rectangle 28" o:spid="_x0000_s1027" style="position:absolute;left:8982;top:2300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 filled="f" strokeweight=".72pt"/>
                <v:rect id="Rectangle 27" o:spid="_x0000_s1028" style="position:absolute;left:8982;top:258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<v:rect id="Rectangle 26" o:spid="_x0000_s1029" style="position:absolute;left:8982;top:287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Ca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Yg2/X9IPkLsHAAAA//8DAFBLAQItABQABgAIAAAAIQDb4fbL7gAAAIUBAAATAAAAAAAAAAAA&#10;AAAAAAAAAABbQ29udGVudF9UeXBlc10ueG1sUEsBAi0AFAAGAAgAAAAhAFr0LFu/AAAAFQEAAAsA&#10;AAAAAAAAAAAAAAAAHwEAAF9yZWxzLy5yZWxzUEsBAi0AFAAGAAgAAAAhACdUYJrEAAAA2wAAAA8A&#10;AAAAAAAAAAAAAAAABwIAAGRycy9kb3ducmV2LnhtbFBLBQYAAAAAAwADALcAAAD4AgAAAAA=&#10;" filled="f" strokeweight=".72pt"/>
                <v:rect id="Rectangle 25" o:spid="_x0000_s1030" style="position:absolute;left:8982;top:315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<v:rect id="Rectangle 24" o:spid="_x0000_s1031" style="position:absolute;left:8982;top:344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pBxAAAANs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NoX/L+kHyOUfAAAA//8DAFBLAQItABQABgAIAAAAIQDb4fbL7gAAAIUBAAATAAAAAAAAAAAA&#10;AAAAAAAAAABbQ29udGVudF9UeXBlc10ueG1sUEsBAi0AFAAGAAgAAAAhAFr0LFu/AAAAFQEAAAsA&#10;AAAAAAAAAAAAAAAAHwEAAF9yZWxzLy5yZWxzUEsBAi0AFAAGAAgAAAAhAFz7+kHEAAAA2wAAAA8A&#10;AAAAAAAAAAAAAAAABwIAAGRycy9kb3ducmV2LnhtbFBLBQYAAAAAAwADALcAAAD4AgAAAAA=&#10;" filled="f" strokeweight=".72pt"/>
                <v:rect id="Rectangle 23" o:spid="_x0000_s1032" style="position:absolute;left:8982;top:3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6480" behindDoc="1" locked="0" layoutInCell="1" allowOverlap="1" wp14:anchorId="6DCC94FA" wp14:editId="665FA3D6">
                <wp:simplePos x="0" y="0"/>
                <wp:positionH relativeFrom="page">
                  <wp:posOffset>6329045</wp:posOffset>
                </wp:positionH>
                <wp:positionV relativeFrom="paragraph">
                  <wp:posOffset>1456055</wp:posOffset>
                </wp:positionV>
                <wp:extent cx="155575" cy="1064260"/>
                <wp:effectExtent l="0" t="0" r="0" b="0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9967" y="2293"/>
                          <a:chExt cx="245" cy="1676"/>
                        </a:xfrm>
                      </wpg:grpSpPr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974" y="2300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974" y="258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974" y="287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974" y="315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974" y="344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974" y="3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53E4B" id="Group 15" o:spid="_x0000_s1026" style="position:absolute;margin-left:498.35pt;margin-top:114.65pt;width:12.25pt;height:83.8pt;z-index:-16320000;mso-position-horizontal-relative:page" coordorigin="9967,2293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">
                <v:rect id="Rectangle 21" o:spid="_x0000_s1027" style="position:absolute;left:9974;top:2300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v:rect id="Rectangle 20" o:spid="_x0000_s1028" style="position:absolute;left:9974;top:258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<v:rect id="Rectangle 19" o:spid="_x0000_s1029" style="position:absolute;left:9974;top:287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<v:rect id="Rectangle 18" o:spid="_x0000_s1030" style="position:absolute;left:9974;top:315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rect id="Rectangle 17" o:spid="_x0000_s1031" style="position:absolute;left:9974;top:344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rect id="Rectangle 16" o:spid="_x0000_s1032" style="position:absolute;left:9974;top:3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="009A43E4" w:rsidRPr="00A962E1">
        <w:rPr>
          <w:b/>
          <w:sz w:val="24"/>
          <w:szCs w:val="24"/>
        </w:rPr>
        <w:t>Avaliação: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258"/>
        <w:gridCol w:w="2126"/>
        <w:gridCol w:w="1984"/>
        <w:gridCol w:w="105"/>
        <w:gridCol w:w="888"/>
        <w:gridCol w:w="1094"/>
      </w:tblGrid>
      <w:tr w:rsidR="000E000A" w:rsidRPr="00A962E1" w14:paraId="0C36B58B" w14:textId="77777777" w:rsidTr="00612A8F">
        <w:trPr>
          <w:trHeight w:val="276"/>
        </w:trPr>
        <w:tc>
          <w:tcPr>
            <w:tcW w:w="356" w:type="dxa"/>
          </w:tcPr>
          <w:p w14:paraId="0D07603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</w:t>
            </w:r>
          </w:p>
        </w:tc>
        <w:tc>
          <w:tcPr>
            <w:tcW w:w="7473" w:type="dxa"/>
            <w:gridSpan w:val="4"/>
          </w:tcPr>
          <w:p w14:paraId="6F02E143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texto está claro e bem escrito?</w:t>
            </w:r>
          </w:p>
        </w:tc>
        <w:tc>
          <w:tcPr>
            <w:tcW w:w="888" w:type="dxa"/>
          </w:tcPr>
          <w:p w14:paraId="5C88CBE3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0702A9BF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2BE13E60" w14:textId="77777777" w:rsidTr="00612A8F">
        <w:trPr>
          <w:trHeight w:val="275"/>
        </w:trPr>
        <w:tc>
          <w:tcPr>
            <w:tcW w:w="356" w:type="dxa"/>
          </w:tcPr>
          <w:p w14:paraId="29DF4EF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2</w:t>
            </w:r>
          </w:p>
        </w:tc>
        <w:tc>
          <w:tcPr>
            <w:tcW w:w="7473" w:type="dxa"/>
            <w:gridSpan w:val="4"/>
          </w:tcPr>
          <w:p w14:paraId="76E53FC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título está adequado?</w:t>
            </w:r>
          </w:p>
        </w:tc>
        <w:tc>
          <w:tcPr>
            <w:tcW w:w="888" w:type="dxa"/>
          </w:tcPr>
          <w:p w14:paraId="53CCC4A1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71A040C2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0E40281A" w14:textId="77777777" w:rsidTr="00612A8F">
        <w:trPr>
          <w:trHeight w:val="275"/>
        </w:trPr>
        <w:tc>
          <w:tcPr>
            <w:tcW w:w="356" w:type="dxa"/>
          </w:tcPr>
          <w:p w14:paraId="7B22B1E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</w:t>
            </w:r>
          </w:p>
        </w:tc>
        <w:tc>
          <w:tcPr>
            <w:tcW w:w="7473" w:type="dxa"/>
            <w:gridSpan w:val="4"/>
          </w:tcPr>
          <w:p w14:paraId="7D10D51E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proposta é original?</w:t>
            </w:r>
          </w:p>
        </w:tc>
        <w:tc>
          <w:tcPr>
            <w:tcW w:w="888" w:type="dxa"/>
          </w:tcPr>
          <w:p w14:paraId="09CCE234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140E9393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8B23F8A" w14:textId="77777777" w:rsidTr="00612A8F">
        <w:trPr>
          <w:trHeight w:val="275"/>
        </w:trPr>
        <w:tc>
          <w:tcPr>
            <w:tcW w:w="356" w:type="dxa"/>
          </w:tcPr>
          <w:p w14:paraId="4E4F1BA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4</w:t>
            </w:r>
          </w:p>
        </w:tc>
        <w:tc>
          <w:tcPr>
            <w:tcW w:w="7473" w:type="dxa"/>
            <w:gridSpan w:val="4"/>
          </w:tcPr>
          <w:p w14:paraId="4BE59875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problemática e justificativa baseia-se em bibliografia atual e abrangente?</w:t>
            </w:r>
          </w:p>
        </w:tc>
        <w:tc>
          <w:tcPr>
            <w:tcW w:w="888" w:type="dxa"/>
          </w:tcPr>
          <w:p w14:paraId="4216ADD3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7B175203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5F87600" w14:textId="77777777" w:rsidTr="00612A8F">
        <w:trPr>
          <w:trHeight w:val="278"/>
        </w:trPr>
        <w:tc>
          <w:tcPr>
            <w:tcW w:w="356" w:type="dxa"/>
          </w:tcPr>
          <w:p w14:paraId="793C741C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5</w:t>
            </w:r>
          </w:p>
        </w:tc>
        <w:tc>
          <w:tcPr>
            <w:tcW w:w="7473" w:type="dxa"/>
            <w:gridSpan w:val="4"/>
          </w:tcPr>
          <w:p w14:paraId="1F3F545A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Os objetivos estão bem estabelecidos?</w:t>
            </w:r>
          </w:p>
        </w:tc>
        <w:tc>
          <w:tcPr>
            <w:tcW w:w="888" w:type="dxa"/>
          </w:tcPr>
          <w:p w14:paraId="5B93D60A" w14:textId="77777777" w:rsidR="000E000A" w:rsidRPr="00A962E1" w:rsidRDefault="009A43E4">
            <w:pPr>
              <w:pStyle w:val="TableParagraph"/>
              <w:spacing w:line="25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51871333" w14:textId="77777777" w:rsidR="000E000A" w:rsidRPr="00A962E1" w:rsidRDefault="009A43E4">
            <w:pPr>
              <w:pStyle w:val="TableParagraph"/>
              <w:spacing w:line="25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2145F0B8" w14:textId="77777777" w:rsidTr="00612A8F">
        <w:trPr>
          <w:trHeight w:val="551"/>
        </w:trPr>
        <w:tc>
          <w:tcPr>
            <w:tcW w:w="356" w:type="dxa"/>
          </w:tcPr>
          <w:p w14:paraId="67D3BC1C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6</w:t>
            </w:r>
          </w:p>
        </w:tc>
        <w:tc>
          <w:tcPr>
            <w:tcW w:w="7473" w:type="dxa"/>
            <w:gridSpan w:val="4"/>
          </w:tcPr>
          <w:p w14:paraId="40E45D68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Os procedimentos metodológicos propostos permitem que os objetivos</w:t>
            </w:r>
          </w:p>
          <w:p w14:paraId="13E03374" w14:textId="77777777" w:rsidR="000E000A" w:rsidRPr="00A962E1" w:rsidRDefault="009A43E4">
            <w:pPr>
              <w:pStyle w:val="TableParagraph"/>
              <w:spacing w:line="264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sejam alcançados?</w:t>
            </w:r>
          </w:p>
        </w:tc>
        <w:tc>
          <w:tcPr>
            <w:tcW w:w="888" w:type="dxa"/>
          </w:tcPr>
          <w:p w14:paraId="1B22A65C" w14:textId="77777777" w:rsidR="000E000A" w:rsidRPr="00A962E1" w:rsidRDefault="009A43E4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1B54DA43" w14:textId="77777777" w:rsidR="000E000A" w:rsidRPr="00A962E1" w:rsidRDefault="009A43E4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7D11985E" w14:textId="77777777" w:rsidTr="00612A8F">
        <w:trPr>
          <w:trHeight w:val="275"/>
        </w:trPr>
        <w:tc>
          <w:tcPr>
            <w:tcW w:w="356" w:type="dxa"/>
          </w:tcPr>
          <w:p w14:paraId="1330750C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7</w:t>
            </w:r>
          </w:p>
        </w:tc>
        <w:tc>
          <w:tcPr>
            <w:tcW w:w="7473" w:type="dxa"/>
            <w:gridSpan w:val="4"/>
          </w:tcPr>
          <w:p w14:paraId="45071BA9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Dada a infraestrutura, existem condições para executar o trabalho</w:t>
            </w:r>
          </w:p>
        </w:tc>
        <w:tc>
          <w:tcPr>
            <w:tcW w:w="888" w:type="dxa"/>
          </w:tcPr>
          <w:p w14:paraId="3CBCF51E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381447C1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09C286D7" w14:textId="77777777" w:rsidTr="00612A8F">
        <w:trPr>
          <w:trHeight w:val="275"/>
        </w:trPr>
        <w:tc>
          <w:tcPr>
            <w:tcW w:w="356" w:type="dxa"/>
          </w:tcPr>
          <w:p w14:paraId="270F4583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8</w:t>
            </w:r>
          </w:p>
        </w:tc>
        <w:tc>
          <w:tcPr>
            <w:tcW w:w="7473" w:type="dxa"/>
            <w:gridSpan w:val="4"/>
          </w:tcPr>
          <w:p w14:paraId="0FEA73B5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projeto pode ser realizado no prazo estabelecido?</w:t>
            </w:r>
          </w:p>
        </w:tc>
        <w:tc>
          <w:tcPr>
            <w:tcW w:w="888" w:type="dxa"/>
          </w:tcPr>
          <w:p w14:paraId="30659450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43F78552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1387AC53" w14:textId="77777777" w:rsidTr="00612A8F">
        <w:trPr>
          <w:trHeight w:val="275"/>
        </w:trPr>
        <w:tc>
          <w:tcPr>
            <w:tcW w:w="356" w:type="dxa"/>
          </w:tcPr>
          <w:p w14:paraId="06BB96B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9</w:t>
            </w:r>
          </w:p>
        </w:tc>
        <w:tc>
          <w:tcPr>
            <w:tcW w:w="7473" w:type="dxa"/>
            <w:gridSpan w:val="4"/>
          </w:tcPr>
          <w:p w14:paraId="65927FB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cronograma de atividades está bem formulado?</w:t>
            </w:r>
          </w:p>
        </w:tc>
        <w:tc>
          <w:tcPr>
            <w:tcW w:w="888" w:type="dxa"/>
          </w:tcPr>
          <w:p w14:paraId="403A6C04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1C4EBBCF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7E6F875D" w14:textId="77777777" w:rsidTr="00612A8F">
        <w:trPr>
          <w:trHeight w:val="275"/>
        </w:trPr>
        <w:tc>
          <w:tcPr>
            <w:tcW w:w="356" w:type="dxa"/>
          </w:tcPr>
          <w:p w14:paraId="56EAA180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10</w:t>
            </w:r>
          </w:p>
        </w:tc>
        <w:tc>
          <w:tcPr>
            <w:tcW w:w="7473" w:type="dxa"/>
            <w:gridSpan w:val="4"/>
          </w:tcPr>
          <w:p w14:paraId="024291EE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tema proposto poderá gerar um artigo em revista Qualis</w:t>
            </w:r>
          </w:p>
        </w:tc>
        <w:tc>
          <w:tcPr>
            <w:tcW w:w="888" w:type="dxa"/>
          </w:tcPr>
          <w:p w14:paraId="4EE5168D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459EF6D1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34D2B2DC" w14:textId="77777777" w:rsidTr="00612A8F">
        <w:trPr>
          <w:trHeight w:val="276"/>
        </w:trPr>
        <w:tc>
          <w:tcPr>
            <w:tcW w:w="356" w:type="dxa"/>
          </w:tcPr>
          <w:p w14:paraId="17A8FA0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11</w:t>
            </w:r>
          </w:p>
        </w:tc>
        <w:tc>
          <w:tcPr>
            <w:tcW w:w="7473" w:type="dxa"/>
            <w:gridSpan w:val="4"/>
          </w:tcPr>
          <w:p w14:paraId="488C2F6A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Está detalhado o plano de atividades de cada membro da equipe?</w:t>
            </w:r>
          </w:p>
        </w:tc>
        <w:tc>
          <w:tcPr>
            <w:tcW w:w="888" w:type="dxa"/>
          </w:tcPr>
          <w:p w14:paraId="4503C5AE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3CC38BB0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AD683A0" w14:textId="77777777" w:rsidTr="00612A8F">
        <w:trPr>
          <w:trHeight w:val="277"/>
        </w:trPr>
        <w:tc>
          <w:tcPr>
            <w:tcW w:w="356" w:type="dxa"/>
          </w:tcPr>
          <w:p w14:paraId="1224662F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12</w:t>
            </w:r>
          </w:p>
        </w:tc>
        <w:tc>
          <w:tcPr>
            <w:tcW w:w="7473" w:type="dxa"/>
            <w:gridSpan w:val="4"/>
          </w:tcPr>
          <w:p w14:paraId="1970DEC3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carga horária de dedicação semanal está adequada?</w:t>
            </w:r>
          </w:p>
        </w:tc>
        <w:tc>
          <w:tcPr>
            <w:tcW w:w="888" w:type="dxa"/>
          </w:tcPr>
          <w:p w14:paraId="1A1E8F79" w14:textId="77777777" w:rsidR="000E000A" w:rsidRPr="00A962E1" w:rsidRDefault="009A43E4">
            <w:pPr>
              <w:pStyle w:val="TableParagraph"/>
              <w:spacing w:line="25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1094" w:type="dxa"/>
          </w:tcPr>
          <w:p w14:paraId="2172C404" w14:textId="7B380D75" w:rsidR="00612A8F" w:rsidRPr="00A962E1" w:rsidRDefault="009A43E4" w:rsidP="00612A8F">
            <w:pPr>
              <w:pStyle w:val="TableParagraph"/>
              <w:spacing w:line="25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612A8F" w:rsidRPr="00A962E1" w14:paraId="1E2F4224" w14:textId="77777777" w:rsidTr="00612A8F">
        <w:trPr>
          <w:trHeight w:val="277"/>
        </w:trPr>
        <w:tc>
          <w:tcPr>
            <w:tcW w:w="356" w:type="dxa"/>
          </w:tcPr>
          <w:p w14:paraId="71945088" w14:textId="275942CC" w:rsidR="00612A8F" w:rsidRPr="00A962E1" w:rsidRDefault="00612A8F" w:rsidP="00612A8F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13</w:t>
            </w:r>
          </w:p>
        </w:tc>
        <w:tc>
          <w:tcPr>
            <w:tcW w:w="3258" w:type="dxa"/>
          </w:tcPr>
          <w:p w14:paraId="149229C7" w14:textId="099FF3F2" w:rsidR="00612A8F" w:rsidRPr="00A962E1" w:rsidRDefault="00612A8F" w:rsidP="00612A8F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projeto se enquadra como:</w:t>
            </w:r>
          </w:p>
        </w:tc>
        <w:tc>
          <w:tcPr>
            <w:tcW w:w="2126" w:type="dxa"/>
          </w:tcPr>
          <w:p w14:paraId="764E4609" w14:textId="6C762AC5" w:rsidR="00612A8F" w:rsidRPr="00A962E1" w:rsidRDefault="00612A8F" w:rsidP="00612A8F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6996992" behindDoc="1" locked="0" layoutInCell="1" allowOverlap="1" wp14:anchorId="5C7C1B67" wp14:editId="30E1E349">
                      <wp:simplePos x="0" y="0"/>
                      <wp:positionH relativeFrom="page">
                        <wp:posOffset>1060238</wp:posOffset>
                      </wp:positionH>
                      <wp:positionV relativeFrom="paragraph">
                        <wp:posOffset>14605</wp:posOffset>
                      </wp:positionV>
                      <wp:extent cx="146050" cy="146050"/>
                      <wp:effectExtent l="0" t="0" r="19050" b="19050"/>
                      <wp:wrapNone/>
                      <wp:docPr id="1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1CC48" id="Rectangle 14" o:spid="_x0000_s1026" style="position:absolute;margin-left:83.5pt;margin-top:1.15pt;width:11.5pt;height:11.5pt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" filled="f" strokeweight=".72pt">
                      <w10:wrap anchorx="page"/>
                    </v:rect>
                  </w:pict>
                </mc:Fallback>
              </mc:AlternateContent>
            </w:r>
            <w:r w:rsidRPr="00A962E1">
              <w:rPr>
                <w:sz w:val="24"/>
                <w:szCs w:val="24"/>
              </w:rPr>
              <w:t>Pesquisa</w:t>
            </w:r>
          </w:p>
        </w:tc>
        <w:tc>
          <w:tcPr>
            <w:tcW w:w="1984" w:type="dxa"/>
          </w:tcPr>
          <w:p w14:paraId="61E269BD" w14:textId="21203C43" w:rsidR="00612A8F" w:rsidRPr="00A962E1" w:rsidRDefault="00612A8F" w:rsidP="00612A8F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6997504" behindDoc="1" locked="0" layoutInCell="1" allowOverlap="1" wp14:anchorId="20341D81" wp14:editId="6B9D8040">
                      <wp:simplePos x="0" y="0"/>
                      <wp:positionH relativeFrom="page">
                        <wp:posOffset>875453</wp:posOffset>
                      </wp:positionH>
                      <wp:positionV relativeFrom="paragraph">
                        <wp:posOffset>13970</wp:posOffset>
                      </wp:positionV>
                      <wp:extent cx="146050" cy="146050"/>
                      <wp:effectExtent l="0" t="0" r="19050" b="19050"/>
                      <wp:wrapNone/>
                      <wp:docPr id="1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88371" id="Rectangle 13" o:spid="_x0000_s1026" style="position:absolute;margin-left:68.95pt;margin-top:1.1pt;width:11.5pt;height:11.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" filled="f" strokeweight=".72pt">
                      <w10:wrap anchorx="page"/>
                    </v:rect>
                  </w:pict>
                </mc:Fallback>
              </mc:AlternateContent>
            </w:r>
            <w:r w:rsidRPr="00A962E1">
              <w:rPr>
                <w:sz w:val="24"/>
                <w:szCs w:val="24"/>
              </w:rPr>
              <w:t>Extensão</w:t>
            </w:r>
          </w:p>
        </w:tc>
        <w:tc>
          <w:tcPr>
            <w:tcW w:w="2087" w:type="dxa"/>
            <w:gridSpan w:val="3"/>
          </w:tcPr>
          <w:p w14:paraId="73083D94" w14:textId="30692C0E" w:rsidR="00612A8F" w:rsidRPr="00A962E1" w:rsidRDefault="00612A8F" w:rsidP="00612A8F">
            <w:pPr>
              <w:pStyle w:val="TableParagraph"/>
              <w:spacing w:line="258" w:lineRule="exact"/>
              <w:ind w:left="0" w:right="216"/>
              <w:rPr>
                <w:sz w:val="24"/>
                <w:szCs w:val="24"/>
              </w:rPr>
            </w:pPr>
            <w:r w:rsidRPr="00A962E1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6998016" behindDoc="1" locked="0" layoutInCell="1" allowOverlap="1" wp14:anchorId="0A5CA499" wp14:editId="2488E151">
                      <wp:simplePos x="0" y="0"/>
                      <wp:positionH relativeFrom="page">
                        <wp:posOffset>895138</wp:posOffset>
                      </wp:positionH>
                      <wp:positionV relativeFrom="paragraph">
                        <wp:posOffset>13335</wp:posOffset>
                      </wp:positionV>
                      <wp:extent cx="146050" cy="146050"/>
                      <wp:effectExtent l="0" t="0" r="19050" b="19050"/>
                      <wp:wrapNone/>
                      <wp:docPr id="1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BFA17" id="Rectangle 12" o:spid="_x0000_s1026" style="position:absolute;margin-left:70.5pt;margin-top:1.05pt;width:11.5pt;height:11.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" filled="f" strokeweight=".72pt">
                      <w10:wrap anchorx="page"/>
                    </v:rect>
                  </w:pict>
                </mc:Fallback>
              </mc:AlternateContent>
            </w:r>
            <w:r w:rsidRPr="00A962E1">
              <w:rPr>
                <w:sz w:val="24"/>
                <w:szCs w:val="24"/>
              </w:rPr>
              <w:t>Ensino</w:t>
            </w:r>
          </w:p>
        </w:tc>
      </w:tr>
    </w:tbl>
    <w:p w14:paraId="60D4EAE0" w14:textId="77777777" w:rsidR="000E000A" w:rsidRPr="00A962E1" w:rsidRDefault="000E000A">
      <w:pPr>
        <w:pStyle w:val="Corpodetexto"/>
        <w:spacing w:before="8"/>
        <w:rPr>
          <w:b/>
          <w:sz w:val="24"/>
          <w:szCs w:val="24"/>
        </w:rPr>
      </w:pPr>
    </w:p>
    <w:p w14:paraId="6343868A" w14:textId="0BDC90F9" w:rsidR="000E000A" w:rsidRPr="00A962E1" w:rsidRDefault="009A43E4">
      <w:pPr>
        <w:ind w:left="232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Parecer:</w:t>
      </w:r>
    </w:p>
    <w:p w14:paraId="308D3CF1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p w14:paraId="3567B71A" w14:textId="78AD8DC1" w:rsidR="000E000A" w:rsidRPr="00A962E1" w:rsidRDefault="009A43E4">
      <w:pPr>
        <w:ind w:left="232" w:right="455"/>
        <w:rPr>
          <w:sz w:val="24"/>
          <w:szCs w:val="24"/>
        </w:rPr>
      </w:pPr>
      <w:r w:rsidRPr="00A962E1">
        <w:rPr>
          <w:sz w:val="24"/>
          <w:szCs w:val="24"/>
        </w:rPr>
        <w:t xml:space="preserve">Considerando a qualidade geral do projeto de pesquisa, recomenda parecer favorável para cadastro do projeto de pesquisa na </w:t>
      </w:r>
      <w:r w:rsidR="00AB3CC9">
        <w:rPr>
          <w:sz w:val="24"/>
          <w:szCs w:val="24"/>
        </w:rPr>
        <w:t>CPPGI</w:t>
      </w:r>
      <w:r w:rsidRPr="00A962E1">
        <w:rPr>
          <w:sz w:val="24"/>
          <w:szCs w:val="24"/>
        </w:rPr>
        <w:t>:</w:t>
      </w:r>
    </w:p>
    <w:p w14:paraId="66E83A35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60DF451" w14:textId="59DF020E" w:rsidR="000E000A" w:rsidRPr="00A962E1" w:rsidRDefault="004D2797">
      <w:pPr>
        <w:ind w:left="232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F23470B" wp14:editId="00C67E11">
                <wp:simplePos x="0" y="0"/>
                <wp:positionH relativeFrom="page">
                  <wp:posOffset>1016635</wp:posOffset>
                </wp:positionH>
                <wp:positionV relativeFrom="paragraph">
                  <wp:posOffset>17145</wp:posOffset>
                </wp:positionV>
                <wp:extent cx="146050" cy="146685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4D7E5" id="Rectangle 11" o:spid="_x0000_s1026" style="position:absolute;margin-left:80.05pt;margin-top:1.35pt;width:11.5pt;height:11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" filled="f" strokeweight=".72pt">
                <w10:wrap anchorx="page"/>
              </v:rect>
            </w:pict>
          </mc:Fallback>
        </mc:AlternateContent>
      </w:r>
      <w:r w:rsidR="009A43E4" w:rsidRPr="00A962E1">
        <w:rPr>
          <w:sz w:val="24"/>
          <w:szCs w:val="24"/>
        </w:rPr>
        <w:t>Sim</w:t>
      </w:r>
    </w:p>
    <w:p w14:paraId="1062CB4E" w14:textId="77777777" w:rsidR="000E000A" w:rsidRPr="00A962E1" w:rsidRDefault="000E000A">
      <w:pPr>
        <w:pStyle w:val="Corpodetexto"/>
        <w:spacing w:before="2"/>
        <w:rPr>
          <w:sz w:val="24"/>
          <w:szCs w:val="24"/>
        </w:rPr>
      </w:pPr>
    </w:p>
    <w:p w14:paraId="391E16D3" w14:textId="12B3E107" w:rsidR="000E000A" w:rsidRPr="00A962E1" w:rsidRDefault="004D2797">
      <w:pPr>
        <w:spacing w:before="90"/>
        <w:ind w:left="232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7693316" wp14:editId="7950254D">
                <wp:simplePos x="0" y="0"/>
                <wp:positionH relativeFrom="page">
                  <wp:posOffset>1026160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1896D" id="Rectangle 10" o:spid="_x0000_s1026" style="position:absolute;margin-left:80.8pt;margin-top:5.85pt;width:11.5pt;height:11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 w:rsidR="009A43E4" w:rsidRPr="00A962E1">
        <w:rPr>
          <w:sz w:val="24"/>
          <w:szCs w:val="24"/>
        </w:rPr>
        <w:t>Não</w:t>
      </w:r>
    </w:p>
    <w:p w14:paraId="525E6BED" w14:textId="77777777" w:rsidR="000E000A" w:rsidRPr="00A962E1" w:rsidRDefault="000E000A">
      <w:pPr>
        <w:pStyle w:val="Corpodetexto"/>
        <w:spacing w:before="2"/>
        <w:rPr>
          <w:sz w:val="24"/>
          <w:szCs w:val="24"/>
        </w:rPr>
      </w:pPr>
    </w:p>
    <w:p w14:paraId="0B5F43AF" w14:textId="77777777" w:rsidR="000E000A" w:rsidRPr="00A962E1" w:rsidRDefault="009A43E4">
      <w:pPr>
        <w:spacing w:before="9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OBSERVAÇÕES:.................................................................................................................................</w:t>
      </w:r>
    </w:p>
    <w:p w14:paraId="60B44938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F69CF78" w14:textId="77777777" w:rsidR="000E000A" w:rsidRPr="00A962E1" w:rsidRDefault="009A43E4">
      <w:pPr>
        <w:spacing w:before="1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19491E8A" w14:textId="77777777" w:rsidR="000E000A" w:rsidRPr="00A962E1" w:rsidRDefault="000E000A">
      <w:pPr>
        <w:pStyle w:val="Corpodetexto"/>
        <w:spacing w:before="11"/>
        <w:rPr>
          <w:sz w:val="24"/>
          <w:szCs w:val="24"/>
        </w:rPr>
      </w:pPr>
    </w:p>
    <w:p w14:paraId="252555FF" w14:textId="77777777" w:rsidR="000E000A" w:rsidRPr="00A962E1" w:rsidRDefault="009A43E4">
      <w:pPr>
        <w:spacing w:after="8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Identificação e assinatura do avaliador (será mantido em reserva)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365"/>
      </w:tblGrid>
      <w:tr w:rsidR="000E000A" w:rsidRPr="00A962E1" w14:paraId="7EA9A893" w14:textId="77777777">
        <w:trPr>
          <w:trHeight w:val="275"/>
        </w:trPr>
        <w:tc>
          <w:tcPr>
            <w:tcW w:w="1488" w:type="dxa"/>
          </w:tcPr>
          <w:p w14:paraId="2460E48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Nome:</w:t>
            </w:r>
          </w:p>
        </w:tc>
        <w:tc>
          <w:tcPr>
            <w:tcW w:w="8365" w:type="dxa"/>
          </w:tcPr>
          <w:p w14:paraId="342B5D5E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6A44C401" w14:textId="77777777">
        <w:trPr>
          <w:trHeight w:val="275"/>
        </w:trPr>
        <w:tc>
          <w:tcPr>
            <w:tcW w:w="1488" w:type="dxa"/>
          </w:tcPr>
          <w:p w14:paraId="4DB50FE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Instituição:</w:t>
            </w:r>
          </w:p>
        </w:tc>
        <w:tc>
          <w:tcPr>
            <w:tcW w:w="8365" w:type="dxa"/>
          </w:tcPr>
          <w:p w14:paraId="362FFE8A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64051E7E" w14:textId="77777777">
        <w:trPr>
          <w:trHeight w:val="275"/>
        </w:trPr>
        <w:tc>
          <w:tcPr>
            <w:tcW w:w="1488" w:type="dxa"/>
          </w:tcPr>
          <w:p w14:paraId="6B204C5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Data:</w:t>
            </w:r>
          </w:p>
        </w:tc>
        <w:tc>
          <w:tcPr>
            <w:tcW w:w="8365" w:type="dxa"/>
          </w:tcPr>
          <w:p w14:paraId="511D16EB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707AA104" w14:textId="77777777">
        <w:trPr>
          <w:trHeight w:val="278"/>
        </w:trPr>
        <w:tc>
          <w:tcPr>
            <w:tcW w:w="1488" w:type="dxa"/>
          </w:tcPr>
          <w:p w14:paraId="336FC1E8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Assinatura:</w:t>
            </w:r>
          </w:p>
        </w:tc>
        <w:tc>
          <w:tcPr>
            <w:tcW w:w="8365" w:type="dxa"/>
          </w:tcPr>
          <w:p w14:paraId="616EBDF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B6802FC" w14:textId="77777777" w:rsidR="000E000A" w:rsidRPr="00A962E1" w:rsidRDefault="000E000A" w:rsidP="00350E19">
      <w:pPr>
        <w:pStyle w:val="Corpodetexto"/>
        <w:spacing w:before="1"/>
        <w:rPr>
          <w:sz w:val="24"/>
          <w:szCs w:val="24"/>
        </w:rPr>
      </w:pPr>
    </w:p>
    <w:sectPr w:rsidR="000E000A" w:rsidRPr="00A962E1">
      <w:headerReference w:type="default" r:id="rId7"/>
      <w:footerReference w:type="default" r:id="rId8"/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1C3FA" w14:textId="77777777" w:rsidR="00ED567C" w:rsidRDefault="00ED567C">
      <w:r>
        <w:separator/>
      </w:r>
    </w:p>
  </w:endnote>
  <w:endnote w:type="continuationSeparator" w:id="0">
    <w:p w14:paraId="7EFC60AC" w14:textId="77777777" w:rsidR="00ED567C" w:rsidRDefault="00E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E1CC" w14:textId="77777777" w:rsidR="00ED567C" w:rsidRDefault="00ED567C">
      <w:r>
        <w:separator/>
      </w:r>
    </w:p>
  </w:footnote>
  <w:footnote w:type="continuationSeparator" w:id="0">
    <w:p w14:paraId="655C6BD6" w14:textId="77777777" w:rsidR="00ED567C" w:rsidRDefault="00ED5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&#13;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&#13;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502820061">
    <w:abstractNumId w:val="3"/>
  </w:num>
  <w:num w:numId="2" w16cid:durableId="1455054100">
    <w:abstractNumId w:val="8"/>
  </w:num>
  <w:num w:numId="3" w16cid:durableId="695274814">
    <w:abstractNumId w:val="13"/>
  </w:num>
  <w:num w:numId="4" w16cid:durableId="1192374577">
    <w:abstractNumId w:val="9"/>
  </w:num>
  <w:num w:numId="5" w16cid:durableId="1591158275">
    <w:abstractNumId w:val="11"/>
  </w:num>
  <w:num w:numId="6" w16cid:durableId="64032854">
    <w:abstractNumId w:val="2"/>
  </w:num>
  <w:num w:numId="7" w16cid:durableId="742067693">
    <w:abstractNumId w:val="1"/>
  </w:num>
  <w:num w:numId="8" w16cid:durableId="1818450702">
    <w:abstractNumId w:val="10"/>
  </w:num>
  <w:num w:numId="9" w16cid:durableId="1271548368">
    <w:abstractNumId w:val="0"/>
  </w:num>
  <w:num w:numId="10" w16cid:durableId="1930234250">
    <w:abstractNumId w:val="12"/>
  </w:num>
  <w:num w:numId="11" w16cid:durableId="1750736411">
    <w:abstractNumId w:val="6"/>
  </w:num>
  <w:num w:numId="12" w16cid:durableId="2022469435">
    <w:abstractNumId w:val="4"/>
  </w:num>
  <w:num w:numId="13" w16cid:durableId="271978621">
    <w:abstractNumId w:val="5"/>
  </w:num>
  <w:num w:numId="14" w16cid:durableId="1028946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C3DF8"/>
    <w:rsid w:val="000E000A"/>
    <w:rsid w:val="000E6DEB"/>
    <w:rsid w:val="00120E33"/>
    <w:rsid w:val="001300DC"/>
    <w:rsid w:val="00197D39"/>
    <w:rsid w:val="0029202F"/>
    <w:rsid w:val="002A1270"/>
    <w:rsid w:val="002F705D"/>
    <w:rsid w:val="003249B2"/>
    <w:rsid w:val="00350E19"/>
    <w:rsid w:val="003932B3"/>
    <w:rsid w:val="003D16BA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5810DB"/>
    <w:rsid w:val="00590DF8"/>
    <w:rsid w:val="00612A8F"/>
    <w:rsid w:val="006A6A67"/>
    <w:rsid w:val="006F7304"/>
    <w:rsid w:val="007055CC"/>
    <w:rsid w:val="00736C01"/>
    <w:rsid w:val="007503C0"/>
    <w:rsid w:val="00784D43"/>
    <w:rsid w:val="0080319E"/>
    <w:rsid w:val="0081148E"/>
    <w:rsid w:val="009A43E4"/>
    <w:rsid w:val="009B4312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C837A0"/>
    <w:rsid w:val="00D20BC2"/>
    <w:rsid w:val="00D8461C"/>
    <w:rsid w:val="00DF3287"/>
    <w:rsid w:val="00E778AE"/>
    <w:rsid w:val="00E848B5"/>
    <w:rsid w:val="00E875F6"/>
    <w:rsid w:val="00EC6719"/>
    <w:rsid w:val="00ED567C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Microsoft Office User</cp:lastModifiedBy>
  <cp:revision>2</cp:revision>
  <cp:lastPrinted>2021-01-06T19:44:00Z</cp:lastPrinted>
  <dcterms:created xsi:type="dcterms:W3CDTF">2023-03-03T02:31:00Z</dcterms:created>
  <dcterms:modified xsi:type="dcterms:W3CDTF">2023-03-03T02:31:00Z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