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784F3" w14:textId="0895BB30" w:rsidR="005D5154" w:rsidRDefault="00EC5E1E" w:rsidP="00EC5E1E">
      <w:pPr>
        <w:spacing w:before="80" w:line="480" w:lineRule="auto"/>
        <w:ind w:right="1712"/>
        <w:rPr>
          <w:b/>
          <w:sz w:val="24"/>
        </w:rPr>
      </w:pPr>
      <w:r>
        <w:rPr>
          <w:b/>
          <w:sz w:val="24"/>
        </w:rPr>
        <w:t xml:space="preserve">                          ANEXO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 TERMO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COMPROMISSO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 w:rsidR="00D06E49">
        <w:rPr>
          <w:b/>
          <w:sz w:val="24"/>
        </w:rPr>
        <w:t xml:space="preserve"> (A)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ESTUDANTE</w:t>
      </w:r>
    </w:p>
    <w:p w14:paraId="3A341C05" w14:textId="77777777" w:rsidR="005D5154" w:rsidRDefault="00000000">
      <w:pPr>
        <w:spacing w:line="357" w:lineRule="auto"/>
        <w:ind w:left="252" w:right="7906"/>
        <w:rPr>
          <w:b/>
          <w:sz w:val="24"/>
        </w:rPr>
      </w:pPr>
      <w:r>
        <w:rPr>
          <w:b/>
          <w:spacing w:val="-2"/>
          <w:sz w:val="24"/>
        </w:rPr>
        <w:t xml:space="preserve">PROJETO: </w:t>
      </w:r>
      <w:r>
        <w:rPr>
          <w:b/>
          <w:sz w:val="24"/>
        </w:rPr>
        <w:t>ORIENTADOR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(A):</w:t>
      </w:r>
    </w:p>
    <w:p w14:paraId="7C23B910" w14:textId="77777777" w:rsidR="005D5154" w:rsidRDefault="005D5154">
      <w:pPr>
        <w:pStyle w:val="Corpodetexto"/>
        <w:spacing w:before="53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4"/>
        <w:gridCol w:w="148"/>
        <w:gridCol w:w="1672"/>
        <w:gridCol w:w="416"/>
        <w:gridCol w:w="1120"/>
        <w:gridCol w:w="144"/>
        <w:gridCol w:w="3208"/>
      </w:tblGrid>
      <w:tr w:rsidR="005D5154" w14:paraId="18FA484D" w14:textId="77777777">
        <w:trPr>
          <w:trHeight w:val="391"/>
        </w:trPr>
        <w:tc>
          <w:tcPr>
            <w:tcW w:w="9772" w:type="dxa"/>
            <w:gridSpan w:val="7"/>
            <w:shd w:val="clear" w:color="auto" w:fill="D9D9D9"/>
          </w:tcPr>
          <w:p w14:paraId="017FA56F" w14:textId="1BA0CA75" w:rsidR="005D5154" w:rsidRDefault="00000000">
            <w:pPr>
              <w:pStyle w:val="TableParagraph"/>
              <w:spacing w:before="57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DADOS DO</w:t>
            </w:r>
            <w:r w:rsidR="00C03787">
              <w:rPr>
                <w:b/>
                <w:sz w:val="24"/>
              </w:rPr>
              <w:t xml:space="preserve"> (A)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ESTUDANTE</w:t>
            </w:r>
          </w:p>
        </w:tc>
      </w:tr>
      <w:tr w:rsidR="005D5154" w14:paraId="2A0ECE26" w14:textId="77777777">
        <w:trPr>
          <w:trHeight w:val="286"/>
        </w:trPr>
        <w:tc>
          <w:tcPr>
            <w:tcW w:w="9772" w:type="dxa"/>
            <w:gridSpan w:val="7"/>
          </w:tcPr>
          <w:p w14:paraId="54B4758F" w14:textId="77777777" w:rsidR="005D5154" w:rsidRDefault="00000000">
            <w:pPr>
              <w:pStyle w:val="TableParagraph"/>
              <w:spacing w:before="7"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5D5154" w14:paraId="0EC692FE" w14:textId="77777777">
        <w:trPr>
          <w:trHeight w:val="337"/>
        </w:trPr>
        <w:tc>
          <w:tcPr>
            <w:tcW w:w="5300" w:type="dxa"/>
            <w:gridSpan w:val="4"/>
          </w:tcPr>
          <w:p w14:paraId="150745D9" w14:textId="77777777" w:rsidR="005D5154" w:rsidRDefault="00000000">
            <w:pPr>
              <w:pStyle w:val="TableParagraph"/>
              <w:spacing w:before="3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Curso:</w:t>
            </w:r>
          </w:p>
        </w:tc>
        <w:tc>
          <w:tcPr>
            <w:tcW w:w="4472" w:type="dxa"/>
            <w:gridSpan w:val="3"/>
          </w:tcPr>
          <w:p w14:paraId="530F5898" w14:textId="77777777" w:rsidR="005D5154" w:rsidRDefault="00000000"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Campus:</w:t>
            </w:r>
          </w:p>
        </w:tc>
      </w:tr>
      <w:tr w:rsidR="005D5154" w14:paraId="27AC4B82" w14:textId="77777777">
        <w:trPr>
          <w:trHeight w:val="342"/>
        </w:trPr>
        <w:tc>
          <w:tcPr>
            <w:tcW w:w="9772" w:type="dxa"/>
            <w:gridSpan w:val="7"/>
          </w:tcPr>
          <w:p w14:paraId="7301D098" w14:textId="77777777" w:rsidR="005D5154" w:rsidRDefault="00000000">
            <w:pPr>
              <w:pStyle w:val="TableParagraph"/>
              <w:spacing w:before="35"/>
              <w:ind w:left="111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Currículo </w:t>
            </w:r>
            <w:r>
              <w:rPr>
                <w:spacing w:val="-2"/>
                <w:sz w:val="24"/>
              </w:rPr>
              <w:t>Lattes:</w:t>
            </w:r>
          </w:p>
        </w:tc>
      </w:tr>
      <w:tr w:rsidR="005D5154" w14:paraId="00CE5E34" w14:textId="77777777">
        <w:trPr>
          <w:trHeight w:val="337"/>
        </w:trPr>
        <w:tc>
          <w:tcPr>
            <w:tcW w:w="3064" w:type="dxa"/>
          </w:tcPr>
          <w:p w14:paraId="17D99079" w14:textId="77777777" w:rsidR="005D5154" w:rsidRDefault="00000000">
            <w:pPr>
              <w:pStyle w:val="TableParagraph"/>
              <w:spacing w:before="31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3356" w:type="dxa"/>
            <w:gridSpan w:val="4"/>
          </w:tcPr>
          <w:p w14:paraId="1088280F" w14:textId="77777777" w:rsidR="005D5154" w:rsidRDefault="00000000"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Expedidor:</w:t>
            </w:r>
          </w:p>
        </w:tc>
        <w:tc>
          <w:tcPr>
            <w:tcW w:w="3352" w:type="dxa"/>
            <w:gridSpan w:val="2"/>
          </w:tcPr>
          <w:p w14:paraId="52758078" w14:textId="77777777" w:rsidR="005D5154" w:rsidRDefault="00000000"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Expedição:</w:t>
            </w:r>
          </w:p>
        </w:tc>
      </w:tr>
      <w:tr w:rsidR="005D5154" w14:paraId="23C361A4" w14:textId="77777777">
        <w:trPr>
          <w:trHeight w:val="342"/>
        </w:trPr>
        <w:tc>
          <w:tcPr>
            <w:tcW w:w="3064" w:type="dxa"/>
          </w:tcPr>
          <w:p w14:paraId="0800A5DE" w14:textId="77777777" w:rsidR="005D5154" w:rsidRDefault="00000000">
            <w:pPr>
              <w:pStyle w:val="TableParagraph"/>
              <w:spacing w:before="35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3356" w:type="dxa"/>
            <w:gridSpan w:val="4"/>
          </w:tcPr>
          <w:p w14:paraId="1BE7F93D" w14:textId="77777777" w:rsidR="005D5154" w:rsidRDefault="00000000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Nascimento:</w:t>
            </w:r>
          </w:p>
        </w:tc>
        <w:tc>
          <w:tcPr>
            <w:tcW w:w="3352" w:type="dxa"/>
            <w:gridSpan w:val="2"/>
          </w:tcPr>
          <w:p w14:paraId="2D5151FF" w14:textId="77777777" w:rsidR="005D5154" w:rsidRDefault="00000000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Sexo:</w:t>
            </w:r>
          </w:p>
        </w:tc>
      </w:tr>
      <w:tr w:rsidR="005D5154" w14:paraId="38414BC1" w14:textId="77777777">
        <w:trPr>
          <w:trHeight w:val="337"/>
        </w:trPr>
        <w:tc>
          <w:tcPr>
            <w:tcW w:w="3064" w:type="dxa"/>
          </w:tcPr>
          <w:p w14:paraId="1985A30A" w14:textId="77777777" w:rsidR="005D5154" w:rsidRDefault="00000000">
            <w:pPr>
              <w:pStyle w:val="TableParagraph"/>
              <w:spacing w:before="3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Nacionalidade:</w:t>
            </w:r>
          </w:p>
        </w:tc>
        <w:tc>
          <w:tcPr>
            <w:tcW w:w="3356" w:type="dxa"/>
            <w:gridSpan w:val="4"/>
          </w:tcPr>
          <w:p w14:paraId="36CC7948" w14:textId="77777777" w:rsidR="005D5154" w:rsidRDefault="00000000"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Naturalidade:</w:t>
            </w:r>
          </w:p>
        </w:tc>
        <w:tc>
          <w:tcPr>
            <w:tcW w:w="3352" w:type="dxa"/>
            <w:gridSpan w:val="2"/>
          </w:tcPr>
          <w:p w14:paraId="5D559BA7" w14:textId="77777777" w:rsidR="005D5154" w:rsidRDefault="00000000"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Matricula:</w:t>
            </w:r>
          </w:p>
        </w:tc>
      </w:tr>
      <w:tr w:rsidR="005D5154" w14:paraId="02C5C4BA" w14:textId="77777777">
        <w:trPr>
          <w:trHeight w:val="342"/>
        </w:trPr>
        <w:tc>
          <w:tcPr>
            <w:tcW w:w="9772" w:type="dxa"/>
            <w:gridSpan w:val="7"/>
          </w:tcPr>
          <w:p w14:paraId="3C040F25" w14:textId="77777777" w:rsidR="005D5154" w:rsidRDefault="00000000">
            <w:pPr>
              <w:pStyle w:val="TableParagraph"/>
              <w:spacing w:before="35"/>
              <w:ind w:left="111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Mãe:</w:t>
            </w:r>
          </w:p>
        </w:tc>
      </w:tr>
      <w:tr w:rsidR="005D5154" w14:paraId="6BC68FF1" w14:textId="77777777">
        <w:trPr>
          <w:trHeight w:val="338"/>
        </w:trPr>
        <w:tc>
          <w:tcPr>
            <w:tcW w:w="9772" w:type="dxa"/>
            <w:gridSpan w:val="7"/>
          </w:tcPr>
          <w:p w14:paraId="7818D594" w14:textId="77777777" w:rsidR="005D5154" w:rsidRDefault="00000000">
            <w:pPr>
              <w:pStyle w:val="TableParagraph"/>
              <w:spacing w:before="31"/>
              <w:ind w:left="111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4"/>
                <w:sz w:val="24"/>
              </w:rPr>
              <w:t>Pai:</w:t>
            </w:r>
          </w:p>
        </w:tc>
      </w:tr>
      <w:tr w:rsidR="005D5154" w14:paraId="5EC21F46" w14:textId="77777777">
        <w:trPr>
          <w:trHeight w:val="341"/>
        </w:trPr>
        <w:tc>
          <w:tcPr>
            <w:tcW w:w="4884" w:type="dxa"/>
            <w:gridSpan w:val="3"/>
          </w:tcPr>
          <w:p w14:paraId="3B8D072A" w14:textId="77777777" w:rsidR="005D5154" w:rsidRDefault="00000000">
            <w:pPr>
              <w:pStyle w:val="TableParagraph"/>
              <w:spacing w:before="3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  <w:tc>
          <w:tcPr>
            <w:tcW w:w="4888" w:type="dxa"/>
            <w:gridSpan w:val="4"/>
          </w:tcPr>
          <w:p w14:paraId="2C589E6A" w14:textId="77777777" w:rsidR="005D5154" w:rsidRDefault="00000000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Celular:</w:t>
            </w:r>
          </w:p>
        </w:tc>
      </w:tr>
      <w:tr w:rsidR="005D5154" w14:paraId="43BD443C" w14:textId="77777777">
        <w:trPr>
          <w:trHeight w:val="338"/>
        </w:trPr>
        <w:tc>
          <w:tcPr>
            <w:tcW w:w="9772" w:type="dxa"/>
            <w:gridSpan w:val="7"/>
          </w:tcPr>
          <w:p w14:paraId="5836A74E" w14:textId="77777777" w:rsidR="005D5154" w:rsidRDefault="00000000">
            <w:pPr>
              <w:pStyle w:val="TableParagraph"/>
              <w:spacing w:before="3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</w:tr>
      <w:tr w:rsidR="005D5154" w14:paraId="5881AA3A" w14:textId="77777777">
        <w:trPr>
          <w:trHeight w:val="341"/>
        </w:trPr>
        <w:tc>
          <w:tcPr>
            <w:tcW w:w="9772" w:type="dxa"/>
            <w:gridSpan w:val="7"/>
          </w:tcPr>
          <w:p w14:paraId="4EEF9706" w14:textId="77777777" w:rsidR="005D5154" w:rsidRDefault="00000000">
            <w:pPr>
              <w:pStyle w:val="TableParagraph"/>
              <w:spacing w:before="35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</w:tr>
      <w:tr w:rsidR="005D5154" w14:paraId="369AEC9B" w14:textId="77777777">
        <w:trPr>
          <w:trHeight w:val="338"/>
        </w:trPr>
        <w:tc>
          <w:tcPr>
            <w:tcW w:w="9772" w:type="dxa"/>
            <w:gridSpan w:val="7"/>
          </w:tcPr>
          <w:p w14:paraId="016C663D" w14:textId="77777777" w:rsidR="005D5154" w:rsidRDefault="00000000">
            <w:pPr>
              <w:pStyle w:val="TableParagraph"/>
              <w:spacing w:before="31"/>
              <w:ind w:left="111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5D5154" w14:paraId="2594C43C" w14:textId="77777777">
        <w:trPr>
          <w:trHeight w:val="341"/>
        </w:trPr>
        <w:tc>
          <w:tcPr>
            <w:tcW w:w="3212" w:type="dxa"/>
            <w:gridSpan w:val="2"/>
          </w:tcPr>
          <w:p w14:paraId="7073C3DC" w14:textId="77777777" w:rsidR="005D5154" w:rsidRDefault="00000000">
            <w:pPr>
              <w:pStyle w:val="TableParagraph"/>
              <w:spacing w:before="3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Banco:</w:t>
            </w:r>
          </w:p>
        </w:tc>
        <w:tc>
          <w:tcPr>
            <w:tcW w:w="3352" w:type="dxa"/>
            <w:gridSpan w:val="4"/>
          </w:tcPr>
          <w:p w14:paraId="242DB427" w14:textId="77777777" w:rsidR="005D5154" w:rsidRDefault="00000000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Agência:</w:t>
            </w:r>
          </w:p>
        </w:tc>
        <w:tc>
          <w:tcPr>
            <w:tcW w:w="3208" w:type="dxa"/>
          </w:tcPr>
          <w:p w14:paraId="0864FEEF" w14:textId="77777777" w:rsidR="005D5154" w:rsidRDefault="00000000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Conta:</w:t>
            </w:r>
          </w:p>
        </w:tc>
      </w:tr>
      <w:tr w:rsidR="005D5154" w14:paraId="5CF35A86" w14:textId="77777777">
        <w:trPr>
          <w:trHeight w:val="4970"/>
        </w:trPr>
        <w:tc>
          <w:tcPr>
            <w:tcW w:w="9772" w:type="dxa"/>
            <w:gridSpan w:val="7"/>
          </w:tcPr>
          <w:p w14:paraId="5738E81E" w14:textId="47548C05" w:rsidR="005D5154" w:rsidRDefault="00000000">
            <w:pPr>
              <w:pStyle w:val="TableParagraph"/>
              <w:spacing w:before="275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expressamente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conhecer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concordar,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efeitos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consequências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direito,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com as normas gerais para a concessão de auxílio, fixadas pelo </w:t>
            </w:r>
            <w:r>
              <w:rPr>
                <w:b/>
                <w:i/>
                <w:sz w:val="24"/>
              </w:rPr>
              <w:t xml:space="preserve">EDITAL </w:t>
            </w:r>
            <w:r w:rsidR="00C5746F" w:rsidRPr="00C5746F">
              <w:rPr>
                <w:b/>
                <w:i/>
                <w:sz w:val="24"/>
              </w:rPr>
              <w:t>n°</w:t>
            </w:r>
            <w:r w:rsidRPr="00C5746F">
              <w:rPr>
                <w:b/>
                <w:i/>
                <w:sz w:val="24"/>
              </w:rPr>
              <w:t xml:space="preserve"> 0</w:t>
            </w:r>
            <w:r w:rsidR="00BA70C7">
              <w:rPr>
                <w:b/>
                <w:i/>
                <w:sz w:val="24"/>
              </w:rPr>
              <w:t>3</w:t>
            </w:r>
            <w:r w:rsidRPr="00C5746F">
              <w:rPr>
                <w:b/>
                <w:i/>
                <w:sz w:val="24"/>
              </w:rPr>
              <w:t>/202</w:t>
            </w:r>
            <w:r w:rsidR="00BA70C7"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- e assumo o compromisso de cumpri-las, dedicando-me às atividades de</w:t>
            </w:r>
            <w:r w:rsidR="00C03787">
              <w:rPr>
                <w:sz w:val="24"/>
              </w:rPr>
              <w:t xml:space="preserve"> extensão</w:t>
            </w:r>
            <w:r>
              <w:rPr>
                <w:sz w:val="24"/>
              </w:rPr>
              <w:t xml:space="preserve"> e/ou desenvolvimento tecnológico, durante a vigência do auxílio, não podendo, em nenhuma hipótese, delas alegar desconhecimento. Declaro ainda não possuir vínculo empregatício e não receber nenhum outro benefício de bolsa de </w:t>
            </w:r>
            <w:r w:rsidR="00C03787">
              <w:rPr>
                <w:sz w:val="24"/>
              </w:rPr>
              <w:t>extensão e/ou pesquisa</w:t>
            </w:r>
            <w:r>
              <w:rPr>
                <w:sz w:val="24"/>
              </w:rPr>
              <w:t>.</w:t>
            </w:r>
          </w:p>
          <w:p w14:paraId="3D2DBB30" w14:textId="77777777" w:rsidR="005D5154" w:rsidRDefault="005D5154">
            <w:pPr>
              <w:pStyle w:val="TableParagraph"/>
              <w:ind w:left="0"/>
              <w:rPr>
                <w:b/>
                <w:sz w:val="24"/>
              </w:rPr>
            </w:pPr>
          </w:p>
          <w:p w14:paraId="1E72F6AF" w14:textId="77777777" w:rsidR="005D5154" w:rsidRDefault="00000000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data:</w:t>
            </w:r>
          </w:p>
          <w:p w14:paraId="3B6E4DAC" w14:textId="77777777" w:rsidR="005D5154" w:rsidRDefault="005D5154">
            <w:pPr>
              <w:pStyle w:val="TableParagraph"/>
              <w:ind w:left="0"/>
              <w:rPr>
                <w:b/>
                <w:sz w:val="20"/>
              </w:rPr>
            </w:pPr>
          </w:p>
          <w:p w14:paraId="11A69EDF" w14:textId="77777777" w:rsidR="005D5154" w:rsidRDefault="005D5154">
            <w:pPr>
              <w:pStyle w:val="TableParagraph"/>
              <w:spacing w:before="87"/>
              <w:ind w:left="0"/>
              <w:rPr>
                <w:b/>
                <w:sz w:val="20"/>
              </w:rPr>
            </w:pPr>
          </w:p>
          <w:p w14:paraId="40298D41" w14:textId="77777777" w:rsidR="005D5154" w:rsidRDefault="00000000">
            <w:pPr>
              <w:pStyle w:val="TableParagraph"/>
              <w:spacing w:line="20" w:lineRule="exact"/>
              <w:ind w:left="11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59F64B9" wp14:editId="5EE8022B">
                      <wp:extent cx="3200400" cy="6350"/>
                      <wp:effectExtent l="9525" t="0" r="0" b="3175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00400" cy="6350"/>
                                <a:chOff x="0" y="0"/>
                                <a:chExt cx="3200400" cy="635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3093"/>
                                  <a:ext cx="3200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00400">
                                      <a:moveTo>
                                        <a:pt x="0" y="0"/>
                                      </a:moveTo>
                                      <a:lnTo>
                                        <a:pt x="32004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2D45B1" id="Group 30" o:spid="_x0000_s1026" style="width:252pt;height:.5pt;mso-position-horizontal-relative:char;mso-position-vertical-relative:line" coordsize="320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">
                      <v:shape id="Graphic 31" o:spid="_x0000_s1027" style="position:absolute;top:30;width:32004;height:13;visibility:visible;mso-wrap-style:square;v-text-anchor:top" coordsize="3200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" path="m,l32004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51CD1F4" w14:textId="18CC0719" w:rsidR="005D5154" w:rsidRDefault="00000000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C03787">
              <w:rPr>
                <w:sz w:val="24"/>
              </w:rPr>
              <w:t xml:space="preserve"> (a)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Estudante</w:t>
            </w:r>
          </w:p>
          <w:p w14:paraId="0DAF413B" w14:textId="77777777" w:rsidR="005D5154" w:rsidRDefault="005D5154">
            <w:pPr>
              <w:pStyle w:val="TableParagraph"/>
              <w:ind w:left="0"/>
              <w:rPr>
                <w:b/>
                <w:sz w:val="20"/>
              </w:rPr>
            </w:pPr>
          </w:p>
          <w:p w14:paraId="176621C5" w14:textId="77777777" w:rsidR="005D5154" w:rsidRDefault="005D5154">
            <w:pPr>
              <w:pStyle w:val="TableParagraph"/>
              <w:spacing w:before="72"/>
              <w:ind w:left="0"/>
              <w:rPr>
                <w:b/>
                <w:sz w:val="20"/>
              </w:rPr>
            </w:pPr>
          </w:p>
          <w:p w14:paraId="442A31EC" w14:textId="77777777" w:rsidR="005D5154" w:rsidRDefault="00000000">
            <w:pPr>
              <w:pStyle w:val="TableParagraph"/>
              <w:spacing w:line="20" w:lineRule="exact"/>
              <w:ind w:left="11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5A81A38" wp14:editId="1D028DB8">
                      <wp:extent cx="2971800" cy="6350"/>
                      <wp:effectExtent l="9525" t="0" r="0" b="3175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0" cy="6350"/>
                                <a:chOff x="0" y="0"/>
                                <a:chExt cx="2971800" cy="63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3093"/>
                                  <a:ext cx="2971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1800">
                                      <a:moveTo>
                                        <a:pt x="0" y="0"/>
                                      </a:moveTo>
                                      <a:lnTo>
                                        <a:pt x="2971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CAB2CB" id="Group 32" o:spid="_x0000_s1026" style="width:234pt;height:.5pt;mso-position-horizontal-relative:char;mso-position-vertical-relative:line" coordsize="297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">
                      <v:shape id="Graphic 33" o:spid="_x0000_s1027" style="position:absolute;top:30;width:29718;height:13;visibility:visible;mso-wrap-style:square;v-text-anchor:top" coordsize="2971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" path="m,l29718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1C9FCC8" w14:textId="3BB8FF88" w:rsidR="005D5154" w:rsidRDefault="00000000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3E78F0">
              <w:rPr>
                <w:sz w:val="24"/>
              </w:rPr>
              <w:t xml:space="preserve"> (a)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Responsável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(quando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 w:rsidR="005C23A9">
              <w:rPr>
                <w:spacing w:val="-1"/>
                <w:sz w:val="24"/>
              </w:rPr>
              <w:t xml:space="preserve">(a) </w:t>
            </w:r>
            <w:r>
              <w:rPr>
                <w:sz w:val="24"/>
              </w:rPr>
              <w:t>estudante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idade).</w:t>
            </w:r>
          </w:p>
        </w:tc>
      </w:tr>
    </w:tbl>
    <w:p w14:paraId="7EE4A6A9" w14:textId="77777777" w:rsidR="006A1E0A" w:rsidRDefault="006A1E0A"/>
    <w:sectPr w:rsidR="006A1E0A">
      <w:headerReference w:type="default" r:id="rId8"/>
      <w:footerReference w:type="default" r:id="rId9"/>
      <w:pgSz w:w="11910" w:h="16840"/>
      <w:pgMar w:top="1580" w:right="880" w:bottom="1160" w:left="740" w:header="330" w:footer="9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A9F8B" w14:textId="77777777" w:rsidR="00815971" w:rsidRDefault="00815971">
      <w:r>
        <w:separator/>
      </w:r>
    </w:p>
  </w:endnote>
  <w:endnote w:type="continuationSeparator" w:id="0">
    <w:p w14:paraId="68423C39" w14:textId="77777777" w:rsidR="00815971" w:rsidRDefault="00815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A6691" w14:textId="3EA63E49" w:rsidR="005D5154" w:rsidRDefault="00E81073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6D87325E" wp14:editId="56FFBD2A">
              <wp:simplePos x="0" y="0"/>
              <wp:positionH relativeFrom="margin">
                <wp:posOffset>1536320</wp:posOffset>
              </wp:positionH>
              <wp:positionV relativeFrom="page">
                <wp:posOffset>10058400</wp:posOffset>
              </wp:positionV>
              <wp:extent cx="5438633" cy="58003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38633" cy="580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ACD3AE" w14:textId="2D1E7E05" w:rsidR="00D772CA" w:rsidRDefault="00000000" w:rsidP="00EB531F">
                          <w:pPr>
                            <w:spacing w:before="14"/>
                            <w:ind w:left="20" w:right="2191"/>
                            <w:jc w:val="center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z w:val="14"/>
                            </w:rPr>
                            <w:t>INSTITUTO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FEDERAL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EDUCAÇÃO,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CIÊNCIA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TECNOLOGIA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PA</w:t>
                          </w:r>
                          <w:r w:rsidR="00E81073">
                            <w:rPr>
                              <w:b/>
                              <w:i/>
                              <w:sz w:val="14"/>
                            </w:rPr>
                            <w:t>RÁ – CAMPUS</w:t>
                          </w:r>
                          <w:r w:rsidR="00EB531F">
                            <w:rPr>
                              <w:b/>
                              <w:i/>
                              <w:sz w:val="14"/>
                            </w:rPr>
                            <w:t xml:space="preserve"> B</w:t>
                          </w:r>
                          <w:r w:rsidR="00E81073">
                            <w:rPr>
                              <w:b/>
                              <w:i/>
                              <w:sz w:val="14"/>
                            </w:rPr>
                            <w:t>RAGANÇA</w:t>
                          </w:r>
                          <w:r w:rsidR="00EB531F">
                            <w:rPr>
                              <w:b/>
                              <w:i/>
                              <w:sz w:val="14"/>
                            </w:rPr>
                            <w:t xml:space="preserve">                                     </w:t>
                          </w:r>
                          <w:r w:rsidR="00D772CA">
                            <w:rPr>
                              <w:b/>
                              <w:i/>
                              <w:sz w:val="14"/>
                            </w:rPr>
                            <w:t>COO</w:t>
                          </w:r>
                          <w:r w:rsidR="0044639A">
                            <w:rPr>
                              <w:b/>
                              <w:i/>
                              <w:sz w:val="14"/>
                            </w:rPr>
                            <w:t>RDENAÇÃO DE EXTEN</w:t>
                          </w:r>
                          <w:r w:rsidR="00E81073">
                            <w:rPr>
                              <w:b/>
                              <w:i/>
                              <w:sz w:val="14"/>
                            </w:rPr>
                            <w:t>S</w:t>
                          </w:r>
                          <w:r w:rsidR="0044639A">
                            <w:rPr>
                              <w:b/>
                              <w:i/>
                              <w:sz w:val="14"/>
                            </w:rPr>
                            <w:t>ÃO</w:t>
                          </w:r>
                        </w:p>
                        <w:p w14:paraId="7786DA20" w14:textId="2F8A2FB5" w:rsidR="00EB531F" w:rsidRDefault="00EB531F" w:rsidP="00EB531F">
                          <w:pPr>
                            <w:spacing w:line="159" w:lineRule="exact"/>
                            <w:ind w:left="2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 xml:space="preserve">                   Avenida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dos Bragançanos, S/N</w:t>
                          </w:r>
                          <w:r>
                            <w:rPr>
                              <w:i/>
                              <w:sz w:val="14"/>
                            </w:rPr>
                            <w:t xml:space="preserve">, 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Vila Sinhá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 B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ragança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 Pará –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CEP. 6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8</w:t>
                          </w:r>
                          <w:r>
                            <w:rPr>
                              <w:i/>
                              <w:sz w:val="14"/>
                            </w:rPr>
                            <w:t>.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600</w:t>
                          </w:r>
                          <w:r>
                            <w:rPr>
                              <w:i/>
                              <w:sz w:val="14"/>
                            </w:rPr>
                            <w:t>-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000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|</w:t>
                          </w:r>
                        </w:p>
                        <w:p w14:paraId="75CBA2E3" w14:textId="4A5206C0" w:rsidR="005D5154" w:rsidRDefault="00EB531F" w:rsidP="00EB531F">
                          <w:pPr>
                            <w:spacing w:line="159" w:lineRule="exact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                                                  </w:t>
                          </w:r>
                          <w:r>
                            <w:rPr>
                              <w:i/>
                              <w:sz w:val="14"/>
                            </w:rPr>
                            <w:t>E-mail:</w:t>
                          </w:r>
                          <w:hyperlink r:id="rId1" w:history="1">
                            <w:r w:rsidRPr="002F5DD9">
                              <w:rPr>
                                <w:rStyle w:val="Hyperlink"/>
                                <w:i/>
                                <w:spacing w:val="-2"/>
                                <w:sz w:val="14"/>
                              </w:rPr>
                              <w:t>extensao.braganca@ifpa.edu.br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87325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20.95pt;margin-top:11in;width:428.25pt;height:45.65pt;z-index:-2516490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" filled="f" stroked="f">
              <v:textbox inset="0,0,0,0">
                <w:txbxContent>
                  <w:p w14:paraId="25ACD3AE" w14:textId="2D1E7E05" w:rsidR="00D772CA" w:rsidRDefault="00000000" w:rsidP="00EB531F">
                    <w:pPr>
                      <w:spacing w:before="14"/>
                      <w:ind w:left="20" w:right="2191"/>
                      <w:jc w:val="center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>INSTITUTO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FEDERAL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EDUCAÇÃO,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CIÊNCIA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TECNOLOGIA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DO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PA</w:t>
                    </w:r>
                    <w:r w:rsidR="00E81073">
                      <w:rPr>
                        <w:b/>
                        <w:i/>
                        <w:sz w:val="14"/>
                      </w:rPr>
                      <w:t>RÁ – CAMPUS</w:t>
                    </w:r>
                    <w:r w:rsidR="00EB531F">
                      <w:rPr>
                        <w:b/>
                        <w:i/>
                        <w:sz w:val="14"/>
                      </w:rPr>
                      <w:t xml:space="preserve"> B</w:t>
                    </w:r>
                    <w:r w:rsidR="00E81073">
                      <w:rPr>
                        <w:b/>
                        <w:i/>
                        <w:sz w:val="14"/>
                      </w:rPr>
                      <w:t>RAGANÇA</w:t>
                    </w:r>
                    <w:r w:rsidR="00EB531F">
                      <w:rPr>
                        <w:b/>
                        <w:i/>
                        <w:sz w:val="14"/>
                      </w:rPr>
                      <w:t xml:space="preserve">                                     </w:t>
                    </w:r>
                    <w:r w:rsidR="00D772CA">
                      <w:rPr>
                        <w:b/>
                        <w:i/>
                        <w:sz w:val="14"/>
                      </w:rPr>
                      <w:t>COO</w:t>
                    </w:r>
                    <w:r w:rsidR="0044639A">
                      <w:rPr>
                        <w:b/>
                        <w:i/>
                        <w:sz w:val="14"/>
                      </w:rPr>
                      <w:t>RDENAÇÃO DE EXTEN</w:t>
                    </w:r>
                    <w:r w:rsidR="00E81073">
                      <w:rPr>
                        <w:b/>
                        <w:i/>
                        <w:sz w:val="14"/>
                      </w:rPr>
                      <w:t>S</w:t>
                    </w:r>
                    <w:r w:rsidR="0044639A">
                      <w:rPr>
                        <w:b/>
                        <w:i/>
                        <w:sz w:val="14"/>
                      </w:rPr>
                      <w:t>ÃO</w:t>
                    </w:r>
                  </w:p>
                  <w:p w14:paraId="7786DA20" w14:textId="2F8A2FB5" w:rsidR="00EB531F" w:rsidRDefault="00EB531F" w:rsidP="00EB531F">
                    <w:pPr>
                      <w:spacing w:line="159" w:lineRule="exact"/>
                      <w:ind w:left="2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 xml:space="preserve">                   Avenida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 w:rsidR="00E81073">
                      <w:rPr>
                        <w:i/>
                        <w:sz w:val="14"/>
                      </w:rPr>
                      <w:t>dos Bragançanos, S/N</w:t>
                    </w:r>
                    <w:r>
                      <w:rPr>
                        <w:i/>
                        <w:sz w:val="14"/>
                      </w:rPr>
                      <w:t xml:space="preserve">, </w:t>
                    </w:r>
                    <w:r w:rsidR="00E81073">
                      <w:rPr>
                        <w:i/>
                        <w:sz w:val="14"/>
                      </w:rPr>
                      <w:t>Vila Sinhá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 B</w:t>
                    </w:r>
                    <w:r w:rsidR="00E81073">
                      <w:rPr>
                        <w:i/>
                        <w:sz w:val="14"/>
                      </w:rPr>
                      <w:t>ragança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 Pará –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CEP. 6</w:t>
                    </w:r>
                    <w:r w:rsidR="00E81073">
                      <w:rPr>
                        <w:i/>
                        <w:sz w:val="14"/>
                      </w:rPr>
                      <w:t>8</w:t>
                    </w:r>
                    <w:r>
                      <w:rPr>
                        <w:i/>
                        <w:sz w:val="14"/>
                      </w:rPr>
                      <w:t>.</w:t>
                    </w:r>
                    <w:r w:rsidR="00E81073">
                      <w:rPr>
                        <w:i/>
                        <w:sz w:val="14"/>
                      </w:rPr>
                      <w:t>600</w:t>
                    </w:r>
                    <w:r>
                      <w:rPr>
                        <w:i/>
                        <w:sz w:val="14"/>
                      </w:rPr>
                      <w:t>-</w:t>
                    </w:r>
                    <w:r w:rsidR="00E81073">
                      <w:rPr>
                        <w:i/>
                        <w:sz w:val="14"/>
                      </w:rPr>
                      <w:t>000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|</w:t>
                    </w:r>
                  </w:p>
                  <w:p w14:paraId="75CBA2E3" w14:textId="4A5206C0" w:rsidR="005D5154" w:rsidRDefault="00EB531F" w:rsidP="00EB531F">
                    <w:pPr>
                      <w:spacing w:line="159" w:lineRule="exact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 xml:space="preserve">                                                   </w:t>
                    </w:r>
                    <w:r>
                      <w:rPr>
                        <w:i/>
                        <w:sz w:val="14"/>
                      </w:rPr>
                      <w:t>E-mail:</w:t>
                    </w:r>
                    <w:hyperlink r:id="rId2" w:history="1">
                      <w:r w:rsidRPr="002F5DD9">
                        <w:rPr>
                          <w:rStyle w:val="Hyperlink"/>
                          <w:i/>
                          <w:spacing w:val="-2"/>
                          <w:sz w:val="14"/>
                        </w:rPr>
                        <w:t>extensao.braganca@ifpa.edu.br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1C2E97DB" wp14:editId="14B5EF71">
              <wp:simplePos x="0" y="0"/>
              <wp:positionH relativeFrom="page">
                <wp:posOffset>523240</wp:posOffset>
              </wp:positionH>
              <wp:positionV relativeFrom="page">
                <wp:posOffset>9951732</wp:posOffset>
              </wp:positionV>
              <wp:extent cx="38100" cy="30734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10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0734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101600"/>
                            </a:lnTo>
                            <a:lnTo>
                              <a:pt x="0" y="203200"/>
                            </a:lnTo>
                            <a:lnTo>
                              <a:pt x="0" y="307340"/>
                            </a:lnTo>
                            <a:lnTo>
                              <a:pt x="38100" y="307340"/>
                            </a:lnTo>
                            <a:lnTo>
                              <a:pt x="38100" y="203200"/>
                            </a:lnTo>
                            <a:lnTo>
                              <a:pt x="38100" y="101600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AE8D4D" id="Graphic 5" o:spid="_x0000_s1026" style="position:absolute;margin-left:41.2pt;margin-top:783.6pt;width:3pt;height:24.2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" path="m38100,l,,,101600,,203200,,307340r38100,l38100,203200r,-101600l38100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13C60" w14:textId="77777777" w:rsidR="00815971" w:rsidRDefault="00815971">
      <w:r>
        <w:separator/>
      </w:r>
    </w:p>
  </w:footnote>
  <w:footnote w:type="continuationSeparator" w:id="0">
    <w:p w14:paraId="5E9E52CF" w14:textId="77777777" w:rsidR="00815971" w:rsidRDefault="00815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6E38" w14:textId="502B47F8" w:rsidR="005D5154" w:rsidRDefault="00D772CA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46976" behindDoc="1" locked="0" layoutInCell="1" allowOverlap="1" wp14:anchorId="3E18F677" wp14:editId="6F6DA417">
          <wp:simplePos x="0" y="0"/>
          <wp:positionH relativeFrom="page">
            <wp:posOffset>495300</wp:posOffset>
          </wp:positionH>
          <wp:positionV relativeFrom="page">
            <wp:posOffset>209550</wp:posOffset>
          </wp:positionV>
          <wp:extent cx="657225" cy="608330"/>
          <wp:effectExtent l="0" t="0" r="9525" b="1270"/>
          <wp:wrapNone/>
          <wp:docPr id="17890624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225" cy="608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00BBC0D8" wp14:editId="686F0BE3">
              <wp:simplePos x="0" y="0"/>
              <wp:positionH relativeFrom="page">
                <wp:posOffset>1276350</wp:posOffset>
              </wp:positionH>
              <wp:positionV relativeFrom="page">
                <wp:posOffset>76200</wp:posOffset>
              </wp:positionV>
              <wp:extent cx="4514850" cy="7905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4850" cy="790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A773E8" w14:textId="77777777" w:rsidR="00D772CA" w:rsidRDefault="00000000">
                          <w:pPr>
                            <w:spacing w:before="13" w:line="256" w:lineRule="auto"/>
                            <w:ind w:left="1528" w:right="1526"/>
                            <w:jc w:val="center"/>
                            <w:rPr>
                              <w:b/>
                              <w:spacing w:val="40"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PÚBLICO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</w:p>
                        <w:p w14:paraId="1A8E8F07" w14:textId="5C3D02F6" w:rsidR="005D5154" w:rsidRDefault="00000000">
                          <w:pPr>
                            <w:spacing w:before="13" w:line="256" w:lineRule="auto"/>
                            <w:ind w:left="1528" w:right="1526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6A11CF44" w14:textId="569C2BFB" w:rsidR="005D5154" w:rsidRDefault="00000000">
                          <w:pPr>
                            <w:spacing w:line="170" w:lineRule="exact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 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</w:t>
                          </w:r>
                          <w:r w:rsidR="00D772CA">
                            <w:rPr>
                              <w:b/>
                              <w:sz w:val="16"/>
                            </w:rPr>
                            <w:t>Á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- 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IFPA</w:t>
                          </w:r>
                        </w:p>
                        <w:p w14:paraId="3C8540F4" w14:textId="5040B157" w:rsidR="00D772CA" w:rsidRDefault="00D772CA" w:rsidP="00D772CA">
                          <w:pPr>
                            <w:spacing w:before="12" w:line="256" w:lineRule="auto"/>
                            <w:ind w:right="283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DEPARTAMENTO DE ENSINO, PESQUISA, PÓS-GRADUAÇÃO,  INOVAÇÃO E EXTENSÃO</w:t>
                          </w:r>
                        </w:p>
                        <w:p w14:paraId="20F49BF6" w14:textId="6A1AA8BC" w:rsidR="00D772CA" w:rsidRDefault="00D772CA">
                          <w:pPr>
                            <w:spacing w:before="12" w:line="256" w:lineRule="auto"/>
                            <w:ind w:left="285" w:right="28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COORDENAÇÃO DE 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BBC0D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00.5pt;margin-top:6pt;width:355.5pt;height:62.2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" filled="f" stroked="f">
              <v:textbox inset="0,0,0,0">
                <w:txbxContent>
                  <w:p w14:paraId="2BA773E8" w14:textId="77777777" w:rsidR="00D772CA" w:rsidRDefault="00000000">
                    <w:pPr>
                      <w:spacing w:before="13" w:line="256" w:lineRule="auto"/>
                      <w:ind w:left="1528" w:right="1526"/>
                      <w:jc w:val="center"/>
                      <w:rPr>
                        <w:b/>
                        <w:spacing w:val="40"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PÚBLICO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</w:p>
                  <w:p w14:paraId="1A8E8F07" w14:textId="5C3D02F6" w:rsidR="005D5154" w:rsidRDefault="00000000">
                    <w:pPr>
                      <w:spacing w:before="13" w:line="256" w:lineRule="auto"/>
                      <w:ind w:left="1528" w:right="152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6A11CF44" w14:textId="569C2BFB" w:rsidR="005D5154" w:rsidRDefault="00000000">
                    <w:pPr>
                      <w:spacing w:line="170" w:lineRule="exact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 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</w:t>
                    </w:r>
                    <w:r w:rsidR="00D772CA">
                      <w:rPr>
                        <w:b/>
                        <w:sz w:val="16"/>
                      </w:rPr>
                      <w:t>Á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 xml:space="preserve">- </w:t>
                    </w:r>
                    <w:r>
                      <w:rPr>
                        <w:b/>
                        <w:spacing w:val="-4"/>
                        <w:sz w:val="16"/>
                      </w:rPr>
                      <w:t>IFPA</w:t>
                    </w:r>
                  </w:p>
                  <w:p w14:paraId="3C8540F4" w14:textId="5040B157" w:rsidR="00D772CA" w:rsidRDefault="00D772CA" w:rsidP="00D772CA">
                    <w:pPr>
                      <w:spacing w:before="12" w:line="256" w:lineRule="auto"/>
                      <w:ind w:right="28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DEPARTAMENTO DE ENSINO, PESQUISA, PÓS-GRADUAÇÃO,  INOVAÇÃO E EXTENSÃO</w:t>
                    </w:r>
                  </w:p>
                  <w:p w14:paraId="20F49BF6" w14:textId="6A1AA8BC" w:rsidR="00D772CA" w:rsidRDefault="00D772CA">
                    <w:pPr>
                      <w:spacing w:before="12" w:line="256" w:lineRule="auto"/>
                      <w:ind w:left="285" w:right="28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COORDENAÇÃO DE 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7216" behindDoc="1" locked="0" layoutInCell="1" allowOverlap="1" wp14:anchorId="3B4C89E3" wp14:editId="025290BA">
          <wp:simplePos x="0" y="0"/>
          <wp:positionH relativeFrom="page">
            <wp:posOffset>5795643</wp:posOffset>
          </wp:positionH>
          <wp:positionV relativeFrom="page">
            <wp:posOffset>310710</wp:posOffset>
          </wp:positionV>
          <wp:extent cx="1042669" cy="408816"/>
          <wp:effectExtent l="0" t="0" r="0" b="0"/>
          <wp:wrapNone/>
          <wp:docPr id="104635304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42669" cy="408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486D915" wp14:editId="1C684D6D">
              <wp:simplePos x="0" y="0"/>
              <wp:positionH relativeFrom="page">
                <wp:posOffset>368932</wp:posOffset>
              </wp:positionH>
              <wp:positionV relativeFrom="page">
                <wp:posOffset>936116</wp:posOffset>
              </wp:positionV>
              <wp:extent cx="651700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70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7005" h="635">
                            <a:moveTo>
                              <a:pt x="0" y="0"/>
                            </a:moveTo>
                            <a:lnTo>
                              <a:pt x="6517005" y="635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5BCED9" id="Graphic 3" o:spid="_x0000_s1026" style="position:absolute;margin-left:29.05pt;margin-top:73.7pt;width:513.1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700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" path="m,l6517005,635e" filled="f" strokeweight="1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040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08E8665C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2" w15:restartNumberingAfterBreak="0">
    <w:nsid w:val="0A8425F1"/>
    <w:multiLevelType w:val="multilevel"/>
    <w:tmpl w:val="85E41236"/>
    <w:lvl w:ilvl="0">
      <w:start w:val="15"/>
      <w:numFmt w:val="decimal"/>
      <w:lvlText w:val="%1"/>
      <w:lvlJc w:val="left"/>
      <w:pPr>
        <w:ind w:left="252" w:hanging="48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4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5" w:hanging="48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8" w:hanging="4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71" w:hanging="4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4" w:hanging="4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4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9" w:hanging="4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2" w:hanging="486"/>
      </w:pPr>
      <w:rPr>
        <w:rFonts w:hint="default"/>
        <w:lang w:val="pt-PT" w:eastAsia="en-US" w:bidi="ar-SA"/>
      </w:rPr>
    </w:lvl>
  </w:abstractNum>
  <w:abstractNum w:abstractNumId="3" w15:restartNumberingAfterBreak="0">
    <w:nsid w:val="0AB608EE"/>
    <w:multiLevelType w:val="multilevel"/>
    <w:tmpl w:val="66F2C1AA"/>
    <w:lvl w:ilvl="0">
      <w:start w:val="17"/>
      <w:numFmt w:val="decimal"/>
      <w:lvlText w:val="%1"/>
      <w:lvlJc w:val="left"/>
      <w:pPr>
        <w:ind w:left="792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2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4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5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0B0917E1"/>
    <w:multiLevelType w:val="hybridMultilevel"/>
    <w:tmpl w:val="9AB80F82"/>
    <w:lvl w:ilvl="0" w:tplc="3E84D878">
      <w:start w:val="1"/>
      <w:numFmt w:val="lowerLetter"/>
      <w:lvlText w:val="%1."/>
      <w:lvlJc w:val="left"/>
      <w:pPr>
        <w:ind w:left="678" w:hanging="3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A703D80">
      <w:numFmt w:val="bullet"/>
      <w:lvlText w:val="•"/>
      <w:lvlJc w:val="left"/>
      <w:pPr>
        <w:ind w:left="1640" w:hanging="307"/>
      </w:pPr>
      <w:rPr>
        <w:rFonts w:hint="default"/>
        <w:lang w:val="pt-PT" w:eastAsia="en-US" w:bidi="ar-SA"/>
      </w:rPr>
    </w:lvl>
    <w:lvl w:ilvl="2" w:tplc="BE08AC4A">
      <w:numFmt w:val="bullet"/>
      <w:lvlText w:val="•"/>
      <w:lvlJc w:val="left"/>
      <w:pPr>
        <w:ind w:left="2601" w:hanging="307"/>
      </w:pPr>
      <w:rPr>
        <w:rFonts w:hint="default"/>
        <w:lang w:val="pt-PT" w:eastAsia="en-US" w:bidi="ar-SA"/>
      </w:rPr>
    </w:lvl>
    <w:lvl w:ilvl="3" w:tplc="058AC226">
      <w:numFmt w:val="bullet"/>
      <w:lvlText w:val="•"/>
      <w:lvlJc w:val="left"/>
      <w:pPr>
        <w:ind w:left="3562" w:hanging="307"/>
      </w:pPr>
      <w:rPr>
        <w:rFonts w:hint="default"/>
        <w:lang w:val="pt-PT" w:eastAsia="en-US" w:bidi="ar-SA"/>
      </w:rPr>
    </w:lvl>
    <w:lvl w:ilvl="4" w:tplc="A59CF2C0">
      <w:numFmt w:val="bullet"/>
      <w:lvlText w:val="•"/>
      <w:lvlJc w:val="left"/>
      <w:pPr>
        <w:ind w:left="4523" w:hanging="307"/>
      </w:pPr>
      <w:rPr>
        <w:rFonts w:hint="default"/>
        <w:lang w:val="pt-PT" w:eastAsia="en-US" w:bidi="ar-SA"/>
      </w:rPr>
    </w:lvl>
    <w:lvl w:ilvl="5" w:tplc="4B2C5C14">
      <w:numFmt w:val="bullet"/>
      <w:lvlText w:val="•"/>
      <w:lvlJc w:val="left"/>
      <w:pPr>
        <w:ind w:left="5484" w:hanging="307"/>
      </w:pPr>
      <w:rPr>
        <w:rFonts w:hint="default"/>
        <w:lang w:val="pt-PT" w:eastAsia="en-US" w:bidi="ar-SA"/>
      </w:rPr>
    </w:lvl>
    <w:lvl w:ilvl="6" w:tplc="DD047718">
      <w:numFmt w:val="bullet"/>
      <w:lvlText w:val="•"/>
      <w:lvlJc w:val="left"/>
      <w:pPr>
        <w:ind w:left="6444" w:hanging="307"/>
      </w:pPr>
      <w:rPr>
        <w:rFonts w:hint="default"/>
        <w:lang w:val="pt-PT" w:eastAsia="en-US" w:bidi="ar-SA"/>
      </w:rPr>
    </w:lvl>
    <w:lvl w:ilvl="7" w:tplc="3AAE8142">
      <w:numFmt w:val="bullet"/>
      <w:lvlText w:val="•"/>
      <w:lvlJc w:val="left"/>
      <w:pPr>
        <w:ind w:left="7405" w:hanging="307"/>
      </w:pPr>
      <w:rPr>
        <w:rFonts w:hint="default"/>
        <w:lang w:val="pt-PT" w:eastAsia="en-US" w:bidi="ar-SA"/>
      </w:rPr>
    </w:lvl>
    <w:lvl w:ilvl="8" w:tplc="4E1C0114">
      <w:numFmt w:val="bullet"/>
      <w:lvlText w:val="•"/>
      <w:lvlJc w:val="left"/>
      <w:pPr>
        <w:ind w:left="8366" w:hanging="307"/>
      </w:pPr>
      <w:rPr>
        <w:rFonts w:hint="default"/>
        <w:lang w:val="pt-PT" w:eastAsia="en-US" w:bidi="ar-SA"/>
      </w:rPr>
    </w:lvl>
  </w:abstractNum>
  <w:abstractNum w:abstractNumId="5" w15:restartNumberingAfterBreak="0">
    <w:nsid w:val="0C75104B"/>
    <w:multiLevelType w:val="hybridMultilevel"/>
    <w:tmpl w:val="9BE8BEA6"/>
    <w:lvl w:ilvl="0" w:tplc="8FDC7390">
      <w:start w:val="1"/>
      <w:numFmt w:val="lowerLetter"/>
      <w:lvlText w:val="%1)"/>
      <w:lvlJc w:val="left"/>
      <w:pPr>
        <w:ind w:left="511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4541ACE">
      <w:numFmt w:val="bullet"/>
      <w:lvlText w:val="•"/>
      <w:lvlJc w:val="left"/>
      <w:pPr>
        <w:ind w:left="1496" w:hanging="260"/>
      </w:pPr>
      <w:rPr>
        <w:rFonts w:hint="default"/>
        <w:lang w:val="pt-PT" w:eastAsia="en-US" w:bidi="ar-SA"/>
      </w:rPr>
    </w:lvl>
    <w:lvl w:ilvl="2" w:tplc="A7145A36">
      <w:numFmt w:val="bullet"/>
      <w:lvlText w:val="•"/>
      <w:lvlJc w:val="left"/>
      <w:pPr>
        <w:ind w:left="2473" w:hanging="260"/>
      </w:pPr>
      <w:rPr>
        <w:rFonts w:hint="default"/>
        <w:lang w:val="pt-PT" w:eastAsia="en-US" w:bidi="ar-SA"/>
      </w:rPr>
    </w:lvl>
    <w:lvl w:ilvl="3" w:tplc="263E7E70">
      <w:numFmt w:val="bullet"/>
      <w:lvlText w:val="•"/>
      <w:lvlJc w:val="left"/>
      <w:pPr>
        <w:ind w:left="3450" w:hanging="260"/>
      </w:pPr>
      <w:rPr>
        <w:rFonts w:hint="default"/>
        <w:lang w:val="pt-PT" w:eastAsia="en-US" w:bidi="ar-SA"/>
      </w:rPr>
    </w:lvl>
    <w:lvl w:ilvl="4" w:tplc="00948496">
      <w:numFmt w:val="bullet"/>
      <w:lvlText w:val="•"/>
      <w:lvlJc w:val="left"/>
      <w:pPr>
        <w:ind w:left="4427" w:hanging="260"/>
      </w:pPr>
      <w:rPr>
        <w:rFonts w:hint="default"/>
        <w:lang w:val="pt-PT" w:eastAsia="en-US" w:bidi="ar-SA"/>
      </w:rPr>
    </w:lvl>
    <w:lvl w:ilvl="5" w:tplc="DB083E92">
      <w:numFmt w:val="bullet"/>
      <w:lvlText w:val="•"/>
      <w:lvlJc w:val="left"/>
      <w:pPr>
        <w:ind w:left="5404" w:hanging="260"/>
      </w:pPr>
      <w:rPr>
        <w:rFonts w:hint="default"/>
        <w:lang w:val="pt-PT" w:eastAsia="en-US" w:bidi="ar-SA"/>
      </w:rPr>
    </w:lvl>
    <w:lvl w:ilvl="6" w:tplc="E7A67446">
      <w:numFmt w:val="bullet"/>
      <w:lvlText w:val="•"/>
      <w:lvlJc w:val="left"/>
      <w:pPr>
        <w:ind w:left="6380" w:hanging="260"/>
      </w:pPr>
      <w:rPr>
        <w:rFonts w:hint="default"/>
        <w:lang w:val="pt-PT" w:eastAsia="en-US" w:bidi="ar-SA"/>
      </w:rPr>
    </w:lvl>
    <w:lvl w:ilvl="7" w:tplc="FAEE1C9C">
      <w:numFmt w:val="bullet"/>
      <w:lvlText w:val="•"/>
      <w:lvlJc w:val="left"/>
      <w:pPr>
        <w:ind w:left="7357" w:hanging="260"/>
      </w:pPr>
      <w:rPr>
        <w:rFonts w:hint="default"/>
        <w:lang w:val="pt-PT" w:eastAsia="en-US" w:bidi="ar-SA"/>
      </w:rPr>
    </w:lvl>
    <w:lvl w:ilvl="8" w:tplc="FBBAA826">
      <w:numFmt w:val="bullet"/>
      <w:lvlText w:val="•"/>
      <w:lvlJc w:val="left"/>
      <w:pPr>
        <w:ind w:left="8334" w:hanging="260"/>
      </w:pPr>
      <w:rPr>
        <w:rFonts w:hint="default"/>
        <w:lang w:val="pt-PT" w:eastAsia="en-US" w:bidi="ar-SA"/>
      </w:rPr>
    </w:lvl>
  </w:abstractNum>
  <w:abstractNum w:abstractNumId="6" w15:restartNumberingAfterBreak="0">
    <w:nsid w:val="0E157FFB"/>
    <w:multiLevelType w:val="multilevel"/>
    <w:tmpl w:val="17488094"/>
    <w:lvl w:ilvl="0">
      <w:start w:val="19"/>
      <w:numFmt w:val="decimal"/>
      <w:lvlText w:val="%1"/>
      <w:lvlJc w:val="left"/>
      <w:pPr>
        <w:ind w:left="552" w:hanging="3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BDBDB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4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40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21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4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6" w:hanging="476"/>
      </w:pPr>
      <w:rPr>
        <w:rFonts w:hint="default"/>
        <w:lang w:val="pt-PT" w:eastAsia="en-US" w:bidi="ar-SA"/>
      </w:rPr>
    </w:lvl>
  </w:abstractNum>
  <w:abstractNum w:abstractNumId="7" w15:restartNumberingAfterBreak="0">
    <w:nsid w:val="12C66769"/>
    <w:multiLevelType w:val="hybridMultilevel"/>
    <w:tmpl w:val="C1402474"/>
    <w:lvl w:ilvl="0" w:tplc="7B166358">
      <w:start w:val="14"/>
      <w:numFmt w:val="bullet"/>
      <w:lvlText w:val=""/>
      <w:lvlJc w:val="left"/>
      <w:pPr>
        <w:ind w:left="1038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" w15:restartNumberingAfterBreak="0">
    <w:nsid w:val="1677188F"/>
    <w:multiLevelType w:val="hybridMultilevel"/>
    <w:tmpl w:val="95D81CAE"/>
    <w:lvl w:ilvl="0" w:tplc="C330B56E">
      <w:start w:val="1"/>
      <w:numFmt w:val="lowerLetter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A10C1EE">
      <w:numFmt w:val="bullet"/>
      <w:lvlText w:val="•"/>
      <w:lvlJc w:val="left"/>
      <w:pPr>
        <w:ind w:left="1478" w:hanging="240"/>
      </w:pPr>
      <w:rPr>
        <w:rFonts w:hint="default"/>
        <w:lang w:val="pt-PT" w:eastAsia="en-US" w:bidi="ar-SA"/>
      </w:rPr>
    </w:lvl>
    <w:lvl w:ilvl="2" w:tplc="78C208D0">
      <w:numFmt w:val="bullet"/>
      <w:lvlText w:val="•"/>
      <w:lvlJc w:val="left"/>
      <w:pPr>
        <w:ind w:left="2457" w:hanging="240"/>
      </w:pPr>
      <w:rPr>
        <w:rFonts w:hint="default"/>
        <w:lang w:val="pt-PT" w:eastAsia="en-US" w:bidi="ar-SA"/>
      </w:rPr>
    </w:lvl>
    <w:lvl w:ilvl="3" w:tplc="6F126392">
      <w:numFmt w:val="bullet"/>
      <w:lvlText w:val="•"/>
      <w:lvlJc w:val="left"/>
      <w:pPr>
        <w:ind w:left="3436" w:hanging="240"/>
      </w:pPr>
      <w:rPr>
        <w:rFonts w:hint="default"/>
        <w:lang w:val="pt-PT" w:eastAsia="en-US" w:bidi="ar-SA"/>
      </w:rPr>
    </w:lvl>
    <w:lvl w:ilvl="4" w:tplc="2CC03068">
      <w:numFmt w:val="bullet"/>
      <w:lvlText w:val="•"/>
      <w:lvlJc w:val="left"/>
      <w:pPr>
        <w:ind w:left="4415" w:hanging="240"/>
      </w:pPr>
      <w:rPr>
        <w:rFonts w:hint="default"/>
        <w:lang w:val="pt-PT" w:eastAsia="en-US" w:bidi="ar-SA"/>
      </w:rPr>
    </w:lvl>
    <w:lvl w:ilvl="5" w:tplc="59E04934">
      <w:numFmt w:val="bullet"/>
      <w:lvlText w:val="•"/>
      <w:lvlJc w:val="left"/>
      <w:pPr>
        <w:ind w:left="5394" w:hanging="240"/>
      </w:pPr>
      <w:rPr>
        <w:rFonts w:hint="default"/>
        <w:lang w:val="pt-PT" w:eastAsia="en-US" w:bidi="ar-SA"/>
      </w:rPr>
    </w:lvl>
    <w:lvl w:ilvl="6" w:tplc="C058676E">
      <w:numFmt w:val="bullet"/>
      <w:lvlText w:val="•"/>
      <w:lvlJc w:val="left"/>
      <w:pPr>
        <w:ind w:left="6372" w:hanging="240"/>
      </w:pPr>
      <w:rPr>
        <w:rFonts w:hint="default"/>
        <w:lang w:val="pt-PT" w:eastAsia="en-US" w:bidi="ar-SA"/>
      </w:rPr>
    </w:lvl>
    <w:lvl w:ilvl="7" w:tplc="5180EEDA">
      <w:numFmt w:val="bullet"/>
      <w:lvlText w:val="•"/>
      <w:lvlJc w:val="left"/>
      <w:pPr>
        <w:ind w:left="7351" w:hanging="240"/>
      </w:pPr>
      <w:rPr>
        <w:rFonts w:hint="default"/>
        <w:lang w:val="pt-PT" w:eastAsia="en-US" w:bidi="ar-SA"/>
      </w:rPr>
    </w:lvl>
    <w:lvl w:ilvl="8" w:tplc="E33C2E56">
      <w:numFmt w:val="bullet"/>
      <w:lvlText w:val="•"/>
      <w:lvlJc w:val="left"/>
      <w:pPr>
        <w:ind w:left="8330" w:hanging="240"/>
      </w:pPr>
      <w:rPr>
        <w:rFonts w:hint="default"/>
        <w:lang w:val="pt-PT" w:eastAsia="en-US" w:bidi="ar-SA"/>
      </w:rPr>
    </w:lvl>
  </w:abstractNum>
  <w:abstractNum w:abstractNumId="9" w15:restartNumberingAfterBreak="0">
    <w:nsid w:val="1AEF6C49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10" w15:restartNumberingAfterBreak="0">
    <w:nsid w:val="21F32379"/>
    <w:multiLevelType w:val="multilevel"/>
    <w:tmpl w:val="119285F0"/>
    <w:lvl w:ilvl="0">
      <w:start w:val="18"/>
      <w:numFmt w:val="decimal"/>
      <w:lvlText w:val="%1.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2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52" w:hanging="6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33" w:hanging="6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27" w:hanging="6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20" w:hanging="6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4" w:hanging="6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07" w:hanging="6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659"/>
      </w:pPr>
      <w:rPr>
        <w:rFonts w:hint="default"/>
        <w:lang w:val="pt-PT" w:eastAsia="en-US" w:bidi="ar-SA"/>
      </w:rPr>
    </w:lvl>
  </w:abstractNum>
  <w:abstractNum w:abstractNumId="11" w15:restartNumberingAfterBreak="0">
    <w:nsid w:val="232F0364"/>
    <w:multiLevelType w:val="multilevel"/>
    <w:tmpl w:val="7D3C08D8"/>
    <w:lvl w:ilvl="0">
      <w:start w:val="23"/>
      <w:numFmt w:val="decimal"/>
      <w:lvlText w:val="%1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0CECE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9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14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0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1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23732ED5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13" w15:restartNumberingAfterBreak="0">
    <w:nsid w:val="255E3276"/>
    <w:multiLevelType w:val="hybridMultilevel"/>
    <w:tmpl w:val="2884BCDA"/>
    <w:lvl w:ilvl="0" w:tplc="6FA69882">
      <w:start w:val="1"/>
      <w:numFmt w:val="lowerLetter"/>
      <w:lvlText w:val="%1)"/>
      <w:lvlJc w:val="left"/>
      <w:pPr>
        <w:ind w:left="511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6A67AFA">
      <w:numFmt w:val="bullet"/>
      <w:lvlText w:val="•"/>
      <w:lvlJc w:val="left"/>
      <w:pPr>
        <w:ind w:left="1496" w:hanging="260"/>
      </w:pPr>
      <w:rPr>
        <w:rFonts w:hint="default"/>
        <w:lang w:val="pt-PT" w:eastAsia="en-US" w:bidi="ar-SA"/>
      </w:rPr>
    </w:lvl>
    <w:lvl w:ilvl="2" w:tplc="69C2C1A0">
      <w:numFmt w:val="bullet"/>
      <w:lvlText w:val="•"/>
      <w:lvlJc w:val="left"/>
      <w:pPr>
        <w:ind w:left="2473" w:hanging="260"/>
      </w:pPr>
      <w:rPr>
        <w:rFonts w:hint="default"/>
        <w:lang w:val="pt-PT" w:eastAsia="en-US" w:bidi="ar-SA"/>
      </w:rPr>
    </w:lvl>
    <w:lvl w:ilvl="3" w:tplc="98E074BA">
      <w:numFmt w:val="bullet"/>
      <w:lvlText w:val="•"/>
      <w:lvlJc w:val="left"/>
      <w:pPr>
        <w:ind w:left="3450" w:hanging="260"/>
      </w:pPr>
      <w:rPr>
        <w:rFonts w:hint="default"/>
        <w:lang w:val="pt-PT" w:eastAsia="en-US" w:bidi="ar-SA"/>
      </w:rPr>
    </w:lvl>
    <w:lvl w:ilvl="4" w:tplc="92DA5DE8">
      <w:numFmt w:val="bullet"/>
      <w:lvlText w:val="•"/>
      <w:lvlJc w:val="left"/>
      <w:pPr>
        <w:ind w:left="4427" w:hanging="260"/>
      </w:pPr>
      <w:rPr>
        <w:rFonts w:hint="default"/>
        <w:lang w:val="pt-PT" w:eastAsia="en-US" w:bidi="ar-SA"/>
      </w:rPr>
    </w:lvl>
    <w:lvl w:ilvl="5" w:tplc="ED6C000C">
      <w:numFmt w:val="bullet"/>
      <w:lvlText w:val="•"/>
      <w:lvlJc w:val="left"/>
      <w:pPr>
        <w:ind w:left="5404" w:hanging="260"/>
      </w:pPr>
      <w:rPr>
        <w:rFonts w:hint="default"/>
        <w:lang w:val="pt-PT" w:eastAsia="en-US" w:bidi="ar-SA"/>
      </w:rPr>
    </w:lvl>
    <w:lvl w:ilvl="6" w:tplc="31922F32">
      <w:numFmt w:val="bullet"/>
      <w:lvlText w:val="•"/>
      <w:lvlJc w:val="left"/>
      <w:pPr>
        <w:ind w:left="6380" w:hanging="260"/>
      </w:pPr>
      <w:rPr>
        <w:rFonts w:hint="default"/>
        <w:lang w:val="pt-PT" w:eastAsia="en-US" w:bidi="ar-SA"/>
      </w:rPr>
    </w:lvl>
    <w:lvl w:ilvl="7" w:tplc="213A148A">
      <w:numFmt w:val="bullet"/>
      <w:lvlText w:val="•"/>
      <w:lvlJc w:val="left"/>
      <w:pPr>
        <w:ind w:left="7357" w:hanging="260"/>
      </w:pPr>
      <w:rPr>
        <w:rFonts w:hint="default"/>
        <w:lang w:val="pt-PT" w:eastAsia="en-US" w:bidi="ar-SA"/>
      </w:rPr>
    </w:lvl>
    <w:lvl w:ilvl="8" w:tplc="477E1BC0">
      <w:numFmt w:val="bullet"/>
      <w:lvlText w:val="•"/>
      <w:lvlJc w:val="left"/>
      <w:pPr>
        <w:ind w:left="8334" w:hanging="260"/>
      </w:pPr>
      <w:rPr>
        <w:rFonts w:hint="default"/>
        <w:lang w:val="pt-PT" w:eastAsia="en-US" w:bidi="ar-SA"/>
      </w:rPr>
    </w:lvl>
  </w:abstractNum>
  <w:abstractNum w:abstractNumId="14" w15:restartNumberingAfterBreak="0">
    <w:nsid w:val="266108FE"/>
    <w:multiLevelType w:val="hybridMultilevel"/>
    <w:tmpl w:val="46A213E2"/>
    <w:lvl w:ilvl="0" w:tplc="323A4B84">
      <w:start w:val="1"/>
      <w:numFmt w:val="lowerLetter"/>
      <w:lvlText w:val="%1)"/>
      <w:lvlJc w:val="left"/>
      <w:pPr>
        <w:ind w:left="631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29E1A00">
      <w:numFmt w:val="bullet"/>
      <w:lvlText w:val="•"/>
      <w:lvlJc w:val="left"/>
      <w:pPr>
        <w:ind w:left="1604" w:hanging="380"/>
      </w:pPr>
      <w:rPr>
        <w:rFonts w:hint="default"/>
        <w:lang w:val="pt-PT" w:eastAsia="en-US" w:bidi="ar-SA"/>
      </w:rPr>
    </w:lvl>
    <w:lvl w:ilvl="2" w:tplc="BC20AF00">
      <w:numFmt w:val="bullet"/>
      <w:lvlText w:val="•"/>
      <w:lvlJc w:val="left"/>
      <w:pPr>
        <w:ind w:left="2569" w:hanging="380"/>
      </w:pPr>
      <w:rPr>
        <w:rFonts w:hint="default"/>
        <w:lang w:val="pt-PT" w:eastAsia="en-US" w:bidi="ar-SA"/>
      </w:rPr>
    </w:lvl>
    <w:lvl w:ilvl="3" w:tplc="250ED752">
      <w:numFmt w:val="bullet"/>
      <w:lvlText w:val="•"/>
      <w:lvlJc w:val="left"/>
      <w:pPr>
        <w:ind w:left="3534" w:hanging="380"/>
      </w:pPr>
      <w:rPr>
        <w:rFonts w:hint="default"/>
        <w:lang w:val="pt-PT" w:eastAsia="en-US" w:bidi="ar-SA"/>
      </w:rPr>
    </w:lvl>
    <w:lvl w:ilvl="4" w:tplc="0492ACC4">
      <w:numFmt w:val="bullet"/>
      <w:lvlText w:val="•"/>
      <w:lvlJc w:val="left"/>
      <w:pPr>
        <w:ind w:left="4499" w:hanging="380"/>
      </w:pPr>
      <w:rPr>
        <w:rFonts w:hint="default"/>
        <w:lang w:val="pt-PT" w:eastAsia="en-US" w:bidi="ar-SA"/>
      </w:rPr>
    </w:lvl>
    <w:lvl w:ilvl="5" w:tplc="766A4F2C">
      <w:numFmt w:val="bullet"/>
      <w:lvlText w:val="•"/>
      <w:lvlJc w:val="left"/>
      <w:pPr>
        <w:ind w:left="5464" w:hanging="380"/>
      </w:pPr>
      <w:rPr>
        <w:rFonts w:hint="default"/>
        <w:lang w:val="pt-PT" w:eastAsia="en-US" w:bidi="ar-SA"/>
      </w:rPr>
    </w:lvl>
    <w:lvl w:ilvl="6" w:tplc="CE1C8130">
      <w:numFmt w:val="bullet"/>
      <w:lvlText w:val="•"/>
      <w:lvlJc w:val="left"/>
      <w:pPr>
        <w:ind w:left="6428" w:hanging="380"/>
      </w:pPr>
      <w:rPr>
        <w:rFonts w:hint="default"/>
        <w:lang w:val="pt-PT" w:eastAsia="en-US" w:bidi="ar-SA"/>
      </w:rPr>
    </w:lvl>
    <w:lvl w:ilvl="7" w:tplc="6C686342">
      <w:numFmt w:val="bullet"/>
      <w:lvlText w:val="•"/>
      <w:lvlJc w:val="left"/>
      <w:pPr>
        <w:ind w:left="7393" w:hanging="380"/>
      </w:pPr>
      <w:rPr>
        <w:rFonts w:hint="default"/>
        <w:lang w:val="pt-PT" w:eastAsia="en-US" w:bidi="ar-SA"/>
      </w:rPr>
    </w:lvl>
    <w:lvl w:ilvl="8" w:tplc="3B84A9CE">
      <w:numFmt w:val="bullet"/>
      <w:lvlText w:val="•"/>
      <w:lvlJc w:val="left"/>
      <w:pPr>
        <w:ind w:left="8358" w:hanging="380"/>
      </w:pPr>
      <w:rPr>
        <w:rFonts w:hint="default"/>
        <w:lang w:val="pt-PT" w:eastAsia="en-US" w:bidi="ar-SA"/>
      </w:rPr>
    </w:lvl>
  </w:abstractNum>
  <w:abstractNum w:abstractNumId="15" w15:restartNumberingAfterBreak="0">
    <w:nsid w:val="27F062F5"/>
    <w:multiLevelType w:val="multilevel"/>
    <w:tmpl w:val="26A25EF2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2B0F276B"/>
    <w:multiLevelType w:val="hybridMultilevel"/>
    <w:tmpl w:val="DFB01A0C"/>
    <w:lvl w:ilvl="0" w:tplc="AFB2D914">
      <w:start w:val="1"/>
      <w:numFmt w:val="lowerLetter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468163C">
      <w:numFmt w:val="bullet"/>
      <w:lvlText w:val="•"/>
      <w:lvlJc w:val="left"/>
      <w:pPr>
        <w:ind w:left="1478" w:hanging="240"/>
      </w:pPr>
      <w:rPr>
        <w:rFonts w:hint="default"/>
        <w:lang w:val="pt-PT" w:eastAsia="en-US" w:bidi="ar-SA"/>
      </w:rPr>
    </w:lvl>
    <w:lvl w:ilvl="2" w:tplc="83ACC28E">
      <w:numFmt w:val="bullet"/>
      <w:lvlText w:val="•"/>
      <w:lvlJc w:val="left"/>
      <w:pPr>
        <w:ind w:left="2457" w:hanging="240"/>
      </w:pPr>
      <w:rPr>
        <w:rFonts w:hint="default"/>
        <w:lang w:val="pt-PT" w:eastAsia="en-US" w:bidi="ar-SA"/>
      </w:rPr>
    </w:lvl>
    <w:lvl w:ilvl="3" w:tplc="3FAAD0FA">
      <w:numFmt w:val="bullet"/>
      <w:lvlText w:val="•"/>
      <w:lvlJc w:val="left"/>
      <w:pPr>
        <w:ind w:left="3436" w:hanging="240"/>
      </w:pPr>
      <w:rPr>
        <w:rFonts w:hint="default"/>
        <w:lang w:val="pt-PT" w:eastAsia="en-US" w:bidi="ar-SA"/>
      </w:rPr>
    </w:lvl>
    <w:lvl w:ilvl="4" w:tplc="C2D4E540">
      <w:numFmt w:val="bullet"/>
      <w:lvlText w:val="•"/>
      <w:lvlJc w:val="left"/>
      <w:pPr>
        <w:ind w:left="4415" w:hanging="240"/>
      </w:pPr>
      <w:rPr>
        <w:rFonts w:hint="default"/>
        <w:lang w:val="pt-PT" w:eastAsia="en-US" w:bidi="ar-SA"/>
      </w:rPr>
    </w:lvl>
    <w:lvl w:ilvl="5" w:tplc="6A2EE7B6">
      <w:numFmt w:val="bullet"/>
      <w:lvlText w:val="•"/>
      <w:lvlJc w:val="left"/>
      <w:pPr>
        <w:ind w:left="5394" w:hanging="240"/>
      </w:pPr>
      <w:rPr>
        <w:rFonts w:hint="default"/>
        <w:lang w:val="pt-PT" w:eastAsia="en-US" w:bidi="ar-SA"/>
      </w:rPr>
    </w:lvl>
    <w:lvl w:ilvl="6" w:tplc="D004DD3A">
      <w:numFmt w:val="bullet"/>
      <w:lvlText w:val="•"/>
      <w:lvlJc w:val="left"/>
      <w:pPr>
        <w:ind w:left="6372" w:hanging="240"/>
      </w:pPr>
      <w:rPr>
        <w:rFonts w:hint="default"/>
        <w:lang w:val="pt-PT" w:eastAsia="en-US" w:bidi="ar-SA"/>
      </w:rPr>
    </w:lvl>
    <w:lvl w:ilvl="7" w:tplc="9C5A9D98">
      <w:numFmt w:val="bullet"/>
      <w:lvlText w:val="•"/>
      <w:lvlJc w:val="left"/>
      <w:pPr>
        <w:ind w:left="7351" w:hanging="240"/>
      </w:pPr>
      <w:rPr>
        <w:rFonts w:hint="default"/>
        <w:lang w:val="pt-PT" w:eastAsia="en-US" w:bidi="ar-SA"/>
      </w:rPr>
    </w:lvl>
    <w:lvl w:ilvl="8" w:tplc="50A08492">
      <w:numFmt w:val="bullet"/>
      <w:lvlText w:val="•"/>
      <w:lvlJc w:val="left"/>
      <w:pPr>
        <w:ind w:left="8330" w:hanging="240"/>
      </w:pPr>
      <w:rPr>
        <w:rFonts w:hint="default"/>
        <w:lang w:val="pt-PT" w:eastAsia="en-US" w:bidi="ar-SA"/>
      </w:rPr>
    </w:lvl>
  </w:abstractNum>
  <w:abstractNum w:abstractNumId="17" w15:restartNumberingAfterBreak="0">
    <w:nsid w:val="2F993E4E"/>
    <w:multiLevelType w:val="hybridMultilevel"/>
    <w:tmpl w:val="09A45A94"/>
    <w:lvl w:ilvl="0" w:tplc="3A509B58">
      <w:start w:val="1"/>
      <w:numFmt w:val="lowerLetter"/>
      <w:lvlText w:val="%1)"/>
      <w:lvlJc w:val="left"/>
      <w:pPr>
        <w:ind w:left="984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0EEC250">
      <w:numFmt w:val="bullet"/>
      <w:lvlText w:val="•"/>
      <w:lvlJc w:val="left"/>
      <w:pPr>
        <w:ind w:left="1910" w:hanging="307"/>
      </w:pPr>
      <w:rPr>
        <w:rFonts w:hint="default"/>
        <w:lang w:val="pt-PT" w:eastAsia="en-US" w:bidi="ar-SA"/>
      </w:rPr>
    </w:lvl>
    <w:lvl w:ilvl="2" w:tplc="105018B6">
      <w:numFmt w:val="bullet"/>
      <w:lvlText w:val="•"/>
      <w:lvlJc w:val="left"/>
      <w:pPr>
        <w:ind w:left="2841" w:hanging="307"/>
      </w:pPr>
      <w:rPr>
        <w:rFonts w:hint="default"/>
        <w:lang w:val="pt-PT" w:eastAsia="en-US" w:bidi="ar-SA"/>
      </w:rPr>
    </w:lvl>
    <w:lvl w:ilvl="3" w:tplc="5C3AA32A">
      <w:numFmt w:val="bullet"/>
      <w:lvlText w:val="•"/>
      <w:lvlJc w:val="left"/>
      <w:pPr>
        <w:ind w:left="3772" w:hanging="307"/>
      </w:pPr>
      <w:rPr>
        <w:rFonts w:hint="default"/>
        <w:lang w:val="pt-PT" w:eastAsia="en-US" w:bidi="ar-SA"/>
      </w:rPr>
    </w:lvl>
    <w:lvl w:ilvl="4" w:tplc="F13AD37C">
      <w:numFmt w:val="bullet"/>
      <w:lvlText w:val="•"/>
      <w:lvlJc w:val="left"/>
      <w:pPr>
        <w:ind w:left="4703" w:hanging="307"/>
      </w:pPr>
      <w:rPr>
        <w:rFonts w:hint="default"/>
        <w:lang w:val="pt-PT" w:eastAsia="en-US" w:bidi="ar-SA"/>
      </w:rPr>
    </w:lvl>
    <w:lvl w:ilvl="5" w:tplc="E14A5E04">
      <w:numFmt w:val="bullet"/>
      <w:lvlText w:val="•"/>
      <w:lvlJc w:val="left"/>
      <w:pPr>
        <w:ind w:left="5634" w:hanging="307"/>
      </w:pPr>
      <w:rPr>
        <w:rFonts w:hint="default"/>
        <w:lang w:val="pt-PT" w:eastAsia="en-US" w:bidi="ar-SA"/>
      </w:rPr>
    </w:lvl>
    <w:lvl w:ilvl="6" w:tplc="2C44724E">
      <w:numFmt w:val="bullet"/>
      <w:lvlText w:val="•"/>
      <w:lvlJc w:val="left"/>
      <w:pPr>
        <w:ind w:left="6564" w:hanging="307"/>
      </w:pPr>
      <w:rPr>
        <w:rFonts w:hint="default"/>
        <w:lang w:val="pt-PT" w:eastAsia="en-US" w:bidi="ar-SA"/>
      </w:rPr>
    </w:lvl>
    <w:lvl w:ilvl="7" w:tplc="7FEACD74">
      <w:numFmt w:val="bullet"/>
      <w:lvlText w:val="•"/>
      <w:lvlJc w:val="left"/>
      <w:pPr>
        <w:ind w:left="7495" w:hanging="307"/>
      </w:pPr>
      <w:rPr>
        <w:rFonts w:hint="default"/>
        <w:lang w:val="pt-PT" w:eastAsia="en-US" w:bidi="ar-SA"/>
      </w:rPr>
    </w:lvl>
    <w:lvl w:ilvl="8" w:tplc="97D658D2">
      <w:numFmt w:val="bullet"/>
      <w:lvlText w:val="•"/>
      <w:lvlJc w:val="left"/>
      <w:pPr>
        <w:ind w:left="8426" w:hanging="307"/>
      </w:pPr>
      <w:rPr>
        <w:rFonts w:hint="default"/>
        <w:lang w:val="pt-PT" w:eastAsia="en-US" w:bidi="ar-SA"/>
      </w:rPr>
    </w:lvl>
  </w:abstractNum>
  <w:abstractNum w:abstractNumId="18" w15:restartNumberingAfterBreak="0">
    <w:nsid w:val="32040C4F"/>
    <w:multiLevelType w:val="multilevel"/>
    <w:tmpl w:val="DE5872B8"/>
    <w:lvl w:ilvl="0">
      <w:start w:val="20"/>
      <w:numFmt w:val="decimal"/>
      <w:lvlText w:val="%1."/>
      <w:lvlJc w:val="left"/>
      <w:pPr>
        <w:ind w:left="612" w:hanging="388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2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0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1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2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8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5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80"/>
      </w:pPr>
      <w:rPr>
        <w:rFonts w:hint="default"/>
        <w:lang w:val="pt-PT" w:eastAsia="en-US" w:bidi="ar-SA"/>
      </w:rPr>
    </w:lvl>
  </w:abstractNum>
  <w:abstractNum w:abstractNumId="19" w15:restartNumberingAfterBreak="0">
    <w:nsid w:val="327B5D5A"/>
    <w:multiLevelType w:val="multilevel"/>
    <w:tmpl w:val="16401464"/>
    <w:lvl w:ilvl="0">
      <w:start w:val="10"/>
      <w:numFmt w:val="decimal"/>
      <w:lvlText w:val="%1"/>
      <w:lvlJc w:val="left"/>
      <w:pPr>
        <w:ind w:left="792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2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9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6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95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4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2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0" w:hanging="540"/>
      </w:pPr>
      <w:rPr>
        <w:rFonts w:hint="default"/>
        <w:lang w:val="pt-PT" w:eastAsia="en-US" w:bidi="ar-SA"/>
      </w:rPr>
    </w:lvl>
  </w:abstractNum>
  <w:abstractNum w:abstractNumId="20" w15:restartNumberingAfterBreak="0">
    <w:nsid w:val="346F3F6A"/>
    <w:multiLevelType w:val="multilevel"/>
    <w:tmpl w:val="22545840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21" w15:restartNumberingAfterBreak="0">
    <w:nsid w:val="3B3A6C50"/>
    <w:multiLevelType w:val="multilevel"/>
    <w:tmpl w:val="279031F8"/>
    <w:lvl w:ilvl="0">
      <w:start w:val="12"/>
      <w:numFmt w:val="decimal"/>
      <w:lvlText w:val="%1"/>
      <w:lvlJc w:val="left"/>
      <w:pPr>
        <w:ind w:left="552" w:hanging="328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2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12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20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58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96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34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73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1" w:hanging="660"/>
      </w:pPr>
      <w:rPr>
        <w:rFonts w:hint="default"/>
        <w:lang w:val="pt-PT" w:eastAsia="en-US" w:bidi="ar-SA"/>
      </w:rPr>
    </w:lvl>
  </w:abstractNum>
  <w:abstractNum w:abstractNumId="22" w15:restartNumberingAfterBreak="0">
    <w:nsid w:val="3C1E0E20"/>
    <w:multiLevelType w:val="multilevel"/>
    <w:tmpl w:val="C98C879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2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3C541E59"/>
    <w:multiLevelType w:val="hybridMultilevel"/>
    <w:tmpl w:val="CD9445BC"/>
    <w:lvl w:ilvl="0" w:tplc="9DD6BA2C">
      <w:start w:val="1"/>
      <w:numFmt w:val="lowerLetter"/>
      <w:lvlText w:val="%1."/>
      <w:lvlJc w:val="left"/>
      <w:pPr>
        <w:ind w:left="55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DB47B66">
      <w:numFmt w:val="bullet"/>
      <w:lvlText w:val="•"/>
      <w:lvlJc w:val="left"/>
      <w:pPr>
        <w:ind w:left="1532" w:hanging="300"/>
      </w:pPr>
      <w:rPr>
        <w:rFonts w:hint="default"/>
        <w:lang w:val="pt-PT" w:eastAsia="en-US" w:bidi="ar-SA"/>
      </w:rPr>
    </w:lvl>
    <w:lvl w:ilvl="2" w:tplc="98BE5C30">
      <w:numFmt w:val="bullet"/>
      <w:lvlText w:val="•"/>
      <w:lvlJc w:val="left"/>
      <w:pPr>
        <w:ind w:left="2505" w:hanging="300"/>
      </w:pPr>
      <w:rPr>
        <w:rFonts w:hint="default"/>
        <w:lang w:val="pt-PT" w:eastAsia="en-US" w:bidi="ar-SA"/>
      </w:rPr>
    </w:lvl>
    <w:lvl w:ilvl="3" w:tplc="27F41070">
      <w:numFmt w:val="bullet"/>
      <w:lvlText w:val="•"/>
      <w:lvlJc w:val="left"/>
      <w:pPr>
        <w:ind w:left="3478" w:hanging="300"/>
      </w:pPr>
      <w:rPr>
        <w:rFonts w:hint="default"/>
        <w:lang w:val="pt-PT" w:eastAsia="en-US" w:bidi="ar-SA"/>
      </w:rPr>
    </w:lvl>
    <w:lvl w:ilvl="4" w:tplc="DBAABC7A">
      <w:numFmt w:val="bullet"/>
      <w:lvlText w:val="•"/>
      <w:lvlJc w:val="left"/>
      <w:pPr>
        <w:ind w:left="4451" w:hanging="300"/>
      </w:pPr>
      <w:rPr>
        <w:rFonts w:hint="default"/>
        <w:lang w:val="pt-PT" w:eastAsia="en-US" w:bidi="ar-SA"/>
      </w:rPr>
    </w:lvl>
    <w:lvl w:ilvl="5" w:tplc="4E80FCD2">
      <w:numFmt w:val="bullet"/>
      <w:lvlText w:val="•"/>
      <w:lvlJc w:val="left"/>
      <w:pPr>
        <w:ind w:left="5424" w:hanging="300"/>
      </w:pPr>
      <w:rPr>
        <w:rFonts w:hint="default"/>
        <w:lang w:val="pt-PT" w:eastAsia="en-US" w:bidi="ar-SA"/>
      </w:rPr>
    </w:lvl>
    <w:lvl w:ilvl="6" w:tplc="A958278E">
      <w:numFmt w:val="bullet"/>
      <w:lvlText w:val="•"/>
      <w:lvlJc w:val="left"/>
      <w:pPr>
        <w:ind w:left="6396" w:hanging="300"/>
      </w:pPr>
      <w:rPr>
        <w:rFonts w:hint="default"/>
        <w:lang w:val="pt-PT" w:eastAsia="en-US" w:bidi="ar-SA"/>
      </w:rPr>
    </w:lvl>
    <w:lvl w:ilvl="7" w:tplc="DE2A8D2E">
      <w:numFmt w:val="bullet"/>
      <w:lvlText w:val="•"/>
      <w:lvlJc w:val="left"/>
      <w:pPr>
        <w:ind w:left="7369" w:hanging="300"/>
      </w:pPr>
      <w:rPr>
        <w:rFonts w:hint="default"/>
        <w:lang w:val="pt-PT" w:eastAsia="en-US" w:bidi="ar-SA"/>
      </w:rPr>
    </w:lvl>
    <w:lvl w:ilvl="8" w:tplc="8E109DC2">
      <w:numFmt w:val="bullet"/>
      <w:lvlText w:val="•"/>
      <w:lvlJc w:val="left"/>
      <w:pPr>
        <w:ind w:left="8342" w:hanging="300"/>
      </w:pPr>
      <w:rPr>
        <w:rFonts w:hint="default"/>
        <w:lang w:val="pt-PT" w:eastAsia="en-US" w:bidi="ar-SA"/>
      </w:rPr>
    </w:lvl>
  </w:abstractNum>
  <w:abstractNum w:abstractNumId="24" w15:restartNumberingAfterBreak="0">
    <w:nsid w:val="45C12E36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25" w15:restartNumberingAfterBreak="0">
    <w:nsid w:val="46BD7350"/>
    <w:multiLevelType w:val="multilevel"/>
    <w:tmpl w:val="2CDA1990"/>
    <w:lvl w:ilvl="0">
      <w:start w:val="16"/>
      <w:numFmt w:val="decimal"/>
      <w:lvlText w:val="%1.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0CECE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4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52" w:hanging="6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68" w:hanging="6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6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16" w:hanging="6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1" w:hanging="6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5" w:hanging="6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9" w:hanging="659"/>
      </w:pPr>
      <w:rPr>
        <w:rFonts w:hint="default"/>
        <w:lang w:val="pt-PT" w:eastAsia="en-US" w:bidi="ar-SA"/>
      </w:rPr>
    </w:lvl>
  </w:abstractNum>
  <w:abstractNum w:abstractNumId="26" w15:restartNumberingAfterBreak="0">
    <w:nsid w:val="485B2103"/>
    <w:multiLevelType w:val="multilevel"/>
    <w:tmpl w:val="7236187E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906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33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3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30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6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7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8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48" w:hanging="1800"/>
      </w:pPr>
      <w:rPr>
        <w:rFonts w:hint="default"/>
        <w:b/>
      </w:rPr>
    </w:lvl>
  </w:abstractNum>
  <w:abstractNum w:abstractNumId="27" w15:restartNumberingAfterBreak="0">
    <w:nsid w:val="56292F2E"/>
    <w:multiLevelType w:val="multilevel"/>
    <w:tmpl w:val="86828E36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b/>
      </w:rPr>
    </w:lvl>
  </w:abstractNum>
  <w:abstractNum w:abstractNumId="28" w15:restartNumberingAfterBreak="0">
    <w:nsid w:val="569B420B"/>
    <w:multiLevelType w:val="multilevel"/>
    <w:tmpl w:val="D7A20EC0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b/>
      </w:rPr>
    </w:lvl>
  </w:abstractNum>
  <w:abstractNum w:abstractNumId="29" w15:restartNumberingAfterBreak="0">
    <w:nsid w:val="598C1C42"/>
    <w:multiLevelType w:val="multilevel"/>
    <w:tmpl w:val="69486CB6"/>
    <w:lvl w:ilvl="0">
      <w:start w:val="11"/>
      <w:numFmt w:val="decimal"/>
      <w:lvlText w:val="%1.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74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2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7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52" w:hanging="480"/>
      </w:pPr>
      <w:rPr>
        <w:rFonts w:hint="default"/>
        <w:lang w:val="pt-PT" w:eastAsia="en-US" w:bidi="ar-SA"/>
      </w:rPr>
    </w:lvl>
  </w:abstractNum>
  <w:abstractNum w:abstractNumId="30" w15:restartNumberingAfterBreak="0">
    <w:nsid w:val="5A4425A4"/>
    <w:multiLevelType w:val="multilevel"/>
    <w:tmpl w:val="8EC81622"/>
    <w:lvl w:ilvl="0">
      <w:start w:val="14"/>
      <w:numFmt w:val="decimal"/>
      <w:lvlText w:val="%1"/>
      <w:lvlJc w:val="left"/>
      <w:pPr>
        <w:ind w:left="252" w:hanging="504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52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5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71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9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2" w:hanging="504"/>
      </w:pPr>
      <w:rPr>
        <w:rFonts w:hint="default"/>
        <w:lang w:val="pt-PT" w:eastAsia="en-US" w:bidi="ar-SA"/>
      </w:rPr>
    </w:lvl>
  </w:abstractNum>
  <w:abstractNum w:abstractNumId="31" w15:restartNumberingAfterBreak="0">
    <w:nsid w:val="5FAE61C8"/>
    <w:multiLevelType w:val="multilevel"/>
    <w:tmpl w:val="0ACC7F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08" w:hanging="1800"/>
      </w:pPr>
      <w:rPr>
        <w:rFonts w:hint="default"/>
      </w:rPr>
    </w:lvl>
  </w:abstractNum>
  <w:abstractNum w:abstractNumId="32" w15:restartNumberingAfterBreak="0">
    <w:nsid w:val="66FB7821"/>
    <w:multiLevelType w:val="multilevel"/>
    <w:tmpl w:val="D7C8AC7C"/>
    <w:lvl w:ilvl="0">
      <w:start w:val="1"/>
      <w:numFmt w:val="decimal"/>
      <w:lvlText w:val="%1."/>
      <w:lvlJc w:val="left"/>
      <w:pPr>
        <w:ind w:left="575" w:hanging="386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0"/>
        <w:sz w:val="24"/>
        <w:szCs w:val="24"/>
        <w:shd w:val="clear" w:color="auto" w:fill="0000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8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38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38" w:hanging="141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180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661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42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23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4" w:hanging="1418"/>
      </w:pPr>
      <w:rPr>
        <w:rFonts w:hint="default"/>
        <w:lang w:val="pt-PT" w:eastAsia="en-US" w:bidi="ar-SA"/>
      </w:rPr>
    </w:lvl>
  </w:abstractNum>
  <w:abstractNum w:abstractNumId="33" w15:restartNumberingAfterBreak="0">
    <w:nsid w:val="67527B92"/>
    <w:multiLevelType w:val="multilevel"/>
    <w:tmpl w:val="0DEA2AE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2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rFonts w:hint="default"/>
      </w:rPr>
    </w:lvl>
  </w:abstractNum>
  <w:num w:numId="1" w16cid:durableId="73012311">
    <w:abstractNumId w:val="11"/>
  </w:num>
  <w:num w:numId="2" w16cid:durableId="1551266935">
    <w:abstractNumId w:val="8"/>
  </w:num>
  <w:num w:numId="3" w16cid:durableId="379672687">
    <w:abstractNumId w:val="13"/>
  </w:num>
  <w:num w:numId="4" w16cid:durableId="1451776981">
    <w:abstractNumId w:val="18"/>
  </w:num>
  <w:num w:numId="5" w16cid:durableId="432091686">
    <w:abstractNumId w:val="6"/>
  </w:num>
  <w:num w:numId="6" w16cid:durableId="102656036">
    <w:abstractNumId w:val="10"/>
  </w:num>
  <w:num w:numId="7" w16cid:durableId="26951716">
    <w:abstractNumId w:val="3"/>
  </w:num>
  <w:num w:numId="8" w16cid:durableId="1610425829">
    <w:abstractNumId w:val="25"/>
  </w:num>
  <w:num w:numId="9" w16cid:durableId="1935938586">
    <w:abstractNumId w:val="5"/>
  </w:num>
  <w:num w:numId="10" w16cid:durableId="2143303035">
    <w:abstractNumId w:val="2"/>
  </w:num>
  <w:num w:numId="11" w16cid:durableId="486869061">
    <w:abstractNumId w:val="30"/>
  </w:num>
  <w:num w:numId="12" w16cid:durableId="422916902">
    <w:abstractNumId w:val="21"/>
  </w:num>
  <w:num w:numId="13" w16cid:durableId="1344933818">
    <w:abstractNumId w:val="29"/>
  </w:num>
  <w:num w:numId="14" w16cid:durableId="1589582749">
    <w:abstractNumId w:val="19"/>
  </w:num>
  <w:num w:numId="15" w16cid:durableId="512645637">
    <w:abstractNumId w:val="16"/>
  </w:num>
  <w:num w:numId="16" w16cid:durableId="414135188">
    <w:abstractNumId w:val="4"/>
  </w:num>
  <w:num w:numId="17" w16cid:durableId="1215391730">
    <w:abstractNumId w:val="23"/>
  </w:num>
  <w:num w:numId="18" w16cid:durableId="1774744634">
    <w:abstractNumId w:val="17"/>
  </w:num>
  <w:num w:numId="19" w16cid:durableId="1783262685">
    <w:abstractNumId w:val="14"/>
  </w:num>
  <w:num w:numId="20" w16cid:durableId="1760445603">
    <w:abstractNumId w:val="24"/>
  </w:num>
  <w:num w:numId="21" w16cid:durableId="272251307">
    <w:abstractNumId w:val="32"/>
  </w:num>
  <w:num w:numId="22" w16cid:durableId="1761293934">
    <w:abstractNumId w:val="9"/>
  </w:num>
  <w:num w:numId="23" w16cid:durableId="436371273">
    <w:abstractNumId w:val="31"/>
  </w:num>
  <w:num w:numId="24" w16cid:durableId="1334718376">
    <w:abstractNumId w:val="0"/>
  </w:num>
  <w:num w:numId="25" w16cid:durableId="418989819">
    <w:abstractNumId w:val="1"/>
  </w:num>
  <w:num w:numId="26" w16cid:durableId="1437168298">
    <w:abstractNumId w:val="12"/>
  </w:num>
  <w:num w:numId="27" w16cid:durableId="802232343">
    <w:abstractNumId w:val="28"/>
  </w:num>
  <w:num w:numId="28" w16cid:durableId="219826745">
    <w:abstractNumId w:val="22"/>
  </w:num>
  <w:num w:numId="29" w16cid:durableId="1417941060">
    <w:abstractNumId w:val="15"/>
  </w:num>
  <w:num w:numId="30" w16cid:durableId="279073953">
    <w:abstractNumId w:val="27"/>
  </w:num>
  <w:num w:numId="31" w16cid:durableId="1131292579">
    <w:abstractNumId w:val="33"/>
  </w:num>
  <w:num w:numId="32" w16cid:durableId="271665717">
    <w:abstractNumId w:val="20"/>
  </w:num>
  <w:num w:numId="33" w16cid:durableId="1920090185">
    <w:abstractNumId w:val="26"/>
  </w:num>
  <w:num w:numId="34" w16cid:durableId="1814359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54"/>
    <w:rsid w:val="00004F63"/>
    <w:rsid w:val="000059CB"/>
    <w:rsid w:val="00011817"/>
    <w:rsid w:val="00015382"/>
    <w:rsid w:val="00020B41"/>
    <w:rsid w:val="000226FE"/>
    <w:rsid w:val="00022A5D"/>
    <w:rsid w:val="00027583"/>
    <w:rsid w:val="00032BAD"/>
    <w:rsid w:val="00037831"/>
    <w:rsid w:val="00041DB3"/>
    <w:rsid w:val="000441FB"/>
    <w:rsid w:val="0004433F"/>
    <w:rsid w:val="0004481F"/>
    <w:rsid w:val="000503D9"/>
    <w:rsid w:val="00050725"/>
    <w:rsid w:val="00053A25"/>
    <w:rsid w:val="000625BE"/>
    <w:rsid w:val="00063F22"/>
    <w:rsid w:val="00067DD6"/>
    <w:rsid w:val="00075B51"/>
    <w:rsid w:val="00075D95"/>
    <w:rsid w:val="00077A66"/>
    <w:rsid w:val="000831B9"/>
    <w:rsid w:val="00085CB3"/>
    <w:rsid w:val="0009203E"/>
    <w:rsid w:val="000924C5"/>
    <w:rsid w:val="00094F1F"/>
    <w:rsid w:val="000A1653"/>
    <w:rsid w:val="000A1D6C"/>
    <w:rsid w:val="000C3A55"/>
    <w:rsid w:val="000C474A"/>
    <w:rsid w:val="000C5E39"/>
    <w:rsid w:val="000C7449"/>
    <w:rsid w:val="000D09B6"/>
    <w:rsid w:val="000D2521"/>
    <w:rsid w:val="000D59A2"/>
    <w:rsid w:val="000E3D29"/>
    <w:rsid w:val="000E4359"/>
    <w:rsid w:val="000F0428"/>
    <w:rsid w:val="000F6452"/>
    <w:rsid w:val="0010395C"/>
    <w:rsid w:val="001076D1"/>
    <w:rsid w:val="001224A4"/>
    <w:rsid w:val="0013152C"/>
    <w:rsid w:val="0013243A"/>
    <w:rsid w:val="00132827"/>
    <w:rsid w:val="0013632A"/>
    <w:rsid w:val="001365A6"/>
    <w:rsid w:val="00136D7B"/>
    <w:rsid w:val="00144E5E"/>
    <w:rsid w:val="001457D1"/>
    <w:rsid w:val="00152D80"/>
    <w:rsid w:val="00153BD9"/>
    <w:rsid w:val="00161F74"/>
    <w:rsid w:val="00163964"/>
    <w:rsid w:val="00166635"/>
    <w:rsid w:val="001708E4"/>
    <w:rsid w:val="0017762D"/>
    <w:rsid w:val="00191208"/>
    <w:rsid w:val="0019312E"/>
    <w:rsid w:val="00193402"/>
    <w:rsid w:val="001A76FD"/>
    <w:rsid w:val="001B4685"/>
    <w:rsid w:val="001C2A57"/>
    <w:rsid w:val="001D0AA5"/>
    <w:rsid w:val="001D1A34"/>
    <w:rsid w:val="001D46ED"/>
    <w:rsid w:val="001E460A"/>
    <w:rsid w:val="002079C8"/>
    <w:rsid w:val="00210B64"/>
    <w:rsid w:val="00214BA7"/>
    <w:rsid w:val="00217AF3"/>
    <w:rsid w:val="00234F1D"/>
    <w:rsid w:val="002403F9"/>
    <w:rsid w:val="002501A4"/>
    <w:rsid w:val="0026199F"/>
    <w:rsid w:val="002638F4"/>
    <w:rsid w:val="00264421"/>
    <w:rsid w:val="0027002F"/>
    <w:rsid w:val="00270151"/>
    <w:rsid w:val="0027285B"/>
    <w:rsid w:val="002805E0"/>
    <w:rsid w:val="002847B5"/>
    <w:rsid w:val="0028542E"/>
    <w:rsid w:val="0028595E"/>
    <w:rsid w:val="002949CA"/>
    <w:rsid w:val="002B591E"/>
    <w:rsid w:val="002C080B"/>
    <w:rsid w:val="002C236D"/>
    <w:rsid w:val="002D006C"/>
    <w:rsid w:val="002D1351"/>
    <w:rsid w:val="002D1443"/>
    <w:rsid w:val="002D24DD"/>
    <w:rsid w:val="002D3135"/>
    <w:rsid w:val="002D3FFF"/>
    <w:rsid w:val="002E076F"/>
    <w:rsid w:val="002E333F"/>
    <w:rsid w:val="002E5DD1"/>
    <w:rsid w:val="002F7B06"/>
    <w:rsid w:val="0030220A"/>
    <w:rsid w:val="00315CB7"/>
    <w:rsid w:val="00317A33"/>
    <w:rsid w:val="00332FF4"/>
    <w:rsid w:val="003431F9"/>
    <w:rsid w:val="00344A62"/>
    <w:rsid w:val="00352CB1"/>
    <w:rsid w:val="00357BA4"/>
    <w:rsid w:val="00373FAE"/>
    <w:rsid w:val="00374978"/>
    <w:rsid w:val="00375F87"/>
    <w:rsid w:val="00376034"/>
    <w:rsid w:val="003822F9"/>
    <w:rsid w:val="0038232B"/>
    <w:rsid w:val="003833B0"/>
    <w:rsid w:val="00383F8D"/>
    <w:rsid w:val="00385924"/>
    <w:rsid w:val="00386C66"/>
    <w:rsid w:val="00395159"/>
    <w:rsid w:val="003A3268"/>
    <w:rsid w:val="003B7F6F"/>
    <w:rsid w:val="003C5B3C"/>
    <w:rsid w:val="003C605C"/>
    <w:rsid w:val="003D370A"/>
    <w:rsid w:val="003D61C9"/>
    <w:rsid w:val="003E1ADD"/>
    <w:rsid w:val="003E46C8"/>
    <w:rsid w:val="003E5B55"/>
    <w:rsid w:val="003E78F0"/>
    <w:rsid w:val="003F1FCB"/>
    <w:rsid w:val="003F4F3C"/>
    <w:rsid w:val="003F6DF6"/>
    <w:rsid w:val="00402573"/>
    <w:rsid w:val="00402FA1"/>
    <w:rsid w:val="0041122D"/>
    <w:rsid w:val="00415035"/>
    <w:rsid w:val="004176E4"/>
    <w:rsid w:val="00422195"/>
    <w:rsid w:val="00423599"/>
    <w:rsid w:val="00442005"/>
    <w:rsid w:val="0044211E"/>
    <w:rsid w:val="00444AB2"/>
    <w:rsid w:val="00446028"/>
    <w:rsid w:val="0044639A"/>
    <w:rsid w:val="004468B1"/>
    <w:rsid w:val="0044698A"/>
    <w:rsid w:val="00460BBD"/>
    <w:rsid w:val="00461821"/>
    <w:rsid w:val="0046420C"/>
    <w:rsid w:val="00464537"/>
    <w:rsid w:val="00465C23"/>
    <w:rsid w:val="00472DBF"/>
    <w:rsid w:val="00481347"/>
    <w:rsid w:val="0048220E"/>
    <w:rsid w:val="004834E3"/>
    <w:rsid w:val="0049427D"/>
    <w:rsid w:val="004968EE"/>
    <w:rsid w:val="004A1B86"/>
    <w:rsid w:val="004A36F5"/>
    <w:rsid w:val="004A5826"/>
    <w:rsid w:val="004B0523"/>
    <w:rsid w:val="004B0855"/>
    <w:rsid w:val="004B2781"/>
    <w:rsid w:val="004B3A1F"/>
    <w:rsid w:val="004B3DC8"/>
    <w:rsid w:val="004B79AD"/>
    <w:rsid w:val="004D0E45"/>
    <w:rsid w:val="004D43CF"/>
    <w:rsid w:val="004D4BEE"/>
    <w:rsid w:val="004D7C03"/>
    <w:rsid w:val="004E06CC"/>
    <w:rsid w:val="004E7703"/>
    <w:rsid w:val="004E7DAD"/>
    <w:rsid w:val="004F7AFD"/>
    <w:rsid w:val="005120B3"/>
    <w:rsid w:val="00513FAD"/>
    <w:rsid w:val="0052506B"/>
    <w:rsid w:val="00532067"/>
    <w:rsid w:val="00536022"/>
    <w:rsid w:val="0054482D"/>
    <w:rsid w:val="005502C6"/>
    <w:rsid w:val="00553783"/>
    <w:rsid w:val="00561F78"/>
    <w:rsid w:val="005624A9"/>
    <w:rsid w:val="00585A65"/>
    <w:rsid w:val="00586CCE"/>
    <w:rsid w:val="00587C85"/>
    <w:rsid w:val="00594558"/>
    <w:rsid w:val="0059670C"/>
    <w:rsid w:val="00596F3E"/>
    <w:rsid w:val="00597472"/>
    <w:rsid w:val="005A5990"/>
    <w:rsid w:val="005C23A9"/>
    <w:rsid w:val="005C5DF3"/>
    <w:rsid w:val="005D46CA"/>
    <w:rsid w:val="005D5154"/>
    <w:rsid w:val="005E1417"/>
    <w:rsid w:val="005E14E9"/>
    <w:rsid w:val="005F15F3"/>
    <w:rsid w:val="005F1B28"/>
    <w:rsid w:val="005F40C9"/>
    <w:rsid w:val="005F4659"/>
    <w:rsid w:val="005F74CF"/>
    <w:rsid w:val="00607CEB"/>
    <w:rsid w:val="00612EC8"/>
    <w:rsid w:val="00620A00"/>
    <w:rsid w:val="0063270B"/>
    <w:rsid w:val="00641880"/>
    <w:rsid w:val="00643209"/>
    <w:rsid w:val="006434EF"/>
    <w:rsid w:val="0065348F"/>
    <w:rsid w:val="00657F81"/>
    <w:rsid w:val="0066306F"/>
    <w:rsid w:val="00686C0F"/>
    <w:rsid w:val="0069022F"/>
    <w:rsid w:val="006965CB"/>
    <w:rsid w:val="00696EB1"/>
    <w:rsid w:val="00697A00"/>
    <w:rsid w:val="006A1E0A"/>
    <w:rsid w:val="006A1F1B"/>
    <w:rsid w:val="006A544D"/>
    <w:rsid w:val="006A71C9"/>
    <w:rsid w:val="006B43EF"/>
    <w:rsid w:val="006B7680"/>
    <w:rsid w:val="006C32E1"/>
    <w:rsid w:val="006C718C"/>
    <w:rsid w:val="006C7258"/>
    <w:rsid w:val="006C7CFD"/>
    <w:rsid w:val="006D0353"/>
    <w:rsid w:val="006D58A8"/>
    <w:rsid w:val="006D7F28"/>
    <w:rsid w:val="006E71D0"/>
    <w:rsid w:val="006F190C"/>
    <w:rsid w:val="006F4BF4"/>
    <w:rsid w:val="007152E0"/>
    <w:rsid w:val="00741D49"/>
    <w:rsid w:val="00744C5D"/>
    <w:rsid w:val="00747857"/>
    <w:rsid w:val="00752C1C"/>
    <w:rsid w:val="0075376C"/>
    <w:rsid w:val="00753889"/>
    <w:rsid w:val="00766708"/>
    <w:rsid w:val="00766B51"/>
    <w:rsid w:val="00767279"/>
    <w:rsid w:val="007672F8"/>
    <w:rsid w:val="007734B7"/>
    <w:rsid w:val="00774D73"/>
    <w:rsid w:val="00774EFD"/>
    <w:rsid w:val="00795A58"/>
    <w:rsid w:val="00796143"/>
    <w:rsid w:val="00797CAF"/>
    <w:rsid w:val="007A09B7"/>
    <w:rsid w:val="007A4436"/>
    <w:rsid w:val="007B1BC8"/>
    <w:rsid w:val="007B4C12"/>
    <w:rsid w:val="007B5D41"/>
    <w:rsid w:val="007C6EE1"/>
    <w:rsid w:val="007D189F"/>
    <w:rsid w:val="007D4448"/>
    <w:rsid w:val="007D5A89"/>
    <w:rsid w:val="007D5E9A"/>
    <w:rsid w:val="007F240B"/>
    <w:rsid w:val="007F3017"/>
    <w:rsid w:val="007F56D8"/>
    <w:rsid w:val="007F69C8"/>
    <w:rsid w:val="0080301A"/>
    <w:rsid w:val="00815971"/>
    <w:rsid w:val="00823009"/>
    <w:rsid w:val="00826D20"/>
    <w:rsid w:val="00830219"/>
    <w:rsid w:val="00835E78"/>
    <w:rsid w:val="00842287"/>
    <w:rsid w:val="00842ED7"/>
    <w:rsid w:val="00851571"/>
    <w:rsid w:val="00852423"/>
    <w:rsid w:val="0085661D"/>
    <w:rsid w:val="008620F0"/>
    <w:rsid w:val="008626C2"/>
    <w:rsid w:val="00864A2A"/>
    <w:rsid w:val="00864D1D"/>
    <w:rsid w:val="0086524F"/>
    <w:rsid w:val="008679FB"/>
    <w:rsid w:val="00884F3C"/>
    <w:rsid w:val="0088511F"/>
    <w:rsid w:val="00885C7D"/>
    <w:rsid w:val="0089294C"/>
    <w:rsid w:val="00895740"/>
    <w:rsid w:val="00896253"/>
    <w:rsid w:val="008A009E"/>
    <w:rsid w:val="008A4434"/>
    <w:rsid w:val="008B21FA"/>
    <w:rsid w:val="008C5581"/>
    <w:rsid w:val="008C57CC"/>
    <w:rsid w:val="008C7DF9"/>
    <w:rsid w:val="008D3ECB"/>
    <w:rsid w:val="008D5029"/>
    <w:rsid w:val="008D5B5C"/>
    <w:rsid w:val="008F06AC"/>
    <w:rsid w:val="008F0D93"/>
    <w:rsid w:val="008F7456"/>
    <w:rsid w:val="008F7D41"/>
    <w:rsid w:val="00903022"/>
    <w:rsid w:val="00903F4B"/>
    <w:rsid w:val="0090638D"/>
    <w:rsid w:val="0091035E"/>
    <w:rsid w:val="00913EDC"/>
    <w:rsid w:val="0091686E"/>
    <w:rsid w:val="00927568"/>
    <w:rsid w:val="00932490"/>
    <w:rsid w:val="00936BD7"/>
    <w:rsid w:val="00955959"/>
    <w:rsid w:val="00960480"/>
    <w:rsid w:val="009613A5"/>
    <w:rsid w:val="00967FB3"/>
    <w:rsid w:val="0097334A"/>
    <w:rsid w:val="00977AB2"/>
    <w:rsid w:val="00980A77"/>
    <w:rsid w:val="009876A6"/>
    <w:rsid w:val="00991D60"/>
    <w:rsid w:val="009A22D5"/>
    <w:rsid w:val="009A2C66"/>
    <w:rsid w:val="009A304A"/>
    <w:rsid w:val="009A44FA"/>
    <w:rsid w:val="009A65A9"/>
    <w:rsid w:val="009D11A8"/>
    <w:rsid w:val="009D7F46"/>
    <w:rsid w:val="009E0B1D"/>
    <w:rsid w:val="009E1F75"/>
    <w:rsid w:val="009E4272"/>
    <w:rsid w:val="009E7D30"/>
    <w:rsid w:val="009F4408"/>
    <w:rsid w:val="009F4635"/>
    <w:rsid w:val="00A02DEC"/>
    <w:rsid w:val="00A125E2"/>
    <w:rsid w:val="00A12FC7"/>
    <w:rsid w:val="00A13B85"/>
    <w:rsid w:val="00A221EA"/>
    <w:rsid w:val="00A25CFD"/>
    <w:rsid w:val="00A26CC1"/>
    <w:rsid w:val="00A31743"/>
    <w:rsid w:val="00A35C7B"/>
    <w:rsid w:val="00A35FB5"/>
    <w:rsid w:val="00A43D73"/>
    <w:rsid w:val="00A46CE9"/>
    <w:rsid w:val="00A47735"/>
    <w:rsid w:val="00A534B8"/>
    <w:rsid w:val="00A62C0B"/>
    <w:rsid w:val="00A63547"/>
    <w:rsid w:val="00A66578"/>
    <w:rsid w:val="00A74653"/>
    <w:rsid w:val="00A81FC5"/>
    <w:rsid w:val="00A83F0A"/>
    <w:rsid w:val="00A84853"/>
    <w:rsid w:val="00A860C5"/>
    <w:rsid w:val="00A86FE2"/>
    <w:rsid w:val="00A91C45"/>
    <w:rsid w:val="00AA128E"/>
    <w:rsid w:val="00AA3933"/>
    <w:rsid w:val="00AA477B"/>
    <w:rsid w:val="00AC09A9"/>
    <w:rsid w:val="00AC0CE9"/>
    <w:rsid w:val="00AC5A8C"/>
    <w:rsid w:val="00AC66DF"/>
    <w:rsid w:val="00AD4F4F"/>
    <w:rsid w:val="00AD5C2B"/>
    <w:rsid w:val="00AD6EC2"/>
    <w:rsid w:val="00AE288F"/>
    <w:rsid w:val="00AE2A65"/>
    <w:rsid w:val="00AE2B26"/>
    <w:rsid w:val="00AE4B34"/>
    <w:rsid w:val="00AE4C8B"/>
    <w:rsid w:val="00AE711F"/>
    <w:rsid w:val="00AF1D8B"/>
    <w:rsid w:val="00AF279C"/>
    <w:rsid w:val="00AF34B6"/>
    <w:rsid w:val="00AF6280"/>
    <w:rsid w:val="00B02EFD"/>
    <w:rsid w:val="00B04020"/>
    <w:rsid w:val="00B173AD"/>
    <w:rsid w:val="00B25C53"/>
    <w:rsid w:val="00B3139C"/>
    <w:rsid w:val="00B43832"/>
    <w:rsid w:val="00B610A2"/>
    <w:rsid w:val="00B62DD1"/>
    <w:rsid w:val="00B63818"/>
    <w:rsid w:val="00B737C5"/>
    <w:rsid w:val="00B7472C"/>
    <w:rsid w:val="00B76A15"/>
    <w:rsid w:val="00B8021A"/>
    <w:rsid w:val="00B80EF0"/>
    <w:rsid w:val="00B856D2"/>
    <w:rsid w:val="00B8659F"/>
    <w:rsid w:val="00B90ABB"/>
    <w:rsid w:val="00BA703C"/>
    <w:rsid w:val="00BA70C7"/>
    <w:rsid w:val="00BB22AA"/>
    <w:rsid w:val="00BC053D"/>
    <w:rsid w:val="00BC2257"/>
    <w:rsid w:val="00BC5EA8"/>
    <w:rsid w:val="00BD30B7"/>
    <w:rsid w:val="00BD4AEC"/>
    <w:rsid w:val="00BD5C1A"/>
    <w:rsid w:val="00BE203F"/>
    <w:rsid w:val="00BE4D0D"/>
    <w:rsid w:val="00BE5E0E"/>
    <w:rsid w:val="00BE627A"/>
    <w:rsid w:val="00BF18B4"/>
    <w:rsid w:val="00BF2F44"/>
    <w:rsid w:val="00BF3E45"/>
    <w:rsid w:val="00C00E6E"/>
    <w:rsid w:val="00C0109E"/>
    <w:rsid w:val="00C03787"/>
    <w:rsid w:val="00C12E11"/>
    <w:rsid w:val="00C3182A"/>
    <w:rsid w:val="00C3401A"/>
    <w:rsid w:val="00C35316"/>
    <w:rsid w:val="00C35B15"/>
    <w:rsid w:val="00C37FDF"/>
    <w:rsid w:val="00C55184"/>
    <w:rsid w:val="00C57066"/>
    <w:rsid w:val="00C5746F"/>
    <w:rsid w:val="00C63099"/>
    <w:rsid w:val="00C64AD8"/>
    <w:rsid w:val="00C65253"/>
    <w:rsid w:val="00C65FEB"/>
    <w:rsid w:val="00C70B60"/>
    <w:rsid w:val="00C71124"/>
    <w:rsid w:val="00C73DAA"/>
    <w:rsid w:val="00C771D5"/>
    <w:rsid w:val="00C81610"/>
    <w:rsid w:val="00C8214F"/>
    <w:rsid w:val="00C85204"/>
    <w:rsid w:val="00C92582"/>
    <w:rsid w:val="00C9260F"/>
    <w:rsid w:val="00CA3596"/>
    <w:rsid w:val="00CA3B55"/>
    <w:rsid w:val="00CA52A5"/>
    <w:rsid w:val="00CB666D"/>
    <w:rsid w:val="00CC659E"/>
    <w:rsid w:val="00CC7419"/>
    <w:rsid w:val="00CC772E"/>
    <w:rsid w:val="00CD00BF"/>
    <w:rsid w:val="00CE116E"/>
    <w:rsid w:val="00CF3197"/>
    <w:rsid w:val="00D06E49"/>
    <w:rsid w:val="00D1071F"/>
    <w:rsid w:val="00D10A7F"/>
    <w:rsid w:val="00D11349"/>
    <w:rsid w:val="00D12944"/>
    <w:rsid w:val="00D160FA"/>
    <w:rsid w:val="00D22215"/>
    <w:rsid w:val="00D246FD"/>
    <w:rsid w:val="00D314ED"/>
    <w:rsid w:val="00D3285F"/>
    <w:rsid w:val="00D33B1C"/>
    <w:rsid w:val="00D3532C"/>
    <w:rsid w:val="00D35B97"/>
    <w:rsid w:val="00D36988"/>
    <w:rsid w:val="00D3736F"/>
    <w:rsid w:val="00D3799A"/>
    <w:rsid w:val="00D42C7D"/>
    <w:rsid w:val="00D44F7F"/>
    <w:rsid w:val="00D472A4"/>
    <w:rsid w:val="00D53705"/>
    <w:rsid w:val="00D5782F"/>
    <w:rsid w:val="00D668DD"/>
    <w:rsid w:val="00D67AF6"/>
    <w:rsid w:val="00D70732"/>
    <w:rsid w:val="00D76506"/>
    <w:rsid w:val="00D772CA"/>
    <w:rsid w:val="00D81B62"/>
    <w:rsid w:val="00D82449"/>
    <w:rsid w:val="00D93137"/>
    <w:rsid w:val="00D9550F"/>
    <w:rsid w:val="00DA3ECC"/>
    <w:rsid w:val="00DA4FDE"/>
    <w:rsid w:val="00DB63E4"/>
    <w:rsid w:val="00DB731E"/>
    <w:rsid w:val="00DC17C0"/>
    <w:rsid w:val="00DC2D06"/>
    <w:rsid w:val="00DC5E9A"/>
    <w:rsid w:val="00DD32DF"/>
    <w:rsid w:val="00DD4D53"/>
    <w:rsid w:val="00DD7AAC"/>
    <w:rsid w:val="00DE125D"/>
    <w:rsid w:val="00DE59B3"/>
    <w:rsid w:val="00DF6234"/>
    <w:rsid w:val="00DF7595"/>
    <w:rsid w:val="00E03815"/>
    <w:rsid w:val="00E041C7"/>
    <w:rsid w:val="00E104B8"/>
    <w:rsid w:val="00E13025"/>
    <w:rsid w:val="00E225DA"/>
    <w:rsid w:val="00E251CC"/>
    <w:rsid w:val="00E25200"/>
    <w:rsid w:val="00E34FFE"/>
    <w:rsid w:val="00E35CF7"/>
    <w:rsid w:val="00E37AC7"/>
    <w:rsid w:val="00E4255A"/>
    <w:rsid w:val="00E5184F"/>
    <w:rsid w:val="00E5275D"/>
    <w:rsid w:val="00E53905"/>
    <w:rsid w:val="00E53EF1"/>
    <w:rsid w:val="00E56251"/>
    <w:rsid w:val="00E61843"/>
    <w:rsid w:val="00E63E2C"/>
    <w:rsid w:val="00E7175B"/>
    <w:rsid w:val="00E751C3"/>
    <w:rsid w:val="00E7550F"/>
    <w:rsid w:val="00E75CE4"/>
    <w:rsid w:val="00E81073"/>
    <w:rsid w:val="00E8432C"/>
    <w:rsid w:val="00E863E7"/>
    <w:rsid w:val="00E92234"/>
    <w:rsid w:val="00E9329F"/>
    <w:rsid w:val="00E95186"/>
    <w:rsid w:val="00E97B75"/>
    <w:rsid w:val="00E97DDA"/>
    <w:rsid w:val="00EA438A"/>
    <w:rsid w:val="00EA7263"/>
    <w:rsid w:val="00EA74CC"/>
    <w:rsid w:val="00EA76A0"/>
    <w:rsid w:val="00EB4EB7"/>
    <w:rsid w:val="00EB531F"/>
    <w:rsid w:val="00EB6B74"/>
    <w:rsid w:val="00EB7E70"/>
    <w:rsid w:val="00EC4CB5"/>
    <w:rsid w:val="00EC5E1E"/>
    <w:rsid w:val="00EC699E"/>
    <w:rsid w:val="00ED0FF2"/>
    <w:rsid w:val="00ED1EE4"/>
    <w:rsid w:val="00ED3092"/>
    <w:rsid w:val="00EE3C67"/>
    <w:rsid w:val="00EE4386"/>
    <w:rsid w:val="00EE6651"/>
    <w:rsid w:val="00EF035A"/>
    <w:rsid w:val="00F02932"/>
    <w:rsid w:val="00F067CD"/>
    <w:rsid w:val="00F11520"/>
    <w:rsid w:val="00F13BE3"/>
    <w:rsid w:val="00F17A37"/>
    <w:rsid w:val="00F20102"/>
    <w:rsid w:val="00F21A74"/>
    <w:rsid w:val="00F34831"/>
    <w:rsid w:val="00F40E14"/>
    <w:rsid w:val="00F516CB"/>
    <w:rsid w:val="00F521F4"/>
    <w:rsid w:val="00F54495"/>
    <w:rsid w:val="00F6506B"/>
    <w:rsid w:val="00F72208"/>
    <w:rsid w:val="00F72E91"/>
    <w:rsid w:val="00F83CF2"/>
    <w:rsid w:val="00F9032B"/>
    <w:rsid w:val="00F90F36"/>
    <w:rsid w:val="00F917E9"/>
    <w:rsid w:val="00F92017"/>
    <w:rsid w:val="00F922D2"/>
    <w:rsid w:val="00FA2077"/>
    <w:rsid w:val="00FA3044"/>
    <w:rsid w:val="00FA455A"/>
    <w:rsid w:val="00FA749C"/>
    <w:rsid w:val="00FB0FEB"/>
    <w:rsid w:val="00FB295E"/>
    <w:rsid w:val="00FB491A"/>
    <w:rsid w:val="00FB4BA9"/>
    <w:rsid w:val="00FB52BA"/>
    <w:rsid w:val="00FC2916"/>
    <w:rsid w:val="00FE7DC3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A663E"/>
  <w15:docId w15:val="{CBB5BC70-3B87-4271-A4A0-12D054C6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40"/>
      <w:szCs w:val="40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584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80"/>
      <w:ind w:right="428"/>
      <w:outlineLvl w:val="2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5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rsid w:val="00D772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72C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772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72CA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E8107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81073"/>
    <w:rPr>
      <w:color w:val="605E5C"/>
      <w:shd w:val="clear" w:color="auto" w:fill="E1DFDD"/>
    </w:rPr>
  </w:style>
  <w:style w:type="paragraph" w:customStyle="1" w:styleId="Default">
    <w:name w:val="Default"/>
    <w:rsid w:val="00136D7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ao.braganca@ifpa.edu.br" TargetMode="External"/><Relationship Id="rId1" Type="http://schemas.openxmlformats.org/officeDocument/2006/relationships/hyperlink" Target="mailto:extensao.braganca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38967-720F-42A5-8BAC-76E277CC8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Santos Ribeiro</dc:creator>
  <cp:lastModifiedBy>Simone  Maria dos Santos Ribeiro</cp:lastModifiedBy>
  <cp:revision>2</cp:revision>
  <dcterms:created xsi:type="dcterms:W3CDTF">2025-04-26T14:09:00Z</dcterms:created>
  <dcterms:modified xsi:type="dcterms:W3CDTF">2025-04-26T14:09:00Z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LastSaved">
    <vt:filetime>2024-05-18T00:00:00Z</vt:filetime>
  </property>
  <property fmtid="{D5CDD505-2E9C-101B-9397-08002B2CF9AE}" pid="4" name="Producer">
    <vt:lpwstr>macOS Versão 14.3.1 (Compilação 23D60) Quartz PDFContext</vt:lpwstr>
  </property>
</Properties>
</file>