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494F" w14:textId="2C00C61D" w:rsidR="005D5154" w:rsidRDefault="007152E0" w:rsidP="007152E0">
      <w:pPr>
        <w:spacing w:before="80" w:line="480" w:lineRule="auto"/>
        <w:ind w:right="1712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EC5E1E">
        <w:rPr>
          <w:b/>
          <w:sz w:val="24"/>
        </w:rPr>
        <w:t>ANEXO</w:t>
      </w:r>
      <w:r w:rsidR="00EC5E1E"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</w:rPr>
        <w:t xml:space="preserve">IV </w:t>
      </w:r>
      <w:r w:rsidR="00EC5E1E">
        <w:rPr>
          <w:b/>
          <w:spacing w:val="-6"/>
          <w:sz w:val="24"/>
        </w:rPr>
        <w:t xml:space="preserve"> </w:t>
      </w:r>
      <w:r w:rsidR="00EC5E1E">
        <w:rPr>
          <w:b/>
          <w:sz w:val="24"/>
        </w:rPr>
        <w:t>–</w:t>
      </w:r>
      <w:r w:rsidR="00EC5E1E">
        <w:rPr>
          <w:b/>
          <w:spacing w:val="-5"/>
          <w:sz w:val="24"/>
        </w:rPr>
        <w:t xml:space="preserve"> </w:t>
      </w:r>
      <w:r w:rsidR="00EC5E1E">
        <w:rPr>
          <w:b/>
          <w:sz w:val="24"/>
        </w:rPr>
        <w:t>REQUERIMENTO DE RECURSO</w:t>
      </w:r>
    </w:p>
    <w:p w14:paraId="6FA90A87" w14:textId="4EF258C7" w:rsidR="005D5154" w:rsidRPr="0044211E" w:rsidRDefault="00000000">
      <w:pPr>
        <w:tabs>
          <w:tab w:val="left" w:pos="3989"/>
        </w:tabs>
        <w:spacing w:before="276"/>
        <w:ind w:left="252" w:right="254" w:firstLine="708"/>
        <w:jc w:val="both"/>
        <w:rPr>
          <w:sz w:val="24"/>
          <w:szCs w:val="24"/>
        </w:rPr>
      </w:pPr>
      <w:r w:rsidRPr="0044211E">
        <w:rPr>
          <w:sz w:val="24"/>
          <w:szCs w:val="24"/>
        </w:rPr>
        <w:t xml:space="preserve">Encaminho à </w:t>
      </w:r>
      <w:r w:rsidR="00F17A37" w:rsidRPr="0044211E">
        <w:rPr>
          <w:sz w:val="24"/>
          <w:szCs w:val="24"/>
        </w:rPr>
        <w:t>Coordenação de Extensão</w:t>
      </w:r>
      <w:r w:rsidRPr="0044211E">
        <w:rPr>
          <w:sz w:val="24"/>
          <w:szCs w:val="24"/>
        </w:rPr>
        <w:t xml:space="preserve"> (</w:t>
      </w:r>
      <w:r w:rsidR="00F17A37" w:rsidRPr="0044211E">
        <w:rPr>
          <w:sz w:val="24"/>
          <w:szCs w:val="24"/>
        </w:rPr>
        <w:t>COEXT</w:t>
      </w:r>
      <w:r w:rsidRPr="0044211E">
        <w:rPr>
          <w:sz w:val="24"/>
          <w:szCs w:val="24"/>
        </w:rPr>
        <w:t>/IFPA) o recurso ao</w:t>
      </w:r>
      <w:r w:rsidR="0044211E">
        <w:rPr>
          <w:sz w:val="24"/>
          <w:szCs w:val="24"/>
        </w:rPr>
        <w:t xml:space="preserve">  </w:t>
      </w:r>
      <w:r w:rsidR="0044211E">
        <w:rPr>
          <w:rFonts w:ascii="TimesNewRomanPSMT" w:eastAsiaTheme="minorHAnsi" w:hAnsi="TimesNewRomanPSMT" w:cs="TimesNewRomanPSMT"/>
          <w:sz w:val="24"/>
          <w:szCs w:val="24"/>
          <w:lang w:val="pt-BR"/>
        </w:rPr>
        <w:t>____________________________</w:t>
      </w:r>
      <w:r w:rsidRPr="0044211E">
        <w:rPr>
          <w:sz w:val="24"/>
          <w:szCs w:val="24"/>
        </w:rPr>
        <w:t xml:space="preserve"> </w:t>
      </w:r>
      <w:r w:rsidRPr="0044211E">
        <w:rPr>
          <w:i/>
          <w:sz w:val="24"/>
          <w:szCs w:val="24"/>
        </w:rPr>
        <w:t xml:space="preserve">(fase, conforme o cronograma) </w:t>
      </w:r>
      <w:r w:rsidRPr="0044211E">
        <w:rPr>
          <w:b/>
          <w:i/>
          <w:sz w:val="24"/>
          <w:szCs w:val="24"/>
        </w:rPr>
        <w:t>EDITAL nº. 0</w:t>
      </w:r>
      <w:r w:rsidR="00BA70C7">
        <w:rPr>
          <w:b/>
          <w:i/>
          <w:sz w:val="24"/>
          <w:szCs w:val="24"/>
        </w:rPr>
        <w:t>3</w:t>
      </w:r>
      <w:r w:rsidRPr="0044211E">
        <w:rPr>
          <w:b/>
          <w:i/>
          <w:sz w:val="24"/>
          <w:szCs w:val="24"/>
        </w:rPr>
        <w:t>/202</w:t>
      </w:r>
      <w:r w:rsidR="00BA70C7">
        <w:rPr>
          <w:b/>
          <w:i/>
          <w:sz w:val="24"/>
          <w:szCs w:val="24"/>
        </w:rPr>
        <w:t>5</w:t>
      </w:r>
      <w:r w:rsidRPr="0044211E">
        <w:rPr>
          <w:b/>
          <w:i/>
          <w:sz w:val="24"/>
          <w:szCs w:val="24"/>
        </w:rPr>
        <w:t xml:space="preserve"> </w:t>
      </w:r>
      <w:r w:rsidRPr="0044211E">
        <w:rPr>
          <w:sz w:val="24"/>
          <w:szCs w:val="24"/>
        </w:rPr>
        <w:t xml:space="preserve">- </w:t>
      </w:r>
      <w:r w:rsidR="00F17A37" w:rsidRPr="007152E0">
        <w:rPr>
          <w:sz w:val="24"/>
          <w:szCs w:val="24"/>
        </w:rPr>
        <w:t>COEXT</w:t>
      </w:r>
      <w:r w:rsidRPr="007152E0">
        <w:rPr>
          <w:sz w:val="24"/>
          <w:szCs w:val="24"/>
        </w:rPr>
        <w:t>/IFPA</w:t>
      </w:r>
      <w:r w:rsidRPr="0044211E">
        <w:rPr>
          <w:sz w:val="24"/>
          <w:szCs w:val="24"/>
        </w:rPr>
        <w:t xml:space="preserve"> e peço deferimento.</w:t>
      </w:r>
    </w:p>
    <w:p w14:paraId="4305CB0A" w14:textId="77777777" w:rsidR="005D5154" w:rsidRPr="0044211E" w:rsidRDefault="005D5154">
      <w:pPr>
        <w:pStyle w:val="Corpodetexto"/>
      </w:pPr>
    </w:p>
    <w:p w14:paraId="69F142E8" w14:textId="77777777" w:rsidR="005D5154" w:rsidRPr="0044211E" w:rsidRDefault="00000000">
      <w:pPr>
        <w:pStyle w:val="PargrafodaLista"/>
        <w:numPr>
          <w:ilvl w:val="2"/>
          <w:numId w:val="1"/>
        </w:numPr>
        <w:tabs>
          <w:tab w:val="left" w:pos="972"/>
        </w:tabs>
        <w:rPr>
          <w:sz w:val="24"/>
          <w:szCs w:val="24"/>
        </w:rPr>
      </w:pPr>
      <w:r w:rsidRPr="0044211E">
        <w:rPr>
          <w:sz w:val="24"/>
          <w:szCs w:val="24"/>
        </w:rPr>
        <w:t>Dados</w:t>
      </w:r>
      <w:r w:rsidRPr="0044211E">
        <w:rPr>
          <w:spacing w:val="-3"/>
          <w:sz w:val="24"/>
          <w:szCs w:val="24"/>
        </w:rPr>
        <w:t xml:space="preserve"> </w:t>
      </w:r>
      <w:r w:rsidRPr="0044211E">
        <w:rPr>
          <w:spacing w:val="-2"/>
          <w:sz w:val="24"/>
          <w:szCs w:val="24"/>
        </w:rPr>
        <w:t>gerais:</w:t>
      </w:r>
    </w:p>
    <w:tbl>
      <w:tblPr>
        <w:tblStyle w:val="TableNormal"/>
        <w:tblW w:w="0" w:type="auto"/>
        <w:tblInd w:w="3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6248"/>
      </w:tblGrid>
      <w:tr w:rsidR="005D5154" w:rsidRPr="0044211E" w14:paraId="5F048A10" w14:textId="77777777" w:rsidTr="0044211E">
        <w:trPr>
          <w:trHeight w:val="382"/>
        </w:trPr>
        <w:tc>
          <w:tcPr>
            <w:tcW w:w="3360" w:type="dxa"/>
          </w:tcPr>
          <w:p w14:paraId="67A0A48E" w14:textId="2AD5CD84" w:rsidR="005D5154" w:rsidRPr="0044211E" w:rsidRDefault="003E78F0">
            <w:pPr>
              <w:pStyle w:val="TableParagraph"/>
              <w:spacing w:before="52"/>
              <w:ind w:left="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Coordenador(a)</w:t>
            </w:r>
            <w:r w:rsidRPr="0044211E">
              <w:rPr>
                <w:spacing w:val="-2"/>
                <w:sz w:val="24"/>
                <w:szCs w:val="24"/>
              </w:rPr>
              <w:t>/Estudante</w:t>
            </w:r>
          </w:p>
        </w:tc>
        <w:tc>
          <w:tcPr>
            <w:tcW w:w="6248" w:type="dxa"/>
          </w:tcPr>
          <w:p w14:paraId="18D5D978" w14:textId="77777777" w:rsidR="005D5154" w:rsidRPr="0044211E" w:rsidRDefault="005D51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D5154" w:rsidRPr="0044211E" w14:paraId="7320F02C" w14:textId="77777777" w:rsidTr="0044211E">
        <w:trPr>
          <w:trHeight w:val="382"/>
        </w:trPr>
        <w:tc>
          <w:tcPr>
            <w:tcW w:w="3360" w:type="dxa"/>
          </w:tcPr>
          <w:p w14:paraId="4C316DDD" w14:textId="77777777" w:rsidR="005D5154" w:rsidRPr="0044211E" w:rsidRDefault="00000000">
            <w:pPr>
              <w:pStyle w:val="TableParagraph"/>
              <w:spacing w:before="48"/>
              <w:ind w:left="57"/>
              <w:rPr>
                <w:sz w:val="24"/>
                <w:szCs w:val="24"/>
              </w:rPr>
            </w:pPr>
            <w:r w:rsidRPr="0044211E">
              <w:rPr>
                <w:sz w:val="24"/>
                <w:szCs w:val="24"/>
              </w:rPr>
              <w:t>E-</w:t>
            </w:r>
            <w:r w:rsidRPr="0044211E">
              <w:rPr>
                <w:spacing w:val="-2"/>
                <w:sz w:val="24"/>
                <w:szCs w:val="24"/>
              </w:rPr>
              <w:t>mail:</w:t>
            </w:r>
          </w:p>
        </w:tc>
        <w:tc>
          <w:tcPr>
            <w:tcW w:w="6248" w:type="dxa"/>
          </w:tcPr>
          <w:p w14:paraId="1F50A043" w14:textId="77777777" w:rsidR="005D5154" w:rsidRPr="0044211E" w:rsidRDefault="005D51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D5154" w:rsidRPr="0044211E" w14:paraId="0A6B7A3C" w14:textId="77777777" w:rsidTr="0044211E">
        <w:trPr>
          <w:trHeight w:val="379"/>
        </w:trPr>
        <w:tc>
          <w:tcPr>
            <w:tcW w:w="3360" w:type="dxa"/>
          </w:tcPr>
          <w:p w14:paraId="51AAACE9" w14:textId="77777777" w:rsidR="005D5154" w:rsidRPr="0044211E" w:rsidRDefault="00000000">
            <w:pPr>
              <w:pStyle w:val="TableParagraph"/>
              <w:spacing w:before="48"/>
              <w:ind w:left="57"/>
              <w:rPr>
                <w:sz w:val="24"/>
                <w:szCs w:val="24"/>
              </w:rPr>
            </w:pPr>
            <w:r w:rsidRPr="0044211E">
              <w:rPr>
                <w:spacing w:val="-2"/>
                <w:sz w:val="24"/>
                <w:szCs w:val="24"/>
              </w:rPr>
              <w:t>Campus:</w:t>
            </w:r>
          </w:p>
        </w:tc>
        <w:tc>
          <w:tcPr>
            <w:tcW w:w="6248" w:type="dxa"/>
          </w:tcPr>
          <w:p w14:paraId="1BB85A43" w14:textId="77777777" w:rsidR="005D5154" w:rsidRPr="0044211E" w:rsidRDefault="005D51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D5154" w:rsidRPr="0044211E" w14:paraId="39543EDE" w14:textId="77777777" w:rsidTr="0044211E">
        <w:trPr>
          <w:trHeight w:val="382"/>
        </w:trPr>
        <w:tc>
          <w:tcPr>
            <w:tcW w:w="3360" w:type="dxa"/>
          </w:tcPr>
          <w:p w14:paraId="583D049F" w14:textId="77777777" w:rsidR="005D5154" w:rsidRPr="0044211E" w:rsidRDefault="00000000">
            <w:pPr>
              <w:pStyle w:val="TableParagraph"/>
              <w:spacing w:before="48"/>
              <w:ind w:left="57"/>
              <w:rPr>
                <w:sz w:val="24"/>
                <w:szCs w:val="24"/>
              </w:rPr>
            </w:pPr>
            <w:r w:rsidRPr="0044211E">
              <w:rPr>
                <w:spacing w:val="-2"/>
                <w:sz w:val="24"/>
                <w:szCs w:val="24"/>
              </w:rPr>
              <w:t>Projeto:</w:t>
            </w:r>
          </w:p>
        </w:tc>
        <w:tc>
          <w:tcPr>
            <w:tcW w:w="6248" w:type="dxa"/>
          </w:tcPr>
          <w:p w14:paraId="37E723C6" w14:textId="77777777" w:rsidR="005D5154" w:rsidRPr="0044211E" w:rsidRDefault="005D51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FFC9F9D" w14:textId="77777777" w:rsidR="005D5154" w:rsidRPr="0044211E" w:rsidRDefault="005D5154">
      <w:pPr>
        <w:pStyle w:val="Corpodetexto"/>
        <w:spacing w:before="1"/>
      </w:pPr>
    </w:p>
    <w:p w14:paraId="4984497D" w14:textId="77777777" w:rsidR="005D5154" w:rsidRPr="0044211E" w:rsidRDefault="00000000">
      <w:pPr>
        <w:pStyle w:val="PargrafodaLista"/>
        <w:numPr>
          <w:ilvl w:val="2"/>
          <w:numId w:val="1"/>
        </w:numPr>
        <w:tabs>
          <w:tab w:val="left" w:pos="972"/>
        </w:tabs>
        <w:spacing w:before="1"/>
        <w:rPr>
          <w:sz w:val="24"/>
          <w:szCs w:val="24"/>
        </w:rPr>
      </w:pPr>
      <w:r w:rsidRPr="0044211E">
        <w:rPr>
          <w:sz w:val="24"/>
          <w:szCs w:val="24"/>
        </w:rPr>
        <w:t>Justificativa</w:t>
      </w:r>
      <w:r w:rsidRPr="0044211E">
        <w:rPr>
          <w:spacing w:val="-3"/>
          <w:sz w:val="24"/>
          <w:szCs w:val="24"/>
        </w:rPr>
        <w:t xml:space="preserve"> </w:t>
      </w:r>
      <w:r w:rsidRPr="0044211E">
        <w:rPr>
          <w:sz w:val="24"/>
          <w:szCs w:val="24"/>
        </w:rPr>
        <w:t>do</w:t>
      </w:r>
      <w:r w:rsidRPr="0044211E">
        <w:rPr>
          <w:spacing w:val="-1"/>
          <w:sz w:val="24"/>
          <w:szCs w:val="24"/>
        </w:rPr>
        <w:t xml:space="preserve"> </w:t>
      </w:r>
      <w:r w:rsidRPr="0044211E">
        <w:rPr>
          <w:spacing w:val="-2"/>
          <w:sz w:val="24"/>
          <w:szCs w:val="24"/>
        </w:rPr>
        <w:t>recurso:</w:t>
      </w:r>
    </w:p>
    <w:p w14:paraId="73041933" w14:textId="77777777" w:rsidR="005D5154" w:rsidRPr="0044211E" w:rsidRDefault="00000000">
      <w:pPr>
        <w:pStyle w:val="Corpodetexto"/>
        <w:ind w:left="308"/>
      </w:pPr>
      <w:r w:rsidRPr="0044211E">
        <w:rPr>
          <w:noProof/>
        </w:rPr>
        <mc:AlternateContent>
          <mc:Choice Requires="wpg">
            <w:drawing>
              <wp:inline distT="0" distB="0" distL="0" distR="0" wp14:anchorId="7082C50E" wp14:editId="63CE98AE">
                <wp:extent cx="6101080" cy="77724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1080" cy="777240"/>
                          <a:chOff x="0" y="0"/>
                          <a:chExt cx="6101080" cy="777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10108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080" h="777240">
                                <a:moveTo>
                                  <a:pt x="6101080" y="0"/>
                                </a:moveTo>
                                <a:lnTo>
                                  <a:pt x="6098540" y="0"/>
                                </a:lnTo>
                                <a:lnTo>
                                  <a:pt x="6098540" y="2540"/>
                                </a:lnTo>
                                <a:lnTo>
                                  <a:pt x="6098540" y="38100"/>
                                </a:lnTo>
                                <a:lnTo>
                                  <a:pt x="6098540" y="774700"/>
                                </a:lnTo>
                                <a:lnTo>
                                  <a:pt x="2540" y="774700"/>
                                </a:lnTo>
                                <a:lnTo>
                                  <a:pt x="2540" y="38100"/>
                                </a:lnTo>
                                <a:lnTo>
                                  <a:pt x="2540" y="2540"/>
                                </a:lnTo>
                                <a:lnTo>
                                  <a:pt x="6098540" y="2540"/>
                                </a:lnTo>
                                <a:lnTo>
                                  <a:pt x="6098540" y="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0"/>
                                </a:lnTo>
                                <a:lnTo>
                                  <a:pt x="0" y="774700"/>
                                </a:lnTo>
                                <a:lnTo>
                                  <a:pt x="0" y="777240"/>
                                </a:lnTo>
                                <a:lnTo>
                                  <a:pt x="2540" y="777240"/>
                                </a:lnTo>
                                <a:lnTo>
                                  <a:pt x="6098540" y="777240"/>
                                </a:lnTo>
                                <a:lnTo>
                                  <a:pt x="6101080" y="777240"/>
                                </a:lnTo>
                                <a:lnTo>
                                  <a:pt x="6101080" y="774700"/>
                                </a:lnTo>
                                <a:lnTo>
                                  <a:pt x="6101080" y="38100"/>
                                </a:lnTo>
                                <a:lnTo>
                                  <a:pt x="6101080" y="2540"/>
                                </a:lnTo>
                                <a:lnTo>
                                  <a:pt x="610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A68A6" id="Group 17" o:spid="_x0000_s1026" style="width:480.4pt;height:61.2pt;mso-position-horizontal-relative:char;mso-position-vertical-relative:line" coordsize="61010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">
                <v:shape id="Graphic 18" o:spid="_x0000_s1027" style="position:absolute;width:61010;height:7772;visibility:visible;mso-wrap-style:square;v-text-anchor:top" coordsize="610108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" path="m6101080,r-2540,l6098540,2540r,35560l6098540,774700r-6096000,l2540,38100r,-35560l6098540,2540r,-2540l2540,,,,,2540,,38100,,774700r,2540l2540,777240r6096000,l6101080,777240r,-2540l6101080,38100r,-35560l610108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F479CBB" w14:textId="77777777" w:rsidR="005D5154" w:rsidRPr="0044211E" w:rsidRDefault="00000000">
      <w:pPr>
        <w:pStyle w:val="PargrafodaLista"/>
        <w:numPr>
          <w:ilvl w:val="2"/>
          <w:numId w:val="1"/>
        </w:numPr>
        <w:tabs>
          <w:tab w:val="left" w:pos="972"/>
        </w:tabs>
        <w:spacing w:before="245"/>
        <w:rPr>
          <w:sz w:val="24"/>
          <w:szCs w:val="24"/>
        </w:rPr>
      </w:pPr>
      <w:r w:rsidRPr="0044211E">
        <w:rPr>
          <w:sz w:val="24"/>
          <w:szCs w:val="24"/>
        </w:rPr>
        <w:t>Fundamentação</w:t>
      </w:r>
      <w:r w:rsidRPr="0044211E">
        <w:rPr>
          <w:spacing w:val="-5"/>
          <w:sz w:val="24"/>
          <w:szCs w:val="24"/>
        </w:rPr>
        <w:t xml:space="preserve"> </w:t>
      </w:r>
      <w:r w:rsidRPr="0044211E">
        <w:rPr>
          <w:sz w:val="24"/>
          <w:szCs w:val="24"/>
        </w:rPr>
        <w:t>legal</w:t>
      </w:r>
      <w:r w:rsidRPr="0044211E">
        <w:rPr>
          <w:spacing w:val="-2"/>
          <w:sz w:val="24"/>
          <w:szCs w:val="24"/>
        </w:rPr>
        <w:t xml:space="preserve"> </w:t>
      </w:r>
      <w:r w:rsidRPr="0044211E">
        <w:rPr>
          <w:sz w:val="24"/>
          <w:szCs w:val="24"/>
        </w:rPr>
        <w:t>do</w:t>
      </w:r>
      <w:r w:rsidRPr="0044211E">
        <w:rPr>
          <w:spacing w:val="-2"/>
          <w:sz w:val="24"/>
          <w:szCs w:val="24"/>
        </w:rPr>
        <w:t xml:space="preserve"> recurso:</w:t>
      </w:r>
    </w:p>
    <w:p w14:paraId="79549EA7" w14:textId="77777777" w:rsidR="005D5154" w:rsidRPr="0044211E" w:rsidRDefault="00000000">
      <w:pPr>
        <w:pStyle w:val="Corpodetexto"/>
        <w:ind w:left="296"/>
      </w:pPr>
      <w:r w:rsidRPr="0044211E">
        <w:rPr>
          <w:noProof/>
        </w:rPr>
        <mc:AlternateContent>
          <mc:Choice Requires="wpg">
            <w:drawing>
              <wp:inline distT="0" distB="0" distL="0" distR="0" wp14:anchorId="07C428F3" wp14:editId="0B63AEAC">
                <wp:extent cx="6131560" cy="77724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1560" cy="777240"/>
                          <a:chOff x="0" y="0"/>
                          <a:chExt cx="6131560" cy="7772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13156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1560" h="777240">
                                <a:moveTo>
                                  <a:pt x="6131560" y="0"/>
                                </a:moveTo>
                                <a:lnTo>
                                  <a:pt x="6129020" y="0"/>
                                </a:lnTo>
                                <a:lnTo>
                                  <a:pt x="6129020" y="2540"/>
                                </a:lnTo>
                                <a:lnTo>
                                  <a:pt x="6129020" y="38100"/>
                                </a:lnTo>
                                <a:lnTo>
                                  <a:pt x="6129020" y="774700"/>
                                </a:lnTo>
                                <a:lnTo>
                                  <a:pt x="2540" y="774700"/>
                                </a:lnTo>
                                <a:lnTo>
                                  <a:pt x="2540" y="38100"/>
                                </a:lnTo>
                                <a:lnTo>
                                  <a:pt x="2540" y="2540"/>
                                </a:lnTo>
                                <a:lnTo>
                                  <a:pt x="6129020" y="2540"/>
                                </a:lnTo>
                                <a:lnTo>
                                  <a:pt x="6129020" y="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0"/>
                                </a:lnTo>
                                <a:lnTo>
                                  <a:pt x="0" y="774700"/>
                                </a:lnTo>
                                <a:lnTo>
                                  <a:pt x="0" y="777240"/>
                                </a:lnTo>
                                <a:lnTo>
                                  <a:pt x="2540" y="777240"/>
                                </a:lnTo>
                                <a:lnTo>
                                  <a:pt x="6129020" y="777240"/>
                                </a:lnTo>
                                <a:lnTo>
                                  <a:pt x="6131560" y="777240"/>
                                </a:lnTo>
                                <a:lnTo>
                                  <a:pt x="6131560" y="774700"/>
                                </a:lnTo>
                                <a:lnTo>
                                  <a:pt x="6131560" y="38100"/>
                                </a:lnTo>
                                <a:lnTo>
                                  <a:pt x="6131560" y="2540"/>
                                </a:lnTo>
                                <a:lnTo>
                                  <a:pt x="613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10134" id="Group 19" o:spid="_x0000_s1026" style="width:482.8pt;height:61.2pt;mso-position-horizontal-relative:char;mso-position-vertical-relative:line" coordsize="61315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">
                <v:shape id="Graphic 20" o:spid="_x0000_s1027" style="position:absolute;width:61315;height:7772;visibility:visible;mso-wrap-style:square;v-text-anchor:top" coordsize="613156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" path="m6131560,r-2540,l6129020,2540r,35560l6129020,774700r-6126480,l2540,38100r,-35560l6129020,2540r,-2540l2540,,,,,2540,,38100,,774700r,2540l2540,777240r6126480,l6131560,777240r,-2540l6131560,38100r,-35560l613156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E575C16" w14:textId="77777777" w:rsidR="005D5154" w:rsidRPr="0044211E" w:rsidRDefault="00000000">
      <w:pPr>
        <w:pStyle w:val="Corpodetexto"/>
        <w:spacing w:before="245"/>
        <w:ind w:left="252" w:right="173" w:firstLine="708"/>
      </w:pPr>
      <w:r w:rsidRPr="0044211E">
        <w:t>Declaro que as informações fornecidas neste recurso são de minha inteira responsabilidade, e de que estou ciente das implicações legais.</w:t>
      </w:r>
    </w:p>
    <w:p w14:paraId="387495BA" w14:textId="77777777" w:rsidR="005D5154" w:rsidRPr="0044211E" w:rsidRDefault="005D5154">
      <w:pPr>
        <w:pStyle w:val="Corpodetexto"/>
      </w:pPr>
    </w:p>
    <w:p w14:paraId="6BA0E353" w14:textId="77777777" w:rsidR="005D5154" w:rsidRPr="0044211E" w:rsidRDefault="005D5154">
      <w:pPr>
        <w:pStyle w:val="Corpodetexto"/>
      </w:pPr>
    </w:p>
    <w:p w14:paraId="163DD06E" w14:textId="77777777" w:rsidR="005D5154" w:rsidRPr="0044211E" w:rsidRDefault="005D5154">
      <w:pPr>
        <w:pStyle w:val="Corpodetexto"/>
      </w:pPr>
    </w:p>
    <w:p w14:paraId="5C71C761" w14:textId="5EC3D93D" w:rsidR="005D5154" w:rsidRPr="0044211E" w:rsidRDefault="00000000">
      <w:pPr>
        <w:pStyle w:val="Corpodetexto"/>
        <w:tabs>
          <w:tab w:val="left" w:pos="7657"/>
          <w:tab w:val="left" w:pos="8197"/>
          <w:tab w:val="left" w:pos="9144"/>
        </w:tabs>
        <w:ind w:left="6217"/>
      </w:pPr>
      <w:r w:rsidRPr="0044211E">
        <w:rPr>
          <w:u w:val="single"/>
        </w:rPr>
        <w:tab/>
      </w:r>
      <w:r w:rsidRPr="0044211E">
        <w:t xml:space="preserve"> , </w:t>
      </w:r>
      <w:r w:rsidRPr="0044211E">
        <w:rPr>
          <w:u w:val="single"/>
        </w:rPr>
        <w:tab/>
      </w:r>
      <w:r w:rsidRPr="0044211E">
        <w:t xml:space="preserve"> de </w:t>
      </w:r>
      <w:r w:rsidRPr="0044211E">
        <w:rPr>
          <w:u w:val="single"/>
        </w:rPr>
        <w:tab/>
      </w:r>
      <w:r w:rsidRPr="0044211E">
        <w:t xml:space="preserve"> de 202</w:t>
      </w:r>
      <w:r w:rsidR="00BA70C7">
        <w:t>5</w:t>
      </w:r>
      <w:r w:rsidRPr="0044211E">
        <w:t>.</w:t>
      </w:r>
    </w:p>
    <w:p w14:paraId="13FAAFA7" w14:textId="77777777" w:rsidR="005D5154" w:rsidRPr="0044211E" w:rsidRDefault="005D5154">
      <w:pPr>
        <w:pStyle w:val="Corpodetexto"/>
      </w:pPr>
    </w:p>
    <w:p w14:paraId="1331643A" w14:textId="77777777" w:rsidR="005D5154" w:rsidRPr="0044211E" w:rsidRDefault="005D5154">
      <w:pPr>
        <w:pStyle w:val="Corpodetexto"/>
      </w:pPr>
    </w:p>
    <w:p w14:paraId="68DEAE47" w14:textId="77777777" w:rsidR="005D5154" w:rsidRPr="0044211E" w:rsidRDefault="005D5154">
      <w:pPr>
        <w:pStyle w:val="Corpodetexto"/>
      </w:pPr>
    </w:p>
    <w:p w14:paraId="41D0D640" w14:textId="77777777" w:rsidR="005D5154" w:rsidRPr="0044211E" w:rsidRDefault="00000000">
      <w:pPr>
        <w:pStyle w:val="Corpodetexto"/>
        <w:spacing w:before="155"/>
      </w:pPr>
      <w:r w:rsidRPr="0044211E"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A30BF66" wp14:editId="0B2B6767">
                <wp:simplePos x="0" y="0"/>
                <wp:positionH relativeFrom="page">
                  <wp:posOffset>1982152</wp:posOffset>
                </wp:positionH>
                <wp:positionV relativeFrom="paragraph">
                  <wp:posOffset>259821</wp:posOffset>
                </wp:positionV>
                <wp:extent cx="3733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25B8E" id="Graphic 21" o:spid="_x0000_s1026" style="position:absolute;margin-left:156.05pt;margin-top:20.45pt;width:29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" path="m,l3733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B823C7" w14:textId="036F6C34" w:rsidR="005D5154" w:rsidRPr="0044211E" w:rsidRDefault="00000000">
      <w:pPr>
        <w:pStyle w:val="Corpodetexto"/>
        <w:ind w:left="355"/>
        <w:jc w:val="center"/>
      </w:pPr>
      <w:r w:rsidRPr="0044211E">
        <w:t>Assinatura</w:t>
      </w:r>
      <w:r w:rsidRPr="0044211E">
        <w:rPr>
          <w:spacing w:val="-2"/>
        </w:rPr>
        <w:t xml:space="preserve"> </w:t>
      </w:r>
      <w:r w:rsidRPr="0044211E">
        <w:t>do</w:t>
      </w:r>
      <w:r w:rsidR="003E78F0">
        <w:t xml:space="preserve"> (a)</w:t>
      </w:r>
      <w:r w:rsidRPr="0044211E">
        <w:t xml:space="preserve"> </w:t>
      </w:r>
      <w:r w:rsidRPr="0044211E">
        <w:rPr>
          <w:spacing w:val="-2"/>
        </w:rPr>
        <w:t>impetrante</w:t>
      </w:r>
    </w:p>
    <w:p w14:paraId="711E7D11" w14:textId="77777777" w:rsidR="005D5154" w:rsidRDefault="005D5154">
      <w:pPr>
        <w:jc w:val="center"/>
      </w:pPr>
    </w:p>
    <w:p w14:paraId="53F3654C" w14:textId="77777777" w:rsidR="00F15334" w:rsidRDefault="00F15334">
      <w:pPr>
        <w:jc w:val="center"/>
      </w:pPr>
    </w:p>
    <w:p w14:paraId="0218A9CA" w14:textId="77777777" w:rsidR="00F15334" w:rsidRDefault="00F15334">
      <w:pPr>
        <w:jc w:val="center"/>
      </w:pPr>
    </w:p>
    <w:p w14:paraId="4D2E61EA" w14:textId="77777777" w:rsidR="00F15334" w:rsidRDefault="00F15334">
      <w:pPr>
        <w:jc w:val="center"/>
      </w:pPr>
    </w:p>
    <w:p w14:paraId="4CCB7757" w14:textId="77777777" w:rsidR="00F15334" w:rsidRDefault="00F15334">
      <w:pPr>
        <w:jc w:val="center"/>
      </w:pPr>
    </w:p>
    <w:p w14:paraId="6DF1DA52" w14:textId="77777777" w:rsidR="00DC5E9A" w:rsidRDefault="00DC5E9A" w:rsidP="00F15334">
      <w:pPr>
        <w:spacing w:before="80" w:line="480" w:lineRule="auto"/>
        <w:ind w:right="1712"/>
      </w:pPr>
    </w:p>
    <w:sectPr w:rsidR="00DC5E9A">
      <w:headerReference w:type="default" r:id="rId8"/>
      <w:footerReference w:type="default" r:id="rId9"/>
      <w:pgSz w:w="11910" w:h="16840"/>
      <w:pgMar w:top="1580" w:right="880" w:bottom="1160" w:left="740" w:header="33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D0BF" w14:textId="77777777" w:rsidR="002F08D7" w:rsidRDefault="002F08D7">
      <w:r>
        <w:separator/>
      </w:r>
    </w:p>
  </w:endnote>
  <w:endnote w:type="continuationSeparator" w:id="0">
    <w:p w14:paraId="225994E1" w14:textId="77777777" w:rsidR="002F08D7" w:rsidRDefault="002F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91" w14:textId="3EA63E49" w:rsidR="005D5154" w:rsidRDefault="00E810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D87325E" wp14:editId="56FFBD2A">
              <wp:simplePos x="0" y="0"/>
              <wp:positionH relativeFrom="margin">
                <wp:posOffset>1536320</wp:posOffset>
              </wp:positionH>
              <wp:positionV relativeFrom="page">
                <wp:posOffset>10058400</wp:posOffset>
              </wp:positionV>
              <wp:extent cx="5438633" cy="5800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633" cy="58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CD3AE" w14:textId="2D1E7E05" w:rsidR="00D772CA" w:rsidRDefault="00000000" w:rsidP="00EB531F">
                          <w:pPr>
                            <w:spacing w:before="14"/>
                            <w:ind w:left="20" w:right="2191"/>
                            <w:jc w:val="center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RÁ – CAMPUS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B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RAGANÇA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</w:t>
                          </w:r>
                          <w:r w:rsidR="00D772CA">
                            <w:rPr>
                              <w:b/>
                              <w:i/>
                              <w:sz w:val="14"/>
                            </w:rPr>
                            <w:t>COO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RDENAÇÃO DE EXTEN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S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ÃO</w:t>
                          </w:r>
                        </w:p>
                        <w:p w14:paraId="7786DA20" w14:textId="2F8A2FB5" w:rsidR="00EB531F" w:rsidRDefault="00EB531F" w:rsidP="00EB531F">
                          <w:pPr>
                            <w:spacing w:line="159" w:lineRule="exact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                   Avenida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dos Bragançanos, S/N</w:t>
                          </w:r>
                          <w:r>
                            <w:rPr>
                              <w:i/>
                              <w:sz w:val="14"/>
                            </w:rPr>
                            <w:t xml:space="preserve">,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Vila Sinhá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B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ragança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 –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8</w:t>
                          </w: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600</w:t>
                          </w:r>
                          <w:r>
                            <w:rPr>
                              <w:i/>
                              <w:sz w:val="14"/>
                            </w:rPr>
                            <w:t>-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000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</w:p>
                        <w:p w14:paraId="75CBA2E3" w14:textId="4A5206C0" w:rsidR="005D5154" w:rsidRDefault="00EB531F" w:rsidP="00EB531F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             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hyperlink r:id="rId1" w:history="1">
                            <w:r w:rsidRPr="002F5DD9">
                              <w:rPr>
                                <w:rStyle w:val="Hyperlink"/>
                                <w:i/>
                                <w:spacing w:val="-2"/>
                                <w:sz w:val="14"/>
                              </w:rPr>
                              <w:t>extensao.braganca@ifpa.edu.br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732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20.95pt;margin-top:11in;width:428.25pt;height:45.6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" filled="f" stroked="f">
              <v:textbox inset="0,0,0,0">
                <w:txbxContent>
                  <w:p w14:paraId="25ACD3AE" w14:textId="2D1E7E05" w:rsidR="00D772CA" w:rsidRDefault="00000000" w:rsidP="00EB531F">
                    <w:pPr>
                      <w:spacing w:before="14"/>
                      <w:ind w:left="20" w:right="2191"/>
                      <w:jc w:val="center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</w:t>
                    </w:r>
                    <w:r w:rsidR="00E81073">
                      <w:rPr>
                        <w:b/>
                        <w:i/>
                        <w:sz w:val="14"/>
                      </w:rPr>
                      <w:t>RÁ – CAMPUS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B</w:t>
                    </w:r>
                    <w:r w:rsidR="00E81073">
                      <w:rPr>
                        <w:b/>
                        <w:i/>
                        <w:sz w:val="14"/>
                      </w:rPr>
                      <w:t>RAGANÇA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                                    </w:t>
                    </w:r>
                    <w:r w:rsidR="00D772CA">
                      <w:rPr>
                        <w:b/>
                        <w:i/>
                        <w:sz w:val="14"/>
                      </w:rPr>
                      <w:t>COO</w:t>
                    </w:r>
                    <w:r w:rsidR="0044639A">
                      <w:rPr>
                        <w:b/>
                        <w:i/>
                        <w:sz w:val="14"/>
                      </w:rPr>
                      <w:t>RDENAÇÃO DE EXTEN</w:t>
                    </w:r>
                    <w:r w:rsidR="00E81073">
                      <w:rPr>
                        <w:b/>
                        <w:i/>
                        <w:sz w:val="14"/>
                      </w:rPr>
                      <w:t>S</w:t>
                    </w:r>
                    <w:r w:rsidR="0044639A">
                      <w:rPr>
                        <w:b/>
                        <w:i/>
                        <w:sz w:val="14"/>
                      </w:rPr>
                      <w:t>ÃO</w:t>
                    </w:r>
                  </w:p>
                  <w:p w14:paraId="7786DA20" w14:textId="2F8A2FB5" w:rsidR="00EB531F" w:rsidRDefault="00EB531F" w:rsidP="00EB531F">
                    <w:pPr>
                      <w:spacing w:line="159" w:lineRule="exact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                   Avenida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 w:rsidR="00E81073">
                      <w:rPr>
                        <w:i/>
                        <w:sz w:val="14"/>
                      </w:rPr>
                      <w:t>dos Bragançanos, S/N</w:t>
                    </w:r>
                    <w:r>
                      <w:rPr>
                        <w:i/>
                        <w:sz w:val="14"/>
                      </w:rPr>
                      <w:t xml:space="preserve">, </w:t>
                    </w:r>
                    <w:r w:rsidR="00E81073">
                      <w:rPr>
                        <w:i/>
                        <w:sz w:val="14"/>
                      </w:rPr>
                      <w:t>Vila Sinhá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B</w:t>
                    </w:r>
                    <w:r w:rsidR="00E81073">
                      <w:rPr>
                        <w:i/>
                        <w:sz w:val="14"/>
                      </w:rPr>
                      <w:t>ragança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 –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</w:t>
                    </w:r>
                    <w:r w:rsidR="00E81073">
                      <w:rPr>
                        <w:i/>
                        <w:sz w:val="14"/>
                      </w:rPr>
                      <w:t>8</w:t>
                    </w:r>
                    <w:r>
                      <w:rPr>
                        <w:i/>
                        <w:sz w:val="14"/>
                      </w:rPr>
                      <w:t>.</w:t>
                    </w:r>
                    <w:r w:rsidR="00E81073">
                      <w:rPr>
                        <w:i/>
                        <w:sz w:val="14"/>
                      </w:rPr>
                      <w:t>600</w:t>
                    </w:r>
                    <w:r>
                      <w:rPr>
                        <w:i/>
                        <w:sz w:val="14"/>
                      </w:rPr>
                      <w:t>-</w:t>
                    </w:r>
                    <w:r w:rsidR="00E81073">
                      <w:rPr>
                        <w:i/>
                        <w:sz w:val="14"/>
                      </w:rPr>
                      <w:t>000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</w:p>
                  <w:p w14:paraId="75CBA2E3" w14:textId="4A5206C0" w:rsidR="005D5154" w:rsidRDefault="00EB531F" w:rsidP="00EB531F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 xml:space="preserve">                                                  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hyperlink r:id="rId2" w:history="1">
                      <w:r w:rsidRPr="002F5DD9">
                        <w:rPr>
                          <w:rStyle w:val="Hyperlink"/>
                          <w:i/>
                          <w:spacing w:val="-2"/>
                          <w:sz w:val="14"/>
                        </w:rPr>
                        <w:t>extensao.braganca@ifpa.edu.br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C2E97DB" wp14:editId="14B5EF71">
              <wp:simplePos x="0" y="0"/>
              <wp:positionH relativeFrom="page">
                <wp:posOffset>523240</wp:posOffset>
              </wp:positionH>
              <wp:positionV relativeFrom="page">
                <wp:posOffset>9951732</wp:posOffset>
              </wp:positionV>
              <wp:extent cx="38100" cy="3073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734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01600"/>
                            </a:lnTo>
                            <a:lnTo>
                              <a:pt x="0" y="203200"/>
                            </a:lnTo>
                            <a:lnTo>
                              <a:pt x="0" y="307340"/>
                            </a:lnTo>
                            <a:lnTo>
                              <a:pt x="38100" y="307340"/>
                            </a:lnTo>
                            <a:lnTo>
                              <a:pt x="38100" y="203200"/>
                            </a:lnTo>
                            <a:lnTo>
                              <a:pt x="38100" y="101600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E8D4D" id="Graphic 5" o:spid="_x0000_s1026" style="position:absolute;margin-left:41.2pt;margin-top:783.6pt;width:3pt;height:2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" path="m38100,l,,,101600,,203200,,307340r38100,l38100,203200r,-101600l381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A04A" w14:textId="77777777" w:rsidR="002F08D7" w:rsidRDefault="002F08D7">
      <w:r>
        <w:separator/>
      </w:r>
    </w:p>
  </w:footnote>
  <w:footnote w:type="continuationSeparator" w:id="0">
    <w:p w14:paraId="4D9774CD" w14:textId="77777777" w:rsidR="002F08D7" w:rsidRDefault="002F0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E38" w14:textId="502B47F8" w:rsidR="005D5154" w:rsidRDefault="00D772C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6976" behindDoc="1" locked="0" layoutInCell="1" allowOverlap="1" wp14:anchorId="3E18F677" wp14:editId="6F6DA417">
          <wp:simplePos x="0" y="0"/>
          <wp:positionH relativeFrom="page">
            <wp:posOffset>495300</wp:posOffset>
          </wp:positionH>
          <wp:positionV relativeFrom="page">
            <wp:posOffset>209550</wp:posOffset>
          </wp:positionV>
          <wp:extent cx="657225" cy="608330"/>
          <wp:effectExtent l="0" t="0" r="9525" b="1270"/>
          <wp:wrapNone/>
          <wp:docPr id="1789062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BBC0D8" wp14:editId="686F0BE3">
              <wp:simplePos x="0" y="0"/>
              <wp:positionH relativeFrom="page">
                <wp:posOffset>1276350</wp:posOffset>
              </wp:positionH>
              <wp:positionV relativeFrom="page">
                <wp:posOffset>76200</wp:posOffset>
              </wp:positionV>
              <wp:extent cx="4514850" cy="790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73E8" w14:textId="77777777" w:rsidR="00D772CA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8E8F07" w14:textId="5C3D02F6" w:rsidR="005D5154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6A11CF44" w14:textId="569C2BFB" w:rsidR="005D5154" w:rsidRDefault="00000000">
                          <w:pPr>
                            <w:spacing w:line="170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 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</w:t>
                          </w:r>
                          <w:r w:rsidR="00D772CA">
                            <w:rPr>
                              <w:b/>
                              <w:sz w:val="16"/>
                            </w:rPr>
                            <w:t>Á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IFPA</w:t>
                          </w:r>
                        </w:p>
                        <w:p w14:paraId="3C8540F4" w14:textId="5040B157" w:rsidR="00D772CA" w:rsidRDefault="00D772CA" w:rsidP="00D772CA">
                          <w:pPr>
                            <w:spacing w:before="12" w:line="256" w:lineRule="auto"/>
                            <w:ind w:right="2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DEPARTAMENTO DE ENSINO, PESQUISA, PÓS-GRADUAÇÃO,  INOVAÇÃO E EXTENSÃO</w:t>
                          </w:r>
                        </w:p>
                        <w:p w14:paraId="20F49BF6" w14:textId="6A1AA8BC" w:rsidR="00D772CA" w:rsidRDefault="00D772CA">
                          <w:pPr>
                            <w:spacing w:before="12" w:line="256" w:lineRule="auto"/>
                            <w:ind w:left="285" w:right="28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BC0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0.5pt;margin-top:6pt;width:355.5pt;height:62.2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qmlAEAABsDAAAOAAAAZHJzL2Uyb0RvYy54bWysUsGO0zAQvSPxD5bv1Olqyy5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" filled="f" stroked="f">
              <v:textbox inset="0,0,0,0">
                <w:txbxContent>
                  <w:p w14:paraId="2BA773E8" w14:textId="77777777" w:rsidR="00D772CA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</w:p>
                  <w:p w14:paraId="1A8E8F07" w14:textId="5C3D02F6" w:rsidR="005D5154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6A11CF44" w14:textId="569C2BFB" w:rsidR="005D5154" w:rsidRDefault="00000000">
                    <w:pPr>
                      <w:spacing w:line="170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 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</w:t>
                    </w:r>
                    <w:r w:rsidR="00D772CA">
                      <w:rPr>
                        <w:b/>
                        <w:sz w:val="16"/>
                      </w:rPr>
                      <w:t>Á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b/>
                        <w:spacing w:val="-4"/>
                        <w:sz w:val="16"/>
                      </w:rPr>
                      <w:t>IFPA</w:t>
                    </w:r>
                  </w:p>
                  <w:p w14:paraId="3C8540F4" w14:textId="5040B157" w:rsidR="00D772CA" w:rsidRDefault="00D772CA" w:rsidP="00D772CA">
                    <w:pPr>
                      <w:spacing w:before="12" w:line="256" w:lineRule="auto"/>
                      <w:ind w:right="28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DEPARTAMENTO DE ENSINO, PESQUISA, PÓS-GRADUAÇÃO,  INOVAÇÃO E EXTENSÃO</w:t>
                    </w:r>
                  </w:p>
                  <w:p w14:paraId="20F49BF6" w14:textId="6A1AA8BC" w:rsidR="00D772CA" w:rsidRDefault="00D772CA">
                    <w:pPr>
                      <w:spacing w:before="12" w:line="256" w:lineRule="auto"/>
                      <w:ind w:left="285" w:right="28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3B4C89E3" wp14:editId="025290BA">
          <wp:simplePos x="0" y="0"/>
          <wp:positionH relativeFrom="page">
            <wp:posOffset>5795643</wp:posOffset>
          </wp:positionH>
          <wp:positionV relativeFrom="page">
            <wp:posOffset>310710</wp:posOffset>
          </wp:positionV>
          <wp:extent cx="1042669" cy="408816"/>
          <wp:effectExtent l="0" t="0" r="0" b="0"/>
          <wp:wrapNone/>
          <wp:docPr id="104635304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4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86D915" wp14:editId="1C684D6D">
              <wp:simplePos x="0" y="0"/>
              <wp:positionH relativeFrom="page">
                <wp:posOffset>368932</wp:posOffset>
              </wp:positionH>
              <wp:positionV relativeFrom="page">
                <wp:posOffset>936116</wp:posOffset>
              </wp:positionV>
              <wp:extent cx="65170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">
                            <a:moveTo>
                              <a:pt x="0" y="0"/>
                            </a:moveTo>
                            <a:lnTo>
                              <a:pt x="6517005" y="6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BCED9" id="Graphic 3" o:spid="_x0000_s1026" style="position:absolute;margin-left:29.05pt;margin-top:73.7pt;width:513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" path="m,l6517005,635e" filled="f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040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8E8665C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0A8425F1"/>
    <w:multiLevelType w:val="multilevel"/>
    <w:tmpl w:val="85E41236"/>
    <w:lvl w:ilvl="0">
      <w:start w:val="15"/>
      <w:numFmt w:val="decimal"/>
      <w:lvlText w:val="%1"/>
      <w:lvlJc w:val="left"/>
      <w:pPr>
        <w:ind w:left="252" w:hanging="4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4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4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4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4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486"/>
      </w:pPr>
      <w:rPr>
        <w:rFonts w:hint="default"/>
        <w:lang w:val="pt-PT" w:eastAsia="en-US" w:bidi="ar-SA"/>
      </w:rPr>
    </w:lvl>
  </w:abstractNum>
  <w:abstractNum w:abstractNumId="3" w15:restartNumberingAfterBreak="0">
    <w:nsid w:val="0AB608EE"/>
    <w:multiLevelType w:val="multilevel"/>
    <w:tmpl w:val="66F2C1AA"/>
    <w:lvl w:ilvl="0">
      <w:start w:val="17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7E1"/>
    <w:multiLevelType w:val="hybridMultilevel"/>
    <w:tmpl w:val="9AB80F82"/>
    <w:lvl w:ilvl="0" w:tplc="3E84D878">
      <w:start w:val="1"/>
      <w:numFmt w:val="lowerLetter"/>
      <w:lvlText w:val="%1."/>
      <w:lvlJc w:val="left"/>
      <w:pPr>
        <w:ind w:left="678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03D8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BE08AC4A">
      <w:numFmt w:val="bullet"/>
      <w:lvlText w:val="•"/>
      <w:lvlJc w:val="left"/>
      <w:pPr>
        <w:ind w:left="2601" w:hanging="307"/>
      </w:pPr>
      <w:rPr>
        <w:rFonts w:hint="default"/>
        <w:lang w:val="pt-PT" w:eastAsia="en-US" w:bidi="ar-SA"/>
      </w:rPr>
    </w:lvl>
    <w:lvl w:ilvl="3" w:tplc="058AC226">
      <w:numFmt w:val="bullet"/>
      <w:lvlText w:val="•"/>
      <w:lvlJc w:val="left"/>
      <w:pPr>
        <w:ind w:left="3562" w:hanging="307"/>
      </w:pPr>
      <w:rPr>
        <w:rFonts w:hint="default"/>
        <w:lang w:val="pt-PT" w:eastAsia="en-US" w:bidi="ar-SA"/>
      </w:rPr>
    </w:lvl>
    <w:lvl w:ilvl="4" w:tplc="A59CF2C0">
      <w:numFmt w:val="bullet"/>
      <w:lvlText w:val="•"/>
      <w:lvlJc w:val="left"/>
      <w:pPr>
        <w:ind w:left="4523" w:hanging="307"/>
      </w:pPr>
      <w:rPr>
        <w:rFonts w:hint="default"/>
        <w:lang w:val="pt-PT" w:eastAsia="en-US" w:bidi="ar-SA"/>
      </w:rPr>
    </w:lvl>
    <w:lvl w:ilvl="5" w:tplc="4B2C5C14">
      <w:numFmt w:val="bullet"/>
      <w:lvlText w:val="•"/>
      <w:lvlJc w:val="left"/>
      <w:pPr>
        <w:ind w:left="5484" w:hanging="307"/>
      </w:pPr>
      <w:rPr>
        <w:rFonts w:hint="default"/>
        <w:lang w:val="pt-PT" w:eastAsia="en-US" w:bidi="ar-SA"/>
      </w:rPr>
    </w:lvl>
    <w:lvl w:ilvl="6" w:tplc="DD047718">
      <w:numFmt w:val="bullet"/>
      <w:lvlText w:val="•"/>
      <w:lvlJc w:val="left"/>
      <w:pPr>
        <w:ind w:left="6444" w:hanging="307"/>
      </w:pPr>
      <w:rPr>
        <w:rFonts w:hint="default"/>
        <w:lang w:val="pt-PT" w:eastAsia="en-US" w:bidi="ar-SA"/>
      </w:rPr>
    </w:lvl>
    <w:lvl w:ilvl="7" w:tplc="3AAE8142">
      <w:numFmt w:val="bullet"/>
      <w:lvlText w:val="•"/>
      <w:lvlJc w:val="left"/>
      <w:pPr>
        <w:ind w:left="7405" w:hanging="307"/>
      </w:pPr>
      <w:rPr>
        <w:rFonts w:hint="default"/>
        <w:lang w:val="pt-PT" w:eastAsia="en-US" w:bidi="ar-SA"/>
      </w:rPr>
    </w:lvl>
    <w:lvl w:ilvl="8" w:tplc="4E1C0114">
      <w:numFmt w:val="bullet"/>
      <w:lvlText w:val="•"/>
      <w:lvlJc w:val="left"/>
      <w:pPr>
        <w:ind w:left="8366" w:hanging="307"/>
      </w:pPr>
      <w:rPr>
        <w:rFonts w:hint="default"/>
        <w:lang w:val="pt-PT" w:eastAsia="en-US" w:bidi="ar-SA"/>
      </w:rPr>
    </w:lvl>
  </w:abstractNum>
  <w:abstractNum w:abstractNumId="5" w15:restartNumberingAfterBreak="0">
    <w:nsid w:val="0C75104B"/>
    <w:multiLevelType w:val="hybridMultilevel"/>
    <w:tmpl w:val="9BE8BEA6"/>
    <w:lvl w:ilvl="0" w:tplc="8FDC7390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541ACE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A7145A36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263E7E70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00948496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DB083E92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E7A67446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FAEE1C9C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FBBAA826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0E157FFB"/>
    <w:multiLevelType w:val="multilevel"/>
    <w:tmpl w:val="17488094"/>
    <w:lvl w:ilvl="0">
      <w:start w:val="19"/>
      <w:numFmt w:val="decimal"/>
      <w:lvlText w:val="%1"/>
      <w:lvlJc w:val="left"/>
      <w:pPr>
        <w:ind w:left="552" w:hanging="3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BDBDB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21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6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12C66769"/>
    <w:multiLevelType w:val="hybridMultilevel"/>
    <w:tmpl w:val="C1402474"/>
    <w:lvl w:ilvl="0" w:tplc="7B166358">
      <w:start w:val="14"/>
      <w:numFmt w:val="bullet"/>
      <w:lvlText w:val=""/>
      <w:lvlJc w:val="left"/>
      <w:pPr>
        <w:ind w:left="103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677188F"/>
    <w:multiLevelType w:val="hybridMultilevel"/>
    <w:tmpl w:val="95D81CAE"/>
    <w:lvl w:ilvl="0" w:tplc="C330B56E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0C1EE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78C208D0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6F126392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2CC03068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59E04934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C058676E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5180EEDA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E33C2E56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1AEF6C49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1F32379"/>
    <w:multiLevelType w:val="multilevel"/>
    <w:tmpl w:val="119285F0"/>
    <w:lvl w:ilvl="0">
      <w:start w:val="18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3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7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659"/>
      </w:pPr>
      <w:rPr>
        <w:rFonts w:hint="default"/>
        <w:lang w:val="pt-PT" w:eastAsia="en-US" w:bidi="ar-SA"/>
      </w:rPr>
    </w:lvl>
  </w:abstractNum>
  <w:abstractNum w:abstractNumId="11" w15:restartNumberingAfterBreak="0">
    <w:nsid w:val="232F0364"/>
    <w:multiLevelType w:val="multilevel"/>
    <w:tmpl w:val="7D3C08D8"/>
    <w:lvl w:ilvl="0">
      <w:start w:val="23"/>
      <w:numFmt w:val="decimal"/>
      <w:lvlText w:val="%1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3732ED5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255E3276"/>
    <w:multiLevelType w:val="hybridMultilevel"/>
    <w:tmpl w:val="2884BCDA"/>
    <w:lvl w:ilvl="0" w:tplc="6FA69882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A67AFA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69C2C1A0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98E074BA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92DA5DE8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ED6C000C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31922F32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213A148A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477E1BC0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14" w15:restartNumberingAfterBreak="0">
    <w:nsid w:val="266108FE"/>
    <w:multiLevelType w:val="hybridMultilevel"/>
    <w:tmpl w:val="46A213E2"/>
    <w:lvl w:ilvl="0" w:tplc="323A4B84">
      <w:start w:val="1"/>
      <w:numFmt w:val="lowerLetter"/>
      <w:lvlText w:val="%1)"/>
      <w:lvlJc w:val="left"/>
      <w:pPr>
        <w:ind w:left="631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E1A00">
      <w:numFmt w:val="bullet"/>
      <w:lvlText w:val="•"/>
      <w:lvlJc w:val="left"/>
      <w:pPr>
        <w:ind w:left="1604" w:hanging="380"/>
      </w:pPr>
      <w:rPr>
        <w:rFonts w:hint="default"/>
        <w:lang w:val="pt-PT" w:eastAsia="en-US" w:bidi="ar-SA"/>
      </w:rPr>
    </w:lvl>
    <w:lvl w:ilvl="2" w:tplc="BC20AF00">
      <w:numFmt w:val="bullet"/>
      <w:lvlText w:val="•"/>
      <w:lvlJc w:val="left"/>
      <w:pPr>
        <w:ind w:left="2569" w:hanging="380"/>
      </w:pPr>
      <w:rPr>
        <w:rFonts w:hint="default"/>
        <w:lang w:val="pt-PT" w:eastAsia="en-US" w:bidi="ar-SA"/>
      </w:rPr>
    </w:lvl>
    <w:lvl w:ilvl="3" w:tplc="250ED752">
      <w:numFmt w:val="bullet"/>
      <w:lvlText w:val="•"/>
      <w:lvlJc w:val="left"/>
      <w:pPr>
        <w:ind w:left="3534" w:hanging="380"/>
      </w:pPr>
      <w:rPr>
        <w:rFonts w:hint="default"/>
        <w:lang w:val="pt-PT" w:eastAsia="en-US" w:bidi="ar-SA"/>
      </w:rPr>
    </w:lvl>
    <w:lvl w:ilvl="4" w:tplc="0492ACC4">
      <w:numFmt w:val="bullet"/>
      <w:lvlText w:val="•"/>
      <w:lvlJc w:val="left"/>
      <w:pPr>
        <w:ind w:left="4499" w:hanging="380"/>
      </w:pPr>
      <w:rPr>
        <w:rFonts w:hint="default"/>
        <w:lang w:val="pt-PT" w:eastAsia="en-US" w:bidi="ar-SA"/>
      </w:rPr>
    </w:lvl>
    <w:lvl w:ilvl="5" w:tplc="766A4F2C">
      <w:numFmt w:val="bullet"/>
      <w:lvlText w:val="•"/>
      <w:lvlJc w:val="left"/>
      <w:pPr>
        <w:ind w:left="5464" w:hanging="380"/>
      </w:pPr>
      <w:rPr>
        <w:rFonts w:hint="default"/>
        <w:lang w:val="pt-PT" w:eastAsia="en-US" w:bidi="ar-SA"/>
      </w:rPr>
    </w:lvl>
    <w:lvl w:ilvl="6" w:tplc="CE1C8130">
      <w:numFmt w:val="bullet"/>
      <w:lvlText w:val="•"/>
      <w:lvlJc w:val="left"/>
      <w:pPr>
        <w:ind w:left="6428" w:hanging="380"/>
      </w:pPr>
      <w:rPr>
        <w:rFonts w:hint="default"/>
        <w:lang w:val="pt-PT" w:eastAsia="en-US" w:bidi="ar-SA"/>
      </w:rPr>
    </w:lvl>
    <w:lvl w:ilvl="7" w:tplc="6C686342">
      <w:numFmt w:val="bullet"/>
      <w:lvlText w:val="•"/>
      <w:lvlJc w:val="left"/>
      <w:pPr>
        <w:ind w:left="7393" w:hanging="380"/>
      </w:pPr>
      <w:rPr>
        <w:rFonts w:hint="default"/>
        <w:lang w:val="pt-PT" w:eastAsia="en-US" w:bidi="ar-SA"/>
      </w:rPr>
    </w:lvl>
    <w:lvl w:ilvl="8" w:tplc="3B84A9CE">
      <w:numFmt w:val="bullet"/>
      <w:lvlText w:val="•"/>
      <w:lvlJc w:val="left"/>
      <w:pPr>
        <w:ind w:left="8358" w:hanging="380"/>
      </w:pPr>
      <w:rPr>
        <w:rFonts w:hint="default"/>
        <w:lang w:val="pt-PT" w:eastAsia="en-US" w:bidi="ar-SA"/>
      </w:rPr>
    </w:lvl>
  </w:abstractNum>
  <w:abstractNum w:abstractNumId="15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B0F276B"/>
    <w:multiLevelType w:val="hybridMultilevel"/>
    <w:tmpl w:val="DFB01A0C"/>
    <w:lvl w:ilvl="0" w:tplc="AFB2D914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68163C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83ACC28E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3FAAD0FA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C2D4E540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6A2EE7B6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D004DD3A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9C5A9D98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50A08492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F993E4E"/>
    <w:multiLevelType w:val="hybridMultilevel"/>
    <w:tmpl w:val="09A45A94"/>
    <w:lvl w:ilvl="0" w:tplc="3A509B58">
      <w:start w:val="1"/>
      <w:numFmt w:val="lowerLetter"/>
      <w:lvlText w:val="%1)"/>
      <w:lvlJc w:val="left"/>
      <w:pPr>
        <w:ind w:left="98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0EEC250">
      <w:numFmt w:val="bullet"/>
      <w:lvlText w:val="•"/>
      <w:lvlJc w:val="left"/>
      <w:pPr>
        <w:ind w:left="1910" w:hanging="307"/>
      </w:pPr>
      <w:rPr>
        <w:rFonts w:hint="default"/>
        <w:lang w:val="pt-PT" w:eastAsia="en-US" w:bidi="ar-SA"/>
      </w:rPr>
    </w:lvl>
    <w:lvl w:ilvl="2" w:tplc="105018B6">
      <w:numFmt w:val="bullet"/>
      <w:lvlText w:val="•"/>
      <w:lvlJc w:val="left"/>
      <w:pPr>
        <w:ind w:left="2841" w:hanging="307"/>
      </w:pPr>
      <w:rPr>
        <w:rFonts w:hint="default"/>
        <w:lang w:val="pt-PT" w:eastAsia="en-US" w:bidi="ar-SA"/>
      </w:rPr>
    </w:lvl>
    <w:lvl w:ilvl="3" w:tplc="5C3AA32A">
      <w:numFmt w:val="bullet"/>
      <w:lvlText w:val="•"/>
      <w:lvlJc w:val="left"/>
      <w:pPr>
        <w:ind w:left="3772" w:hanging="307"/>
      </w:pPr>
      <w:rPr>
        <w:rFonts w:hint="default"/>
        <w:lang w:val="pt-PT" w:eastAsia="en-US" w:bidi="ar-SA"/>
      </w:rPr>
    </w:lvl>
    <w:lvl w:ilvl="4" w:tplc="F13AD37C">
      <w:numFmt w:val="bullet"/>
      <w:lvlText w:val="•"/>
      <w:lvlJc w:val="left"/>
      <w:pPr>
        <w:ind w:left="4703" w:hanging="307"/>
      </w:pPr>
      <w:rPr>
        <w:rFonts w:hint="default"/>
        <w:lang w:val="pt-PT" w:eastAsia="en-US" w:bidi="ar-SA"/>
      </w:rPr>
    </w:lvl>
    <w:lvl w:ilvl="5" w:tplc="E14A5E04">
      <w:numFmt w:val="bullet"/>
      <w:lvlText w:val="•"/>
      <w:lvlJc w:val="left"/>
      <w:pPr>
        <w:ind w:left="5634" w:hanging="307"/>
      </w:pPr>
      <w:rPr>
        <w:rFonts w:hint="default"/>
        <w:lang w:val="pt-PT" w:eastAsia="en-US" w:bidi="ar-SA"/>
      </w:rPr>
    </w:lvl>
    <w:lvl w:ilvl="6" w:tplc="2C44724E">
      <w:numFmt w:val="bullet"/>
      <w:lvlText w:val="•"/>
      <w:lvlJc w:val="left"/>
      <w:pPr>
        <w:ind w:left="6564" w:hanging="307"/>
      </w:pPr>
      <w:rPr>
        <w:rFonts w:hint="default"/>
        <w:lang w:val="pt-PT" w:eastAsia="en-US" w:bidi="ar-SA"/>
      </w:rPr>
    </w:lvl>
    <w:lvl w:ilvl="7" w:tplc="7FEACD74">
      <w:numFmt w:val="bullet"/>
      <w:lvlText w:val="•"/>
      <w:lvlJc w:val="left"/>
      <w:pPr>
        <w:ind w:left="7495" w:hanging="307"/>
      </w:pPr>
      <w:rPr>
        <w:rFonts w:hint="default"/>
        <w:lang w:val="pt-PT" w:eastAsia="en-US" w:bidi="ar-SA"/>
      </w:rPr>
    </w:lvl>
    <w:lvl w:ilvl="8" w:tplc="97D658D2">
      <w:numFmt w:val="bullet"/>
      <w:lvlText w:val="•"/>
      <w:lvlJc w:val="left"/>
      <w:pPr>
        <w:ind w:left="8426" w:hanging="307"/>
      </w:pPr>
      <w:rPr>
        <w:rFonts w:hint="default"/>
        <w:lang w:val="pt-PT" w:eastAsia="en-US" w:bidi="ar-SA"/>
      </w:rPr>
    </w:lvl>
  </w:abstractNum>
  <w:abstractNum w:abstractNumId="18" w15:restartNumberingAfterBreak="0">
    <w:nsid w:val="32040C4F"/>
    <w:multiLevelType w:val="multilevel"/>
    <w:tmpl w:val="DE5872B8"/>
    <w:lvl w:ilvl="0">
      <w:start w:val="20"/>
      <w:numFmt w:val="decimal"/>
      <w:lvlText w:val="%1."/>
      <w:lvlJc w:val="left"/>
      <w:pPr>
        <w:ind w:left="612" w:hanging="38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327B5D5A"/>
    <w:multiLevelType w:val="multilevel"/>
    <w:tmpl w:val="16401464"/>
    <w:lvl w:ilvl="0">
      <w:start w:val="10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9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4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0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346F3F6A"/>
    <w:multiLevelType w:val="multilevel"/>
    <w:tmpl w:val="2254584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3B3A6C50"/>
    <w:multiLevelType w:val="multilevel"/>
    <w:tmpl w:val="279031F8"/>
    <w:lvl w:ilvl="0">
      <w:start w:val="12"/>
      <w:numFmt w:val="decimal"/>
      <w:lvlText w:val="%1"/>
      <w:lvlJc w:val="left"/>
      <w:pPr>
        <w:ind w:left="552" w:hanging="32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2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6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660"/>
      </w:pPr>
      <w:rPr>
        <w:rFonts w:hint="default"/>
        <w:lang w:val="pt-PT" w:eastAsia="en-US" w:bidi="ar-SA"/>
      </w:rPr>
    </w:lvl>
  </w:abstractNum>
  <w:abstractNum w:abstractNumId="22" w15:restartNumberingAfterBreak="0">
    <w:nsid w:val="3C1E0E20"/>
    <w:multiLevelType w:val="multilevel"/>
    <w:tmpl w:val="C98C879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C541E59"/>
    <w:multiLevelType w:val="hybridMultilevel"/>
    <w:tmpl w:val="CD9445BC"/>
    <w:lvl w:ilvl="0" w:tplc="9DD6BA2C">
      <w:start w:val="1"/>
      <w:numFmt w:val="lowerLetter"/>
      <w:lvlText w:val="%1."/>
      <w:lvlJc w:val="left"/>
      <w:pPr>
        <w:ind w:left="55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B47B66">
      <w:numFmt w:val="bullet"/>
      <w:lvlText w:val="•"/>
      <w:lvlJc w:val="left"/>
      <w:pPr>
        <w:ind w:left="1532" w:hanging="300"/>
      </w:pPr>
      <w:rPr>
        <w:rFonts w:hint="default"/>
        <w:lang w:val="pt-PT" w:eastAsia="en-US" w:bidi="ar-SA"/>
      </w:rPr>
    </w:lvl>
    <w:lvl w:ilvl="2" w:tplc="98BE5C30">
      <w:numFmt w:val="bullet"/>
      <w:lvlText w:val="•"/>
      <w:lvlJc w:val="left"/>
      <w:pPr>
        <w:ind w:left="2505" w:hanging="300"/>
      </w:pPr>
      <w:rPr>
        <w:rFonts w:hint="default"/>
        <w:lang w:val="pt-PT" w:eastAsia="en-US" w:bidi="ar-SA"/>
      </w:rPr>
    </w:lvl>
    <w:lvl w:ilvl="3" w:tplc="27F41070">
      <w:numFmt w:val="bullet"/>
      <w:lvlText w:val="•"/>
      <w:lvlJc w:val="left"/>
      <w:pPr>
        <w:ind w:left="3478" w:hanging="300"/>
      </w:pPr>
      <w:rPr>
        <w:rFonts w:hint="default"/>
        <w:lang w:val="pt-PT" w:eastAsia="en-US" w:bidi="ar-SA"/>
      </w:rPr>
    </w:lvl>
    <w:lvl w:ilvl="4" w:tplc="DBAABC7A">
      <w:numFmt w:val="bullet"/>
      <w:lvlText w:val="•"/>
      <w:lvlJc w:val="left"/>
      <w:pPr>
        <w:ind w:left="4451" w:hanging="300"/>
      </w:pPr>
      <w:rPr>
        <w:rFonts w:hint="default"/>
        <w:lang w:val="pt-PT" w:eastAsia="en-US" w:bidi="ar-SA"/>
      </w:rPr>
    </w:lvl>
    <w:lvl w:ilvl="5" w:tplc="4E80FCD2">
      <w:numFmt w:val="bullet"/>
      <w:lvlText w:val="•"/>
      <w:lvlJc w:val="left"/>
      <w:pPr>
        <w:ind w:left="5424" w:hanging="300"/>
      </w:pPr>
      <w:rPr>
        <w:rFonts w:hint="default"/>
        <w:lang w:val="pt-PT" w:eastAsia="en-US" w:bidi="ar-SA"/>
      </w:rPr>
    </w:lvl>
    <w:lvl w:ilvl="6" w:tplc="A958278E">
      <w:numFmt w:val="bullet"/>
      <w:lvlText w:val="•"/>
      <w:lvlJc w:val="left"/>
      <w:pPr>
        <w:ind w:left="6396" w:hanging="300"/>
      </w:pPr>
      <w:rPr>
        <w:rFonts w:hint="default"/>
        <w:lang w:val="pt-PT" w:eastAsia="en-US" w:bidi="ar-SA"/>
      </w:rPr>
    </w:lvl>
    <w:lvl w:ilvl="7" w:tplc="DE2A8D2E">
      <w:numFmt w:val="bullet"/>
      <w:lvlText w:val="•"/>
      <w:lvlJc w:val="left"/>
      <w:pPr>
        <w:ind w:left="7369" w:hanging="300"/>
      </w:pPr>
      <w:rPr>
        <w:rFonts w:hint="default"/>
        <w:lang w:val="pt-PT" w:eastAsia="en-US" w:bidi="ar-SA"/>
      </w:rPr>
    </w:lvl>
    <w:lvl w:ilvl="8" w:tplc="8E109DC2">
      <w:numFmt w:val="bullet"/>
      <w:lvlText w:val="•"/>
      <w:lvlJc w:val="left"/>
      <w:pPr>
        <w:ind w:left="8342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45C12E36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46BD7350"/>
    <w:multiLevelType w:val="multilevel"/>
    <w:tmpl w:val="2CDA1990"/>
    <w:lvl w:ilvl="0">
      <w:start w:val="16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5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9" w:hanging="659"/>
      </w:pPr>
      <w:rPr>
        <w:rFonts w:hint="default"/>
        <w:lang w:val="pt-PT" w:eastAsia="en-US" w:bidi="ar-SA"/>
      </w:rPr>
    </w:lvl>
  </w:abstractNum>
  <w:abstractNum w:abstractNumId="26" w15:restartNumberingAfterBreak="0">
    <w:nsid w:val="485B2103"/>
    <w:multiLevelType w:val="multilevel"/>
    <w:tmpl w:val="7236187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6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3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8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48" w:hanging="1800"/>
      </w:pPr>
      <w:rPr>
        <w:rFonts w:hint="default"/>
        <w:b/>
      </w:rPr>
    </w:lvl>
  </w:abstractNum>
  <w:abstractNum w:abstractNumId="27" w15:restartNumberingAfterBreak="0">
    <w:nsid w:val="56292F2E"/>
    <w:multiLevelType w:val="multilevel"/>
    <w:tmpl w:val="86828E3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8" w15:restartNumberingAfterBreak="0">
    <w:nsid w:val="569B420B"/>
    <w:multiLevelType w:val="multilevel"/>
    <w:tmpl w:val="D7A20EC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9" w15:restartNumberingAfterBreak="0">
    <w:nsid w:val="598C1C42"/>
    <w:multiLevelType w:val="multilevel"/>
    <w:tmpl w:val="69486CB6"/>
    <w:lvl w:ilvl="0">
      <w:start w:val="11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4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480"/>
      </w:pPr>
      <w:rPr>
        <w:rFonts w:hint="default"/>
        <w:lang w:val="pt-PT" w:eastAsia="en-US" w:bidi="ar-SA"/>
      </w:rPr>
    </w:lvl>
  </w:abstractNum>
  <w:abstractNum w:abstractNumId="30" w15:restartNumberingAfterBreak="0">
    <w:nsid w:val="5A4425A4"/>
    <w:multiLevelType w:val="multilevel"/>
    <w:tmpl w:val="8EC81622"/>
    <w:lvl w:ilvl="0">
      <w:start w:val="14"/>
      <w:numFmt w:val="decimal"/>
      <w:lvlText w:val="%1"/>
      <w:lvlJc w:val="left"/>
      <w:pPr>
        <w:ind w:left="252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504"/>
      </w:pPr>
      <w:rPr>
        <w:rFonts w:hint="default"/>
        <w:lang w:val="pt-PT" w:eastAsia="en-US" w:bidi="ar-SA"/>
      </w:rPr>
    </w:lvl>
  </w:abstractNum>
  <w:abstractNum w:abstractNumId="31" w15:restartNumberingAfterBreak="0">
    <w:nsid w:val="5FAE61C8"/>
    <w:multiLevelType w:val="multilevel"/>
    <w:tmpl w:val="0ACC7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32" w15:restartNumberingAfterBreak="0">
    <w:nsid w:val="66FB7821"/>
    <w:multiLevelType w:val="multilevel"/>
    <w:tmpl w:val="D7C8AC7C"/>
    <w:lvl w:ilvl="0">
      <w:start w:val="1"/>
      <w:numFmt w:val="decimal"/>
      <w:lvlText w:val="%1."/>
      <w:lvlJc w:val="left"/>
      <w:pPr>
        <w:ind w:left="575" w:hanging="38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38" w:hanging="141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180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61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2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3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4" w:hanging="1418"/>
      </w:pPr>
      <w:rPr>
        <w:rFonts w:hint="default"/>
        <w:lang w:val="pt-PT" w:eastAsia="en-US" w:bidi="ar-SA"/>
      </w:rPr>
    </w:lvl>
  </w:abstractNum>
  <w:abstractNum w:abstractNumId="33" w15:restartNumberingAfterBreak="0">
    <w:nsid w:val="67527B92"/>
    <w:multiLevelType w:val="multilevel"/>
    <w:tmpl w:val="0DEA2AE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73012311">
    <w:abstractNumId w:val="11"/>
  </w:num>
  <w:num w:numId="2" w16cid:durableId="1551266935">
    <w:abstractNumId w:val="8"/>
  </w:num>
  <w:num w:numId="3" w16cid:durableId="379672687">
    <w:abstractNumId w:val="13"/>
  </w:num>
  <w:num w:numId="4" w16cid:durableId="1451776981">
    <w:abstractNumId w:val="18"/>
  </w:num>
  <w:num w:numId="5" w16cid:durableId="432091686">
    <w:abstractNumId w:val="6"/>
  </w:num>
  <w:num w:numId="6" w16cid:durableId="102656036">
    <w:abstractNumId w:val="10"/>
  </w:num>
  <w:num w:numId="7" w16cid:durableId="26951716">
    <w:abstractNumId w:val="3"/>
  </w:num>
  <w:num w:numId="8" w16cid:durableId="1610425829">
    <w:abstractNumId w:val="25"/>
  </w:num>
  <w:num w:numId="9" w16cid:durableId="1935938586">
    <w:abstractNumId w:val="5"/>
  </w:num>
  <w:num w:numId="10" w16cid:durableId="2143303035">
    <w:abstractNumId w:val="2"/>
  </w:num>
  <w:num w:numId="11" w16cid:durableId="486869061">
    <w:abstractNumId w:val="30"/>
  </w:num>
  <w:num w:numId="12" w16cid:durableId="422916902">
    <w:abstractNumId w:val="21"/>
  </w:num>
  <w:num w:numId="13" w16cid:durableId="1344933818">
    <w:abstractNumId w:val="29"/>
  </w:num>
  <w:num w:numId="14" w16cid:durableId="1589582749">
    <w:abstractNumId w:val="19"/>
  </w:num>
  <w:num w:numId="15" w16cid:durableId="512645637">
    <w:abstractNumId w:val="16"/>
  </w:num>
  <w:num w:numId="16" w16cid:durableId="414135188">
    <w:abstractNumId w:val="4"/>
  </w:num>
  <w:num w:numId="17" w16cid:durableId="1215391730">
    <w:abstractNumId w:val="23"/>
  </w:num>
  <w:num w:numId="18" w16cid:durableId="1774744634">
    <w:abstractNumId w:val="17"/>
  </w:num>
  <w:num w:numId="19" w16cid:durableId="1783262685">
    <w:abstractNumId w:val="14"/>
  </w:num>
  <w:num w:numId="20" w16cid:durableId="1760445603">
    <w:abstractNumId w:val="24"/>
  </w:num>
  <w:num w:numId="21" w16cid:durableId="272251307">
    <w:abstractNumId w:val="32"/>
  </w:num>
  <w:num w:numId="22" w16cid:durableId="1761293934">
    <w:abstractNumId w:val="9"/>
  </w:num>
  <w:num w:numId="23" w16cid:durableId="436371273">
    <w:abstractNumId w:val="31"/>
  </w:num>
  <w:num w:numId="24" w16cid:durableId="1334718376">
    <w:abstractNumId w:val="0"/>
  </w:num>
  <w:num w:numId="25" w16cid:durableId="418989819">
    <w:abstractNumId w:val="1"/>
  </w:num>
  <w:num w:numId="26" w16cid:durableId="1437168298">
    <w:abstractNumId w:val="12"/>
  </w:num>
  <w:num w:numId="27" w16cid:durableId="802232343">
    <w:abstractNumId w:val="28"/>
  </w:num>
  <w:num w:numId="28" w16cid:durableId="219826745">
    <w:abstractNumId w:val="22"/>
  </w:num>
  <w:num w:numId="29" w16cid:durableId="1417941060">
    <w:abstractNumId w:val="15"/>
  </w:num>
  <w:num w:numId="30" w16cid:durableId="279073953">
    <w:abstractNumId w:val="27"/>
  </w:num>
  <w:num w:numId="31" w16cid:durableId="1131292579">
    <w:abstractNumId w:val="33"/>
  </w:num>
  <w:num w:numId="32" w16cid:durableId="271665717">
    <w:abstractNumId w:val="20"/>
  </w:num>
  <w:num w:numId="33" w16cid:durableId="1920090185">
    <w:abstractNumId w:val="26"/>
  </w:num>
  <w:num w:numId="34" w16cid:durableId="18143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4"/>
    <w:rsid w:val="00004F63"/>
    <w:rsid w:val="000059CB"/>
    <w:rsid w:val="00011817"/>
    <w:rsid w:val="00015382"/>
    <w:rsid w:val="00020B41"/>
    <w:rsid w:val="000226FE"/>
    <w:rsid w:val="00022A5D"/>
    <w:rsid w:val="00027583"/>
    <w:rsid w:val="00032BAD"/>
    <w:rsid w:val="00037831"/>
    <w:rsid w:val="00041DB3"/>
    <w:rsid w:val="000441FB"/>
    <w:rsid w:val="0004433F"/>
    <w:rsid w:val="0004481F"/>
    <w:rsid w:val="000503D9"/>
    <w:rsid w:val="00050725"/>
    <w:rsid w:val="00053A25"/>
    <w:rsid w:val="000625BE"/>
    <w:rsid w:val="00063F22"/>
    <w:rsid w:val="00067DD6"/>
    <w:rsid w:val="00075B51"/>
    <w:rsid w:val="00075D95"/>
    <w:rsid w:val="00077A66"/>
    <w:rsid w:val="000831B9"/>
    <w:rsid w:val="00085CB3"/>
    <w:rsid w:val="0009203E"/>
    <w:rsid w:val="000924C5"/>
    <w:rsid w:val="00094F1F"/>
    <w:rsid w:val="000A1653"/>
    <w:rsid w:val="000A1D6C"/>
    <w:rsid w:val="000C3A55"/>
    <w:rsid w:val="000C474A"/>
    <w:rsid w:val="000C5E39"/>
    <w:rsid w:val="000C7449"/>
    <w:rsid w:val="000D09B6"/>
    <w:rsid w:val="000D2521"/>
    <w:rsid w:val="000D59A2"/>
    <w:rsid w:val="000E3D29"/>
    <w:rsid w:val="000E4359"/>
    <w:rsid w:val="000F0428"/>
    <w:rsid w:val="000F6452"/>
    <w:rsid w:val="0010395C"/>
    <w:rsid w:val="001076D1"/>
    <w:rsid w:val="001224A4"/>
    <w:rsid w:val="0013152C"/>
    <w:rsid w:val="0013243A"/>
    <w:rsid w:val="00132827"/>
    <w:rsid w:val="0013632A"/>
    <w:rsid w:val="001365A6"/>
    <w:rsid w:val="00136D7B"/>
    <w:rsid w:val="00144E5E"/>
    <w:rsid w:val="001457D1"/>
    <w:rsid w:val="00152D80"/>
    <w:rsid w:val="00153BD9"/>
    <w:rsid w:val="00161F74"/>
    <w:rsid w:val="00163964"/>
    <w:rsid w:val="00166635"/>
    <w:rsid w:val="001708E4"/>
    <w:rsid w:val="0017762D"/>
    <w:rsid w:val="00191208"/>
    <w:rsid w:val="0019312E"/>
    <w:rsid w:val="00193402"/>
    <w:rsid w:val="001A76FD"/>
    <w:rsid w:val="001B4685"/>
    <w:rsid w:val="001C2A57"/>
    <w:rsid w:val="001D0AA5"/>
    <w:rsid w:val="001D1A34"/>
    <w:rsid w:val="001D46ED"/>
    <w:rsid w:val="001E460A"/>
    <w:rsid w:val="002079C8"/>
    <w:rsid w:val="00210B64"/>
    <w:rsid w:val="00214BA7"/>
    <w:rsid w:val="00217AF3"/>
    <w:rsid w:val="00234F1D"/>
    <w:rsid w:val="002403F9"/>
    <w:rsid w:val="002501A4"/>
    <w:rsid w:val="0026199F"/>
    <w:rsid w:val="002638F4"/>
    <w:rsid w:val="00264421"/>
    <w:rsid w:val="0027002F"/>
    <w:rsid w:val="00270151"/>
    <w:rsid w:val="0027285B"/>
    <w:rsid w:val="002805E0"/>
    <w:rsid w:val="002847B5"/>
    <w:rsid w:val="0028542E"/>
    <w:rsid w:val="0028595E"/>
    <w:rsid w:val="002949CA"/>
    <w:rsid w:val="002B591E"/>
    <w:rsid w:val="002C080B"/>
    <w:rsid w:val="002C236D"/>
    <w:rsid w:val="002D006C"/>
    <w:rsid w:val="002D1351"/>
    <w:rsid w:val="002D1443"/>
    <w:rsid w:val="002D24DD"/>
    <w:rsid w:val="002D3135"/>
    <w:rsid w:val="002D3FFF"/>
    <w:rsid w:val="002E076F"/>
    <w:rsid w:val="002E333F"/>
    <w:rsid w:val="002E5DD1"/>
    <w:rsid w:val="002F08D7"/>
    <w:rsid w:val="002F7B06"/>
    <w:rsid w:val="0030220A"/>
    <w:rsid w:val="00315CB7"/>
    <w:rsid w:val="00317A33"/>
    <w:rsid w:val="00332FF4"/>
    <w:rsid w:val="003431F9"/>
    <w:rsid w:val="00344A62"/>
    <w:rsid w:val="00352CB1"/>
    <w:rsid w:val="00357BA4"/>
    <w:rsid w:val="00373FAE"/>
    <w:rsid w:val="00374978"/>
    <w:rsid w:val="00375F87"/>
    <w:rsid w:val="00376034"/>
    <w:rsid w:val="003822F9"/>
    <w:rsid w:val="0038232B"/>
    <w:rsid w:val="003833B0"/>
    <w:rsid w:val="00383F8D"/>
    <w:rsid w:val="00385924"/>
    <w:rsid w:val="00386C66"/>
    <w:rsid w:val="00395159"/>
    <w:rsid w:val="003A3268"/>
    <w:rsid w:val="003B7F6F"/>
    <w:rsid w:val="003C5B3C"/>
    <w:rsid w:val="003C605C"/>
    <w:rsid w:val="003D370A"/>
    <w:rsid w:val="003D61C9"/>
    <w:rsid w:val="003E1ADD"/>
    <w:rsid w:val="003E46C8"/>
    <w:rsid w:val="003E5B55"/>
    <w:rsid w:val="003E78F0"/>
    <w:rsid w:val="003F1FCB"/>
    <w:rsid w:val="003F4F3C"/>
    <w:rsid w:val="003F6DF6"/>
    <w:rsid w:val="00402573"/>
    <w:rsid w:val="00402FA1"/>
    <w:rsid w:val="0041122D"/>
    <w:rsid w:val="00415035"/>
    <w:rsid w:val="004176E4"/>
    <w:rsid w:val="00422195"/>
    <w:rsid w:val="00423599"/>
    <w:rsid w:val="00442005"/>
    <w:rsid w:val="0044211E"/>
    <w:rsid w:val="00444AB2"/>
    <w:rsid w:val="00446028"/>
    <w:rsid w:val="0044639A"/>
    <w:rsid w:val="004468B1"/>
    <w:rsid w:val="0044698A"/>
    <w:rsid w:val="00460BBD"/>
    <w:rsid w:val="00461821"/>
    <w:rsid w:val="00464537"/>
    <w:rsid w:val="00465C23"/>
    <w:rsid w:val="00472DBF"/>
    <w:rsid w:val="00481347"/>
    <w:rsid w:val="0048220E"/>
    <w:rsid w:val="004834E3"/>
    <w:rsid w:val="0049427D"/>
    <w:rsid w:val="004968EE"/>
    <w:rsid w:val="004A1B86"/>
    <w:rsid w:val="004A36F5"/>
    <w:rsid w:val="004A5826"/>
    <w:rsid w:val="004B0523"/>
    <w:rsid w:val="004B0855"/>
    <w:rsid w:val="004B2781"/>
    <w:rsid w:val="004B3A1F"/>
    <w:rsid w:val="004B3DC8"/>
    <w:rsid w:val="004B79AD"/>
    <w:rsid w:val="004D0E45"/>
    <w:rsid w:val="004D43CF"/>
    <w:rsid w:val="004D4BEE"/>
    <w:rsid w:val="004D7C03"/>
    <w:rsid w:val="004E06CC"/>
    <w:rsid w:val="004E7703"/>
    <w:rsid w:val="004E7DAD"/>
    <w:rsid w:val="004F7AFD"/>
    <w:rsid w:val="005120B3"/>
    <w:rsid w:val="00513FAD"/>
    <w:rsid w:val="0052506B"/>
    <w:rsid w:val="00532067"/>
    <w:rsid w:val="00536022"/>
    <w:rsid w:val="0054482D"/>
    <w:rsid w:val="005502C6"/>
    <w:rsid w:val="00553783"/>
    <w:rsid w:val="00561F78"/>
    <w:rsid w:val="005624A9"/>
    <w:rsid w:val="00585A65"/>
    <w:rsid w:val="00586CCE"/>
    <w:rsid w:val="00587C85"/>
    <w:rsid w:val="00594558"/>
    <w:rsid w:val="0059670C"/>
    <w:rsid w:val="00596F3E"/>
    <w:rsid w:val="00597472"/>
    <w:rsid w:val="005A5990"/>
    <w:rsid w:val="005C23A9"/>
    <w:rsid w:val="005C5DF3"/>
    <w:rsid w:val="005D46CA"/>
    <w:rsid w:val="005D5154"/>
    <w:rsid w:val="005E1417"/>
    <w:rsid w:val="005E14E9"/>
    <w:rsid w:val="005F15F3"/>
    <w:rsid w:val="005F1B28"/>
    <w:rsid w:val="005F40C9"/>
    <w:rsid w:val="005F4659"/>
    <w:rsid w:val="005F74CF"/>
    <w:rsid w:val="00607CEB"/>
    <w:rsid w:val="00612EC8"/>
    <w:rsid w:val="00620A00"/>
    <w:rsid w:val="0063270B"/>
    <w:rsid w:val="00641880"/>
    <w:rsid w:val="00643209"/>
    <w:rsid w:val="006434EF"/>
    <w:rsid w:val="0065348F"/>
    <w:rsid w:val="00657F81"/>
    <w:rsid w:val="0066306F"/>
    <w:rsid w:val="00686C0F"/>
    <w:rsid w:val="0069022F"/>
    <w:rsid w:val="006965CB"/>
    <w:rsid w:val="00696EB1"/>
    <w:rsid w:val="00697A00"/>
    <w:rsid w:val="006A1E0A"/>
    <w:rsid w:val="006A1F1B"/>
    <w:rsid w:val="006A544D"/>
    <w:rsid w:val="006A71C9"/>
    <w:rsid w:val="006B43EF"/>
    <w:rsid w:val="006B7680"/>
    <w:rsid w:val="006C32E1"/>
    <w:rsid w:val="006C718C"/>
    <w:rsid w:val="006C7258"/>
    <w:rsid w:val="006C7CFD"/>
    <w:rsid w:val="006D0353"/>
    <w:rsid w:val="006D58A8"/>
    <w:rsid w:val="006D7F28"/>
    <w:rsid w:val="006E71D0"/>
    <w:rsid w:val="006F190C"/>
    <w:rsid w:val="006F4BF4"/>
    <w:rsid w:val="007152E0"/>
    <w:rsid w:val="00722777"/>
    <w:rsid w:val="00741D49"/>
    <w:rsid w:val="00744C5D"/>
    <w:rsid w:val="00747857"/>
    <w:rsid w:val="00752C1C"/>
    <w:rsid w:val="0075376C"/>
    <w:rsid w:val="00753889"/>
    <w:rsid w:val="00766708"/>
    <w:rsid w:val="00766B51"/>
    <w:rsid w:val="00767279"/>
    <w:rsid w:val="007672F8"/>
    <w:rsid w:val="007734B7"/>
    <w:rsid w:val="00774D73"/>
    <w:rsid w:val="00774EFD"/>
    <w:rsid w:val="00795A58"/>
    <w:rsid w:val="00796143"/>
    <w:rsid w:val="00797CAF"/>
    <w:rsid w:val="007A09B7"/>
    <w:rsid w:val="007A4436"/>
    <w:rsid w:val="007B1BC8"/>
    <w:rsid w:val="007B4C12"/>
    <w:rsid w:val="007B5D41"/>
    <w:rsid w:val="007C6EE1"/>
    <w:rsid w:val="007D189F"/>
    <w:rsid w:val="007D4448"/>
    <w:rsid w:val="007D5A89"/>
    <w:rsid w:val="007D5E9A"/>
    <w:rsid w:val="007E704E"/>
    <w:rsid w:val="007F240B"/>
    <w:rsid w:val="007F3017"/>
    <w:rsid w:val="007F56D8"/>
    <w:rsid w:val="007F69C8"/>
    <w:rsid w:val="0080301A"/>
    <w:rsid w:val="00826D20"/>
    <w:rsid w:val="00830219"/>
    <w:rsid w:val="00835E78"/>
    <w:rsid w:val="00842287"/>
    <w:rsid w:val="00842ED7"/>
    <w:rsid w:val="00851571"/>
    <w:rsid w:val="00852423"/>
    <w:rsid w:val="0085661D"/>
    <w:rsid w:val="008620F0"/>
    <w:rsid w:val="008626C2"/>
    <w:rsid w:val="00864A2A"/>
    <w:rsid w:val="00864D1D"/>
    <w:rsid w:val="0086524F"/>
    <w:rsid w:val="008679FB"/>
    <w:rsid w:val="00884F3C"/>
    <w:rsid w:val="0088511F"/>
    <w:rsid w:val="00885C7D"/>
    <w:rsid w:val="0089294C"/>
    <w:rsid w:val="00895740"/>
    <w:rsid w:val="00896253"/>
    <w:rsid w:val="008A009E"/>
    <w:rsid w:val="008A4434"/>
    <w:rsid w:val="008B21FA"/>
    <w:rsid w:val="008C5581"/>
    <w:rsid w:val="008C57CC"/>
    <w:rsid w:val="008C7DF9"/>
    <w:rsid w:val="008D3ECB"/>
    <w:rsid w:val="008D5029"/>
    <w:rsid w:val="008D5B5C"/>
    <w:rsid w:val="008F06AC"/>
    <w:rsid w:val="008F0D93"/>
    <w:rsid w:val="008F7456"/>
    <w:rsid w:val="008F7D41"/>
    <w:rsid w:val="00903022"/>
    <w:rsid w:val="00903F4B"/>
    <w:rsid w:val="0090638D"/>
    <w:rsid w:val="0091035E"/>
    <w:rsid w:val="00913EDC"/>
    <w:rsid w:val="0091686E"/>
    <w:rsid w:val="00927568"/>
    <w:rsid w:val="00932490"/>
    <w:rsid w:val="00936BD7"/>
    <w:rsid w:val="00955959"/>
    <w:rsid w:val="00960480"/>
    <w:rsid w:val="009613A5"/>
    <w:rsid w:val="00967FB3"/>
    <w:rsid w:val="0097334A"/>
    <w:rsid w:val="00977AB2"/>
    <w:rsid w:val="00980A77"/>
    <w:rsid w:val="009876A6"/>
    <w:rsid w:val="00991D60"/>
    <w:rsid w:val="009A22D5"/>
    <w:rsid w:val="009A2C66"/>
    <w:rsid w:val="009A304A"/>
    <w:rsid w:val="009A44FA"/>
    <w:rsid w:val="009A65A9"/>
    <w:rsid w:val="009D11A8"/>
    <w:rsid w:val="009D7F46"/>
    <w:rsid w:val="009E0B1D"/>
    <w:rsid w:val="009E1F75"/>
    <w:rsid w:val="009E4272"/>
    <w:rsid w:val="009E7D30"/>
    <w:rsid w:val="009F4408"/>
    <w:rsid w:val="009F4635"/>
    <w:rsid w:val="00A02DEC"/>
    <w:rsid w:val="00A125E2"/>
    <w:rsid w:val="00A12FC7"/>
    <w:rsid w:val="00A13B85"/>
    <w:rsid w:val="00A221EA"/>
    <w:rsid w:val="00A25CFD"/>
    <w:rsid w:val="00A26CC1"/>
    <w:rsid w:val="00A31743"/>
    <w:rsid w:val="00A35C7B"/>
    <w:rsid w:val="00A35FB5"/>
    <w:rsid w:val="00A43D73"/>
    <w:rsid w:val="00A46CE9"/>
    <w:rsid w:val="00A47735"/>
    <w:rsid w:val="00A534B8"/>
    <w:rsid w:val="00A62C0B"/>
    <w:rsid w:val="00A63547"/>
    <w:rsid w:val="00A66578"/>
    <w:rsid w:val="00A74653"/>
    <w:rsid w:val="00A81FC5"/>
    <w:rsid w:val="00A83F0A"/>
    <w:rsid w:val="00A84853"/>
    <w:rsid w:val="00A860C5"/>
    <w:rsid w:val="00A86FE2"/>
    <w:rsid w:val="00A91C45"/>
    <w:rsid w:val="00AA128E"/>
    <w:rsid w:val="00AA3933"/>
    <w:rsid w:val="00AA477B"/>
    <w:rsid w:val="00AC09A9"/>
    <w:rsid w:val="00AC0CE9"/>
    <w:rsid w:val="00AC5A8C"/>
    <w:rsid w:val="00AC66DF"/>
    <w:rsid w:val="00AD4F4F"/>
    <w:rsid w:val="00AD5C2B"/>
    <w:rsid w:val="00AD6EC2"/>
    <w:rsid w:val="00AE288F"/>
    <w:rsid w:val="00AE2A65"/>
    <w:rsid w:val="00AE2B26"/>
    <w:rsid w:val="00AE4B34"/>
    <w:rsid w:val="00AE4C8B"/>
    <w:rsid w:val="00AE711F"/>
    <w:rsid w:val="00AF1D8B"/>
    <w:rsid w:val="00AF279C"/>
    <w:rsid w:val="00AF6280"/>
    <w:rsid w:val="00B02EFD"/>
    <w:rsid w:val="00B04020"/>
    <w:rsid w:val="00B173AD"/>
    <w:rsid w:val="00B25C53"/>
    <w:rsid w:val="00B3139C"/>
    <w:rsid w:val="00B43832"/>
    <w:rsid w:val="00B610A2"/>
    <w:rsid w:val="00B62DD1"/>
    <w:rsid w:val="00B63818"/>
    <w:rsid w:val="00B737C5"/>
    <w:rsid w:val="00B7472C"/>
    <w:rsid w:val="00B76A15"/>
    <w:rsid w:val="00B8021A"/>
    <w:rsid w:val="00B80EF0"/>
    <w:rsid w:val="00B856D2"/>
    <w:rsid w:val="00B8659F"/>
    <w:rsid w:val="00B90ABB"/>
    <w:rsid w:val="00BA703C"/>
    <w:rsid w:val="00BA70C7"/>
    <w:rsid w:val="00BB22AA"/>
    <w:rsid w:val="00BC053D"/>
    <w:rsid w:val="00BC2257"/>
    <w:rsid w:val="00BC5EA8"/>
    <w:rsid w:val="00BD30B7"/>
    <w:rsid w:val="00BD4AEC"/>
    <w:rsid w:val="00BD5C1A"/>
    <w:rsid w:val="00BE203F"/>
    <w:rsid w:val="00BE4D0D"/>
    <w:rsid w:val="00BE5E0E"/>
    <w:rsid w:val="00BE627A"/>
    <w:rsid w:val="00BF18B4"/>
    <w:rsid w:val="00BF2F44"/>
    <w:rsid w:val="00BF3E45"/>
    <w:rsid w:val="00C00E6E"/>
    <w:rsid w:val="00C0109E"/>
    <w:rsid w:val="00C03787"/>
    <w:rsid w:val="00C12E11"/>
    <w:rsid w:val="00C3182A"/>
    <w:rsid w:val="00C3401A"/>
    <w:rsid w:val="00C35316"/>
    <w:rsid w:val="00C35B15"/>
    <w:rsid w:val="00C37FDF"/>
    <w:rsid w:val="00C55184"/>
    <w:rsid w:val="00C57066"/>
    <w:rsid w:val="00C5746F"/>
    <w:rsid w:val="00C63099"/>
    <w:rsid w:val="00C64AD8"/>
    <w:rsid w:val="00C65253"/>
    <w:rsid w:val="00C65FEB"/>
    <w:rsid w:val="00C70B60"/>
    <w:rsid w:val="00C71124"/>
    <w:rsid w:val="00C73DAA"/>
    <w:rsid w:val="00C771D5"/>
    <w:rsid w:val="00C81610"/>
    <w:rsid w:val="00C8214F"/>
    <w:rsid w:val="00C85204"/>
    <w:rsid w:val="00C92582"/>
    <w:rsid w:val="00C9260F"/>
    <w:rsid w:val="00CA3596"/>
    <w:rsid w:val="00CA3B55"/>
    <w:rsid w:val="00CA52A5"/>
    <w:rsid w:val="00CB666D"/>
    <w:rsid w:val="00CC659E"/>
    <w:rsid w:val="00CC7419"/>
    <w:rsid w:val="00CC772E"/>
    <w:rsid w:val="00CD00BF"/>
    <w:rsid w:val="00CE116E"/>
    <w:rsid w:val="00CF3197"/>
    <w:rsid w:val="00D06E49"/>
    <w:rsid w:val="00D1071F"/>
    <w:rsid w:val="00D10A7F"/>
    <w:rsid w:val="00D11349"/>
    <w:rsid w:val="00D12944"/>
    <w:rsid w:val="00D160FA"/>
    <w:rsid w:val="00D22215"/>
    <w:rsid w:val="00D246FD"/>
    <w:rsid w:val="00D314ED"/>
    <w:rsid w:val="00D3285F"/>
    <w:rsid w:val="00D33B1C"/>
    <w:rsid w:val="00D3532C"/>
    <w:rsid w:val="00D35B97"/>
    <w:rsid w:val="00D36988"/>
    <w:rsid w:val="00D3736F"/>
    <w:rsid w:val="00D3799A"/>
    <w:rsid w:val="00D42C7D"/>
    <w:rsid w:val="00D44F7F"/>
    <w:rsid w:val="00D472A4"/>
    <w:rsid w:val="00D53705"/>
    <w:rsid w:val="00D5782F"/>
    <w:rsid w:val="00D668DD"/>
    <w:rsid w:val="00D67AF6"/>
    <w:rsid w:val="00D70732"/>
    <w:rsid w:val="00D76506"/>
    <w:rsid w:val="00D772CA"/>
    <w:rsid w:val="00D81B62"/>
    <w:rsid w:val="00D82449"/>
    <w:rsid w:val="00D93137"/>
    <w:rsid w:val="00D9550F"/>
    <w:rsid w:val="00DA3ECC"/>
    <w:rsid w:val="00DA4FDE"/>
    <w:rsid w:val="00DB63E4"/>
    <w:rsid w:val="00DB731E"/>
    <w:rsid w:val="00DC17C0"/>
    <w:rsid w:val="00DC2D06"/>
    <w:rsid w:val="00DC5E9A"/>
    <w:rsid w:val="00DD32DF"/>
    <w:rsid w:val="00DD4D53"/>
    <w:rsid w:val="00DD7AAC"/>
    <w:rsid w:val="00DE125D"/>
    <w:rsid w:val="00DE59B3"/>
    <w:rsid w:val="00DF6234"/>
    <w:rsid w:val="00DF7595"/>
    <w:rsid w:val="00E03815"/>
    <w:rsid w:val="00E041C7"/>
    <w:rsid w:val="00E104B8"/>
    <w:rsid w:val="00E13025"/>
    <w:rsid w:val="00E225DA"/>
    <w:rsid w:val="00E251CC"/>
    <w:rsid w:val="00E25200"/>
    <w:rsid w:val="00E34FFE"/>
    <w:rsid w:val="00E35CF7"/>
    <w:rsid w:val="00E37AC7"/>
    <w:rsid w:val="00E4255A"/>
    <w:rsid w:val="00E5184F"/>
    <w:rsid w:val="00E5275D"/>
    <w:rsid w:val="00E53905"/>
    <w:rsid w:val="00E53EF1"/>
    <w:rsid w:val="00E56251"/>
    <w:rsid w:val="00E61843"/>
    <w:rsid w:val="00E63E2C"/>
    <w:rsid w:val="00E7175B"/>
    <w:rsid w:val="00E751C3"/>
    <w:rsid w:val="00E7550F"/>
    <w:rsid w:val="00E75CE4"/>
    <w:rsid w:val="00E81073"/>
    <w:rsid w:val="00E8432C"/>
    <w:rsid w:val="00E863E7"/>
    <w:rsid w:val="00E92234"/>
    <w:rsid w:val="00E9329F"/>
    <w:rsid w:val="00E95186"/>
    <w:rsid w:val="00E97B75"/>
    <w:rsid w:val="00E97DDA"/>
    <w:rsid w:val="00EA438A"/>
    <w:rsid w:val="00EA7263"/>
    <w:rsid w:val="00EA74CC"/>
    <w:rsid w:val="00EA76A0"/>
    <w:rsid w:val="00EB4EB7"/>
    <w:rsid w:val="00EB531F"/>
    <w:rsid w:val="00EB6B74"/>
    <w:rsid w:val="00EB7E70"/>
    <w:rsid w:val="00EC4CB5"/>
    <w:rsid w:val="00EC5E1E"/>
    <w:rsid w:val="00EC699E"/>
    <w:rsid w:val="00ED0FF2"/>
    <w:rsid w:val="00ED1EE4"/>
    <w:rsid w:val="00ED3092"/>
    <w:rsid w:val="00EE3C67"/>
    <w:rsid w:val="00EE4386"/>
    <w:rsid w:val="00EE6651"/>
    <w:rsid w:val="00EF035A"/>
    <w:rsid w:val="00F02932"/>
    <w:rsid w:val="00F067CD"/>
    <w:rsid w:val="00F11520"/>
    <w:rsid w:val="00F13BE3"/>
    <w:rsid w:val="00F15334"/>
    <w:rsid w:val="00F17A37"/>
    <w:rsid w:val="00F20102"/>
    <w:rsid w:val="00F21A74"/>
    <w:rsid w:val="00F34831"/>
    <w:rsid w:val="00F40E14"/>
    <w:rsid w:val="00F516CB"/>
    <w:rsid w:val="00F521F4"/>
    <w:rsid w:val="00F54495"/>
    <w:rsid w:val="00F6506B"/>
    <w:rsid w:val="00F72208"/>
    <w:rsid w:val="00F72E91"/>
    <w:rsid w:val="00F83CF2"/>
    <w:rsid w:val="00F9032B"/>
    <w:rsid w:val="00F90F36"/>
    <w:rsid w:val="00F917E9"/>
    <w:rsid w:val="00F92017"/>
    <w:rsid w:val="00F922D2"/>
    <w:rsid w:val="00FA2077"/>
    <w:rsid w:val="00FA3044"/>
    <w:rsid w:val="00FA455A"/>
    <w:rsid w:val="00FA749C"/>
    <w:rsid w:val="00FB0FEB"/>
    <w:rsid w:val="00FB295E"/>
    <w:rsid w:val="00FB491A"/>
    <w:rsid w:val="00FB4BA9"/>
    <w:rsid w:val="00FB52BA"/>
    <w:rsid w:val="00FC2916"/>
    <w:rsid w:val="00FE7DC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663E"/>
  <w15:docId w15:val="{CBB5BC70-3B87-4271-A4A0-12D054C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80"/>
      <w:ind w:right="428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2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2C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8107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073"/>
    <w:rPr>
      <w:color w:val="605E5C"/>
      <w:shd w:val="clear" w:color="auto" w:fill="E1DFDD"/>
    </w:rPr>
  </w:style>
  <w:style w:type="paragraph" w:customStyle="1" w:styleId="Default">
    <w:name w:val="Default"/>
    <w:rsid w:val="00136D7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braganca@ifpa.edu.br" TargetMode="External"/><Relationship Id="rId1" Type="http://schemas.openxmlformats.org/officeDocument/2006/relationships/hyperlink" Target="mailto:extensao.braganc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38967-720F-42A5-8BAC-76E277C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Santos Ribeiro</dc:creator>
  <cp:lastModifiedBy>Simone  Maria dos Santos Ribeiro</cp:lastModifiedBy>
  <cp:revision>2</cp:revision>
  <dcterms:created xsi:type="dcterms:W3CDTF">2025-04-26T14:07:00Z</dcterms:created>
  <dcterms:modified xsi:type="dcterms:W3CDTF">2025-04-26T14:07:00Z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2024-05-18T00:00:00Z</vt:filetime>
  </property>
  <property fmtid="{D5CDD505-2E9C-101B-9397-08002B2CF9AE}" pid="4" name="Producer">
    <vt:lpwstr>macOS Versão 14.3.1 (Compilação 23D60) Quartz PDFContext</vt:lpwstr>
  </property>
</Properties>
</file>