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6A71" w14:textId="4F3E86FF" w:rsidR="00EA7263" w:rsidRDefault="00EA7263" w:rsidP="00EB531F">
      <w:pPr>
        <w:spacing w:line="242" w:lineRule="auto"/>
        <w:ind w:right="286"/>
        <w:rPr>
          <w:b/>
          <w:i/>
          <w:sz w:val="28"/>
        </w:rPr>
      </w:pPr>
    </w:p>
    <w:p w14:paraId="3D8C5BD6" w14:textId="7B723A1E" w:rsidR="007672F8" w:rsidRDefault="00FA2077" w:rsidP="007672F8">
      <w:pPr>
        <w:spacing w:before="80" w:line="480" w:lineRule="auto"/>
        <w:ind w:right="1712"/>
        <w:jc w:val="center"/>
        <w:rPr>
          <w:rFonts w:eastAsia="Lustria"/>
          <w:b/>
          <w:i/>
          <w:i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D3799A" w:rsidRPr="00D3799A">
        <w:rPr>
          <w:b/>
          <w:bCs/>
          <w:sz w:val="24"/>
          <w:szCs w:val="24"/>
        </w:rPr>
        <w:t xml:space="preserve">ANEXO III – </w:t>
      </w:r>
      <w:r w:rsidR="007672F8">
        <w:rPr>
          <w:b/>
          <w:bCs/>
          <w:sz w:val="24"/>
          <w:szCs w:val="24"/>
        </w:rPr>
        <w:t xml:space="preserve">FICHA DE </w:t>
      </w:r>
      <w:r w:rsidR="00D3799A" w:rsidRPr="00D3799A">
        <w:rPr>
          <w:b/>
          <w:bCs/>
        </w:rPr>
        <w:t>INDICAÇÃO DE ESTUDANTE AUXÍLIO</w:t>
      </w:r>
      <w:r w:rsidR="007672F8">
        <w:rPr>
          <w:b/>
          <w:bCs/>
        </w:rPr>
        <w:t xml:space="preserve"> E</w:t>
      </w:r>
      <w:r w:rsidR="00D3799A" w:rsidRPr="00D3799A">
        <w:rPr>
          <w:b/>
          <w:bCs/>
        </w:rPr>
        <w:t>XTENSÃO</w:t>
      </w:r>
      <w:r w:rsidR="00D3799A" w:rsidRPr="001E460A">
        <w:rPr>
          <w:rFonts w:eastAsia="Lustria"/>
          <w:b/>
          <w:i/>
          <w:iCs/>
          <w:color w:val="000000"/>
          <w:sz w:val="24"/>
          <w:szCs w:val="24"/>
        </w:rPr>
        <w:t xml:space="preserve">     </w:t>
      </w:r>
    </w:p>
    <w:p w14:paraId="73A8BDE2" w14:textId="4E97FB1D" w:rsidR="00D3799A" w:rsidRPr="001E460A" w:rsidRDefault="00D3799A" w:rsidP="00D3799A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i/>
          <w:iCs/>
          <w:color w:val="000000"/>
          <w:sz w:val="24"/>
          <w:szCs w:val="24"/>
        </w:rPr>
      </w:pPr>
      <w:r w:rsidRPr="001E460A">
        <w:rPr>
          <w:rFonts w:eastAsia="Lustria"/>
          <w:b/>
          <w:i/>
          <w:iCs/>
          <w:color w:val="000000"/>
          <w:sz w:val="24"/>
          <w:szCs w:val="24"/>
        </w:rPr>
        <w:t>EDITAL Nº 0</w:t>
      </w:r>
      <w:r w:rsidR="00E35CF7">
        <w:rPr>
          <w:rFonts w:eastAsia="Lustria"/>
          <w:b/>
          <w:i/>
          <w:iCs/>
          <w:color w:val="000000"/>
          <w:sz w:val="24"/>
          <w:szCs w:val="24"/>
        </w:rPr>
        <w:t>3</w:t>
      </w:r>
      <w:r w:rsidRPr="001E460A">
        <w:rPr>
          <w:rFonts w:eastAsia="Lustria"/>
          <w:b/>
          <w:i/>
          <w:iCs/>
          <w:color w:val="000000"/>
          <w:sz w:val="24"/>
          <w:szCs w:val="24"/>
        </w:rPr>
        <w:t>/202</w:t>
      </w:r>
      <w:r w:rsidR="00E35CF7">
        <w:rPr>
          <w:rFonts w:eastAsia="Lustria"/>
          <w:b/>
          <w:i/>
          <w:iCs/>
          <w:color w:val="000000"/>
          <w:sz w:val="24"/>
          <w:szCs w:val="24"/>
        </w:rPr>
        <w:t>5</w:t>
      </w:r>
      <w:r w:rsidRPr="001E460A">
        <w:rPr>
          <w:rFonts w:eastAsia="Lustria"/>
          <w:b/>
          <w:i/>
          <w:iCs/>
          <w:color w:val="000000"/>
          <w:sz w:val="24"/>
          <w:szCs w:val="24"/>
        </w:rPr>
        <w:t xml:space="preserve"> – COEXT/IFPA</w:t>
      </w:r>
    </w:p>
    <w:p w14:paraId="2B8977CC" w14:textId="77777777" w:rsidR="00D3799A" w:rsidRPr="001E460A" w:rsidRDefault="00D3799A" w:rsidP="00D3799A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rFonts w:eastAsia="Lustria"/>
          <w:b/>
          <w:color w:val="000000"/>
          <w:sz w:val="24"/>
          <w:szCs w:val="24"/>
        </w:rPr>
      </w:pPr>
    </w:p>
    <w:tbl>
      <w:tblPr>
        <w:tblW w:w="9297" w:type="dxa"/>
        <w:jc w:val="center"/>
        <w:tblLayout w:type="fixed"/>
        <w:tblLook w:val="0000" w:firstRow="0" w:lastRow="0" w:firstColumn="0" w:lastColumn="0" w:noHBand="0" w:noVBand="0"/>
      </w:tblPr>
      <w:tblGrid>
        <w:gridCol w:w="9297"/>
      </w:tblGrid>
      <w:tr w:rsidR="00D3799A" w:rsidRPr="001E460A" w14:paraId="5BF6BFBF" w14:textId="77777777" w:rsidTr="00047F9E">
        <w:trPr>
          <w:trHeight w:val="346"/>
          <w:jc w:val="center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87C7" w14:textId="3FE00832" w:rsidR="00D3799A" w:rsidRPr="001E460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E460A">
              <w:rPr>
                <w:rFonts w:eastAsia="Lustria"/>
                <w:b/>
                <w:color w:val="000000"/>
                <w:sz w:val="24"/>
                <w:szCs w:val="24"/>
              </w:rPr>
              <w:t xml:space="preserve"> IDENTIFICAÇÃO DO (A) </w:t>
            </w:r>
            <w:r w:rsidR="00F6506B">
              <w:rPr>
                <w:rFonts w:eastAsia="Lustria"/>
                <w:b/>
                <w:color w:val="000000"/>
                <w:sz w:val="24"/>
                <w:szCs w:val="24"/>
              </w:rPr>
              <w:t xml:space="preserve">ESTUDANTE </w:t>
            </w:r>
            <w:r w:rsidR="00166635">
              <w:rPr>
                <w:rFonts w:eastAsia="Lustria"/>
                <w:b/>
                <w:color w:val="000000"/>
                <w:sz w:val="24"/>
                <w:szCs w:val="24"/>
              </w:rPr>
              <w:t>BOLSISTA</w:t>
            </w:r>
          </w:p>
        </w:tc>
      </w:tr>
      <w:tr w:rsidR="00D3799A" w14:paraId="05BE0200" w14:textId="77777777" w:rsidTr="00047F9E">
        <w:trPr>
          <w:trHeight w:val="346"/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F627" w14:textId="42886273" w:rsidR="00D3799A" w:rsidRPr="00B43832" w:rsidRDefault="00D3799A" w:rsidP="00047F9E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Nome completo</w:t>
            </w:r>
            <w:r w:rsidR="00F6506B">
              <w:rPr>
                <w:rFonts w:eastAsia="Lustria"/>
                <w:color w:val="000000"/>
                <w:sz w:val="24"/>
                <w:szCs w:val="24"/>
              </w:rPr>
              <w:t xml:space="preserve"> do (a) estudante</w:t>
            </w:r>
            <w:r w:rsidRPr="00B43832">
              <w:rPr>
                <w:rFonts w:eastAsia="Lustria"/>
                <w:color w:val="000000"/>
                <w:sz w:val="24"/>
                <w:szCs w:val="24"/>
              </w:rPr>
              <w:t>:</w:t>
            </w:r>
          </w:p>
        </w:tc>
      </w:tr>
      <w:tr w:rsidR="00F6506B" w14:paraId="137BCB70" w14:textId="77777777" w:rsidTr="00047F9E">
        <w:trPr>
          <w:trHeight w:val="346"/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A0417" w14:textId="3F9890FD" w:rsidR="00F6506B" w:rsidRPr="00B43832" w:rsidRDefault="00F6506B" w:rsidP="00047F9E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Matrícula do (a) estudante:</w:t>
            </w:r>
          </w:p>
        </w:tc>
      </w:tr>
      <w:tr w:rsidR="00166635" w14:paraId="504C85B9" w14:textId="77777777" w:rsidTr="001C1F94">
        <w:trPr>
          <w:trHeight w:val="346"/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F3EE5" w14:textId="260CA89E" w:rsidR="00166635" w:rsidRPr="00B43832" w:rsidRDefault="00166635" w:rsidP="00047F9E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 w:rsidRPr="007F240B">
              <w:rPr>
                <w:rFonts w:eastAsia="Lustria"/>
                <w:i/>
                <w:iCs/>
                <w:color w:val="000000"/>
                <w:sz w:val="24"/>
                <w:szCs w:val="24"/>
              </w:rPr>
              <w:t>Campus</w:t>
            </w:r>
            <w:r w:rsidRPr="00B43832">
              <w:rPr>
                <w:rFonts w:eastAsia="Lustria"/>
                <w:color w:val="000000"/>
                <w:sz w:val="24"/>
                <w:szCs w:val="24"/>
              </w:rPr>
              <w:t>:</w:t>
            </w:r>
          </w:p>
        </w:tc>
      </w:tr>
      <w:tr w:rsidR="00166635" w14:paraId="2945DB8F" w14:textId="77777777" w:rsidTr="00756E59">
        <w:trPr>
          <w:trHeight w:val="346"/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5F5A" w14:textId="08CB9DCC" w:rsidR="00166635" w:rsidRPr="00B43832" w:rsidRDefault="00166635" w:rsidP="00047F9E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Título do projeto:</w:t>
            </w:r>
          </w:p>
        </w:tc>
      </w:tr>
      <w:tr w:rsidR="00166635" w14:paraId="25B0E32F" w14:textId="77777777" w:rsidTr="00DC780F">
        <w:trPr>
          <w:trHeight w:val="516"/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87A79" w14:textId="42E63395" w:rsidR="00166635" w:rsidRPr="00B43832" w:rsidRDefault="00166635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Coordenador do projeto:</w:t>
            </w:r>
          </w:p>
          <w:p w14:paraId="6D77BD95" w14:textId="25BF31A0" w:rsidR="00166635" w:rsidRPr="00B43832" w:rsidRDefault="00166635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799A" w14:paraId="3DA06604" w14:textId="77777777" w:rsidTr="00047F9E">
        <w:trPr>
          <w:trHeight w:val="346"/>
          <w:jc w:val="center"/>
        </w:trPr>
        <w:tc>
          <w:tcPr>
            <w:tcW w:w="9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6A323" w14:textId="6CC6B89F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 xml:space="preserve">Nível de escolaridade </w:t>
            </w:r>
            <w:r w:rsidR="00166635">
              <w:rPr>
                <w:rFonts w:eastAsia="Lustria"/>
                <w:color w:val="000000"/>
                <w:sz w:val="24"/>
                <w:szCs w:val="24"/>
              </w:rPr>
              <w:t>do (a) estudante indicado para o Auxílio Extensão</w:t>
            </w:r>
          </w:p>
          <w:p w14:paraId="1A5D2692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029D7301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(    ) Ensino Médio Integrado ou Subsequente</w:t>
            </w:r>
          </w:p>
          <w:p w14:paraId="6D51972C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6E215A76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(    ) Ensino Superior</w:t>
            </w:r>
          </w:p>
          <w:p w14:paraId="10984BCB" w14:textId="77777777" w:rsidR="00D3799A" w:rsidRPr="00B43832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799A" w14:paraId="0F5028FA" w14:textId="77777777" w:rsidTr="00047F9E">
        <w:trPr>
          <w:trHeight w:val="346"/>
          <w:jc w:val="center"/>
        </w:trPr>
        <w:tc>
          <w:tcPr>
            <w:tcW w:w="9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74EE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5470A141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7FE72FCC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6321A89B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_____________________________________</w:t>
            </w:r>
          </w:p>
          <w:p w14:paraId="1D4E3A1F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 xml:space="preserve">                                                    Coordenador (a) do projeto</w:t>
            </w:r>
          </w:p>
          <w:p w14:paraId="5D187BBF" w14:textId="77777777" w:rsidR="00D3799A" w:rsidRDefault="00D3799A" w:rsidP="0004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</w:tc>
      </w:tr>
    </w:tbl>
    <w:p w14:paraId="00C33FAD" w14:textId="77777777" w:rsidR="00D3799A" w:rsidRDefault="00D3799A" w:rsidP="00EC5E1E">
      <w:pPr>
        <w:spacing w:before="80" w:line="480" w:lineRule="auto"/>
        <w:ind w:right="1712"/>
        <w:rPr>
          <w:b/>
          <w:sz w:val="24"/>
        </w:rPr>
      </w:pPr>
    </w:p>
    <w:p w14:paraId="72077776" w14:textId="77777777" w:rsidR="00D3799A" w:rsidRDefault="00D3799A" w:rsidP="00EC5E1E">
      <w:pPr>
        <w:spacing w:before="80" w:line="480" w:lineRule="auto"/>
        <w:ind w:right="1712"/>
        <w:rPr>
          <w:b/>
          <w:sz w:val="24"/>
        </w:rPr>
      </w:pPr>
    </w:p>
    <w:sectPr w:rsidR="00D3799A">
      <w:headerReference w:type="default" r:id="rId8"/>
      <w:footerReference w:type="default" r:id="rId9"/>
      <w:pgSz w:w="11910" w:h="16840"/>
      <w:pgMar w:top="1580" w:right="880" w:bottom="1160" w:left="740" w:header="33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710A2" w14:textId="77777777" w:rsidR="00264466" w:rsidRDefault="00264466">
      <w:r>
        <w:separator/>
      </w:r>
    </w:p>
  </w:endnote>
  <w:endnote w:type="continuationSeparator" w:id="0">
    <w:p w14:paraId="278A957B" w14:textId="77777777" w:rsidR="00264466" w:rsidRDefault="0026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stria">
    <w:altName w:val="Times New Roman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6691" w14:textId="3EA63E49" w:rsidR="005D5154" w:rsidRDefault="00E8107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D87325E" wp14:editId="56FFBD2A">
              <wp:simplePos x="0" y="0"/>
              <wp:positionH relativeFrom="margin">
                <wp:posOffset>1536320</wp:posOffset>
              </wp:positionH>
              <wp:positionV relativeFrom="page">
                <wp:posOffset>10058400</wp:posOffset>
              </wp:positionV>
              <wp:extent cx="5438633" cy="5800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8633" cy="580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ACD3AE" w14:textId="2D1E7E05" w:rsidR="00D772CA" w:rsidRDefault="00000000" w:rsidP="00EB531F">
                          <w:pPr>
                            <w:spacing w:before="14"/>
                            <w:ind w:left="20" w:right="2191"/>
                            <w:jc w:val="center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RÁ – CAMPUS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B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RAGANÇA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</w:t>
                          </w:r>
                          <w:r w:rsidR="00D772CA">
                            <w:rPr>
                              <w:b/>
                              <w:i/>
                              <w:sz w:val="14"/>
                            </w:rPr>
                            <w:t>COO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RDENAÇÃO DE EXTEN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S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ÃO</w:t>
                          </w:r>
                        </w:p>
                        <w:p w14:paraId="7786DA20" w14:textId="2F8A2FB5" w:rsidR="00EB531F" w:rsidRDefault="00EB531F" w:rsidP="00EB531F">
                          <w:pPr>
                            <w:spacing w:line="159" w:lineRule="exact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 xml:space="preserve">                   Avenida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dos Bragançanos, S/N</w:t>
                          </w:r>
                          <w:r>
                            <w:rPr>
                              <w:i/>
                              <w:sz w:val="14"/>
                            </w:rPr>
                            <w:t xml:space="preserve">,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Vila Sinhá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B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ragança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 –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 6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8</w:t>
                          </w:r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600</w:t>
                          </w:r>
                          <w:r>
                            <w:rPr>
                              <w:i/>
                              <w:sz w:val="14"/>
                            </w:rPr>
                            <w:t>-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000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</w:p>
                        <w:p w14:paraId="75CBA2E3" w14:textId="4A5206C0" w:rsidR="005D5154" w:rsidRDefault="00EB531F" w:rsidP="00EB531F">
                          <w:pPr>
                            <w:spacing w:line="159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             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hyperlink r:id="rId1" w:history="1">
                            <w:r w:rsidRPr="002F5DD9">
                              <w:rPr>
                                <w:rStyle w:val="Hyperlink"/>
                                <w:i/>
                                <w:spacing w:val="-2"/>
                                <w:sz w:val="14"/>
                              </w:rPr>
                              <w:t>extensao.braganca@ifpa.edu.br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7325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20.95pt;margin-top:11in;width:428.25pt;height:45.6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" filled="f" stroked="f">
              <v:textbox inset="0,0,0,0">
                <w:txbxContent>
                  <w:p w14:paraId="25ACD3AE" w14:textId="2D1E7E05" w:rsidR="00D772CA" w:rsidRDefault="00000000" w:rsidP="00EB531F">
                    <w:pPr>
                      <w:spacing w:before="14"/>
                      <w:ind w:left="20" w:right="2191"/>
                      <w:jc w:val="center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</w:t>
                    </w:r>
                    <w:r w:rsidR="00E81073">
                      <w:rPr>
                        <w:b/>
                        <w:i/>
                        <w:sz w:val="14"/>
                      </w:rPr>
                      <w:t>RÁ – CAMPUS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B</w:t>
                    </w:r>
                    <w:r w:rsidR="00E81073">
                      <w:rPr>
                        <w:b/>
                        <w:i/>
                        <w:sz w:val="14"/>
                      </w:rPr>
                      <w:t>RAGANÇA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                                    </w:t>
                    </w:r>
                    <w:r w:rsidR="00D772CA">
                      <w:rPr>
                        <w:b/>
                        <w:i/>
                        <w:sz w:val="14"/>
                      </w:rPr>
                      <w:t>COO</w:t>
                    </w:r>
                    <w:r w:rsidR="0044639A">
                      <w:rPr>
                        <w:b/>
                        <w:i/>
                        <w:sz w:val="14"/>
                      </w:rPr>
                      <w:t>RDENAÇÃO DE EXTEN</w:t>
                    </w:r>
                    <w:r w:rsidR="00E81073">
                      <w:rPr>
                        <w:b/>
                        <w:i/>
                        <w:sz w:val="14"/>
                      </w:rPr>
                      <w:t>S</w:t>
                    </w:r>
                    <w:r w:rsidR="0044639A">
                      <w:rPr>
                        <w:b/>
                        <w:i/>
                        <w:sz w:val="14"/>
                      </w:rPr>
                      <w:t>ÃO</w:t>
                    </w:r>
                  </w:p>
                  <w:p w14:paraId="7786DA20" w14:textId="2F8A2FB5" w:rsidR="00EB531F" w:rsidRDefault="00EB531F" w:rsidP="00EB531F">
                    <w:pPr>
                      <w:spacing w:line="159" w:lineRule="exact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 xml:space="preserve">                   Avenida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 w:rsidR="00E81073">
                      <w:rPr>
                        <w:i/>
                        <w:sz w:val="14"/>
                      </w:rPr>
                      <w:t>dos Bragançanos, S/N</w:t>
                    </w:r>
                    <w:r>
                      <w:rPr>
                        <w:i/>
                        <w:sz w:val="14"/>
                      </w:rPr>
                      <w:t xml:space="preserve">, </w:t>
                    </w:r>
                    <w:r w:rsidR="00E81073">
                      <w:rPr>
                        <w:i/>
                        <w:sz w:val="14"/>
                      </w:rPr>
                      <w:t>Vila Sinhá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B</w:t>
                    </w:r>
                    <w:r w:rsidR="00E81073">
                      <w:rPr>
                        <w:i/>
                        <w:sz w:val="14"/>
                      </w:rPr>
                      <w:t>ragança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 –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 6</w:t>
                    </w:r>
                    <w:r w:rsidR="00E81073">
                      <w:rPr>
                        <w:i/>
                        <w:sz w:val="14"/>
                      </w:rPr>
                      <w:t>8</w:t>
                    </w:r>
                    <w:r>
                      <w:rPr>
                        <w:i/>
                        <w:sz w:val="14"/>
                      </w:rPr>
                      <w:t>.</w:t>
                    </w:r>
                    <w:r w:rsidR="00E81073">
                      <w:rPr>
                        <w:i/>
                        <w:sz w:val="14"/>
                      </w:rPr>
                      <w:t>600</w:t>
                    </w:r>
                    <w:r>
                      <w:rPr>
                        <w:i/>
                        <w:sz w:val="14"/>
                      </w:rPr>
                      <w:t>-</w:t>
                    </w:r>
                    <w:r w:rsidR="00E81073">
                      <w:rPr>
                        <w:i/>
                        <w:sz w:val="14"/>
                      </w:rPr>
                      <w:t>000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</w:p>
                  <w:p w14:paraId="75CBA2E3" w14:textId="4A5206C0" w:rsidR="005D5154" w:rsidRDefault="00EB531F" w:rsidP="00EB531F">
                    <w:pPr>
                      <w:spacing w:line="159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 xml:space="preserve">                                                  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hyperlink r:id="rId2" w:history="1">
                      <w:r w:rsidRPr="002F5DD9">
                        <w:rPr>
                          <w:rStyle w:val="Hyperlink"/>
                          <w:i/>
                          <w:spacing w:val="-2"/>
                          <w:sz w:val="14"/>
                        </w:rPr>
                        <w:t>extensao.braganca@ifpa.edu.br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1C2E97DB" wp14:editId="14B5EF71">
              <wp:simplePos x="0" y="0"/>
              <wp:positionH relativeFrom="page">
                <wp:posOffset>523240</wp:posOffset>
              </wp:positionH>
              <wp:positionV relativeFrom="page">
                <wp:posOffset>9951732</wp:posOffset>
              </wp:positionV>
              <wp:extent cx="38100" cy="30734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734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01600"/>
                            </a:lnTo>
                            <a:lnTo>
                              <a:pt x="0" y="203200"/>
                            </a:lnTo>
                            <a:lnTo>
                              <a:pt x="0" y="307340"/>
                            </a:lnTo>
                            <a:lnTo>
                              <a:pt x="38100" y="307340"/>
                            </a:lnTo>
                            <a:lnTo>
                              <a:pt x="38100" y="203200"/>
                            </a:lnTo>
                            <a:lnTo>
                              <a:pt x="38100" y="101600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E8D4D" id="Graphic 5" o:spid="_x0000_s1026" style="position:absolute;margin-left:41.2pt;margin-top:783.6pt;width:3pt;height:2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" path="m38100,l,,,101600,,203200,,307340r38100,l38100,203200r,-101600l3810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6DDC2" w14:textId="77777777" w:rsidR="00264466" w:rsidRDefault="00264466">
      <w:r>
        <w:separator/>
      </w:r>
    </w:p>
  </w:footnote>
  <w:footnote w:type="continuationSeparator" w:id="0">
    <w:p w14:paraId="1F1DCA55" w14:textId="77777777" w:rsidR="00264466" w:rsidRDefault="00264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6E38" w14:textId="502B47F8" w:rsidR="005D5154" w:rsidRDefault="00D772C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6976" behindDoc="1" locked="0" layoutInCell="1" allowOverlap="1" wp14:anchorId="3E18F677" wp14:editId="6F6DA417">
          <wp:simplePos x="0" y="0"/>
          <wp:positionH relativeFrom="page">
            <wp:posOffset>495300</wp:posOffset>
          </wp:positionH>
          <wp:positionV relativeFrom="page">
            <wp:posOffset>209550</wp:posOffset>
          </wp:positionV>
          <wp:extent cx="657225" cy="608330"/>
          <wp:effectExtent l="0" t="0" r="9525" b="1270"/>
          <wp:wrapNone/>
          <wp:docPr id="1789062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0BBC0D8" wp14:editId="686F0BE3">
              <wp:simplePos x="0" y="0"/>
              <wp:positionH relativeFrom="page">
                <wp:posOffset>1276350</wp:posOffset>
              </wp:positionH>
              <wp:positionV relativeFrom="page">
                <wp:posOffset>76200</wp:posOffset>
              </wp:positionV>
              <wp:extent cx="4514850" cy="790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773E8" w14:textId="77777777" w:rsidR="00D772CA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pacing w:val="40"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A8E8F07" w14:textId="5C3D02F6" w:rsidR="005D5154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6A11CF44" w14:textId="569C2BFB" w:rsidR="005D5154" w:rsidRDefault="00000000">
                          <w:pPr>
                            <w:spacing w:line="170" w:lineRule="exact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 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</w:t>
                          </w:r>
                          <w:r w:rsidR="00D772CA">
                            <w:rPr>
                              <w:b/>
                              <w:sz w:val="16"/>
                            </w:rPr>
                            <w:t>Á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-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IFPA</w:t>
                          </w:r>
                        </w:p>
                        <w:p w14:paraId="3C8540F4" w14:textId="5040B157" w:rsidR="00D772CA" w:rsidRDefault="00D772CA" w:rsidP="00D772CA">
                          <w:pPr>
                            <w:spacing w:before="12" w:line="256" w:lineRule="auto"/>
                            <w:ind w:right="2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DEPARTAMENTO DE ENSINO, PESQUISA, PÓS-GRADUAÇÃO,  INOVAÇÃO E EXTENSÃO</w:t>
                          </w:r>
                        </w:p>
                        <w:p w14:paraId="20F49BF6" w14:textId="6A1AA8BC" w:rsidR="00D772CA" w:rsidRDefault="00D772CA">
                          <w:pPr>
                            <w:spacing w:before="12" w:line="256" w:lineRule="auto"/>
                            <w:ind w:left="285" w:right="28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BC0D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00.5pt;margin-top:6pt;width:355.5pt;height:62.2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" filled="f" stroked="f">
              <v:textbox inset="0,0,0,0">
                <w:txbxContent>
                  <w:p w14:paraId="2BA773E8" w14:textId="77777777" w:rsidR="00D772CA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pacing w:val="40"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</w:p>
                  <w:p w14:paraId="1A8E8F07" w14:textId="5C3D02F6" w:rsidR="005D5154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6A11CF44" w14:textId="569C2BFB" w:rsidR="005D5154" w:rsidRDefault="00000000">
                    <w:pPr>
                      <w:spacing w:line="170" w:lineRule="exact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 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</w:t>
                    </w:r>
                    <w:r w:rsidR="00D772CA">
                      <w:rPr>
                        <w:b/>
                        <w:sz w:val="16"/>
                      </w:rPr>
                      <w:t>Á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- </w:t>
                    </w:r>
                    <w:r>
                      <w:rPr>
                        <w:b/>
                        <w:spacing w:val="-4"/>
                        <w:sz w:val="16"/>
                      </w:rPr>
                      <w:t>IFPA</w:t>
                    </w:r>
                  </w:p>
                  <w:p w14:paraId="3C8540F4" w14:textId="5040B157" w:rsidR="00D772CA" w:rsidRDefault="00D772CA" w:rsidP="00D772CA">
                    <w:pPr>
                      <w:spacing w:before="12" w:line="256" w:lineRule="auto"/>
                      <w:ind w:right="28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DEPARTAMENTO DE ENSINO, PESQUISA, PÓS-GRADUAÇÃO,  INOVAÇÃO E EXTENSÃO</w:t>
                    </w:r>
                  </w:p>
                  <w:p w14:paraId="20F49BF6" w14:textId="6A1AA8BC" w:rsidR="00D772CA" w:rsidRDefault="00D772CA">
                    <w:pPr>
                      <w:spacing w:before="12" w:line="256" w:lineRule="auto"/>
                      <w:ind w:left="285" w:right="28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3B4C89E3" wp14:editId="025290BA">
          <wp:simplePos x="0" y="0"/>
          <wp:positionH relativeFrom="page">
            <wp:posOffset>5795643</wp:posOffset>
          </wp:positionH>
          <wp:positionV relativeFrom="page">
            <wp:posOffset>310710</wp:posOffset>
          </wp:positionV>
          <wp:extent cx="1042669" cy="408816"/>
          <wp:effectExtent l="0" t="0" r="0" b="0"/>
          <wp:wrapNone/>
          <wp:docPr id="104635304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669" cy="4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486D915" wp14:editId="1C684D6D">
              <wp:simplePos x="0" y="0"/>
              <wp:positionH relativeFrom="page">
                <wp:posOffset>368932</wp:posOffset>
              </wp:positionH>
              <wp:positionV relativeFrom="page">
                <wp:posOffset>936116</wp:posOffset>
              </wp:positionV>
              <wp:extent cx="651700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70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7005" h="635">
                            <a:moveTo>
                              <a:pt x="0" y="0"/>
                            </a:moveTo>
                            <a:lnTo>
                              <a:pt x="6517005" y="6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BCED9" id="Graphic 3" o:spid="_x0000_s1026" style="position:absolute;margin-left:29.05pt;margin-top:73.7pt;width:513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700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" path="m,l6517005,635e" filled="f" strokeweight="1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040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8E8665C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0A8425F1"/>
    <w:multiLevelType w:val="multilevel"/>
    <w:tmpl w:val="85E41236"/>
    <w:lvl w:ilvl="0">
      <w:start w:val="15"/>
      <w:numFmt w:val="decimal"/>
      <w:lvlText w:val="%1"/>
      <w:lvlJc w:val="left"/>
      <w:pPr>
        <w:ind w:left="252" w:hanging="48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4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4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4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4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4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4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486"/>
      </w:pPr>
      <w:rPr>
        <w:rFonts w:hint="default"/>
        <w:lang w:val="pt-PT" w:eastAsia="en-US" w:bidi="ar-SA"/>
      </w:rPr>
    </w:lvl>
  </w:abstractNum>
  <w:abstractNum w:abstractNumId="3" w15:restartNumberingAfterBreak="0">
    <w:nsid w:val="0AB608EE"/>
    <w:multiLevelType w:val="multilevel"/>
    <w:tmpl w:val="66F2C1AA"/>
    <w:lvl w:ilvl="0">
      <w:start w:val="17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4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B0917E1"/>
    <w:multiLevelType w:val="hybridMultilevel"/>
    <w:tmpl w:val="9AB80F82"/>
    <w:lvl w:ilvl="0" w:tplc="3E84D878">
      <w:start w:val="1"/>
      <w:numFmt w:val="lowerLetter"/>
      <w:lvlText w:val="%1."/>
      <w:lvlJc w:val="left"/>
      <w:pPr>
        <w:ind w:left="678" w:hanging="3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703D80">
      <w:numFmt w:val="bullet"/>
      <w:lvlText w:val="•"/>
      <w:lvlJc w:val="left"/>
      <w:pPr>
        <w:ind w:left="1640" w:hanging="307"/>
      </w:pPr>
      <w:rPr>
        <w:rFonts w:hint="default"/>
        <w:lang w:val="pt-PT" w:eastAsia="en-US" w:bidi="ar-SA"/>
      </w:rPr>
    </w:lvl>
    <w:lvl w:ilvl="2" w:tplc="BE08AC4A">
      <w:numFmt w:val="bullet"/>
      <w:lvlText w:val="•"/>
      <w:lvlJc w:val="left"/>
      <w:pPr>
        <w:ind w:left="2601" w:hanging="307"/>
      </w:pPr>
      <w:rPr>
        <w:rFonts w:hint="default"/>
        <w:lang w:val="pt-PT" w:eastAsia="en-US" w:bidi="ar-SA"/>
      </w:rPr>
    </w:lvl>
    <w:lvl w:ilvl="3" w:tplc="058AC226">
      <w:numFmt w:val="bullet"/>
      <w:lvlText w:val="•"/>
      <w:lvlJc w:val="left"/>
      <w:pPr>
        <w:ind w:left="3562" w:hanging="307"/>
      </w:pPr>
      <w:rPr>
        <w:rFonts w:hint="default"/>
        <w:lang w:val="pt-PT" w:eastAsia="en-US" w:bidi="ar-SA"/>
      </w:rPr>
    </w:lvl>
    <w:lvl w:ilvl="4" w:tplc="A59CF2C0">
      <w:numFmt w:val="bullet"/>
      <w:lvlText w:val="•"/>
      <w:lvlJc w:val="left"/>
      <w:pPr>
        <w:ind w:left="4523" w:hanging="307"/>
      </w:pPr>
      <w:rPr>
        <w:rFonts w:hint="default"/>
        <w:lang w:val="pt-PT" w:eastAsia="en-US" w:bidi="ar-SA"/>
      </w:rPr>
    </w:lvl>
    <w:lvl w:ilvl="5" w:tplc="4B2C5C14">
      <w:numFmt w:val="bullet"/>
      <w:lvlText w:val="•"/>
      <w:lvlJc w:val="left"/>
      <w:pPr>
        <w:ind w:left="5484" w:hanging="307"/>
      </w:pPr>
      <w:rPr>
        <w:rFonts w:hint="default"/>
        <w:lang w:val="pt-PT" w:eastAsia="en-US" w:bidi="ar-SA"/>
      </w:rPr>
    </w:lvl>
    <w:lvl w:ilvl="6" w:tplc="DD047718">
      <w:numFmt w:val="bullet"/>
      <w:lvlText w:val="•"/>
      <w:lvlJc w:val="left"/>
      <w:pPr>
        <w:ind w:left="6444" w:hanging="307"/>
      </w:pPr>
      <w:rPr>
        <w:rFonts w:hint="default"/>
        <w:lang w:val="pt-PT" w:eastAsia="en-US" w:bidi="ar-SA"/>
      </w:rPr>
    </w:lvl>
    <w:lvl w:ilvl="7" w:tplc="3AAE8142">
      <w:numFmt w:val="bullet"/>
      <w:lvlText w:val="•"/>
      <w:lvlJc w:val="left"/>
      <w:pPr>
        <w:ind w:left="7405" w:hanging="307"/>
      </w:pPr>
      <w:rPr>
        <w:rFonts w:hint="default"/>
        <w:lang w:val="pt-PT" w:eastAsia="en-US" w:bidi="ar-SA"/>
      </w:rPr>
    </w:lvl>
    <w:lvl w:ilvl="8" w:tplc="4E1C0114">
      <w:numFmt w:val="bullet"/>
      <w:lvlText w:val="•"/>
      <w:lvlJc w:val="left"/>
      <w:pPr>
        <w:ind w:left="8366" w:hanging="307"/>
      </w:pPr>
      <w:rPr>
        <w:rFonts w:hint="default"/>
        <w:lang w:val="pt-PT" w:eastAsia="en-US" w:bidi="ar-SA"/>
      </w:rPr>
    </w:lvl>
  </w:abstractNum>
  <w:abstractNum w:abstractNumId="5" w15:restartNumberingAfterBreak="0">
    <w:nsid w:val="0C75104B"/>
    <w:multiLevelType w:val="hybridMultilevel"/>
    <w:tmpl w:val="9BE8BEA6"/>
    <w:lvl w:ilvl="0" w:tplc="8FDC7390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541ACE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A7145A36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263E7E70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00948496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DB083E92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E7A67446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FAEE1C9C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FBBAA826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6" w15:restartNumberingAfterBreak="0">
    <w:nsid w:val="0E157FFB"/>
    <w:multiLevelType w:val="multilevel"/>
    <w:tmpl w:val="17488094"/>
    <w:lvl w:ilvl="0">
      <w:start w:val="19"/>
      <w:numFmt w:val="decimal"/>
      <w:lvlText w:val="%1"/>
      <w:lvlJc w:val="left"/>
      <w:pPr>
        <w:ind w:left="552" w:hanging="3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BDBDB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21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6" w:hanging="476"/>
      </w:pPr>
      <w:rPr>
        <w:rFonts w:hint="default"/>
        <w:lang w:val="pt-PT" w:eastAsia="en-US" w:bidi="ar-SA"/>
      </w:rPr>
    </w:lvl>
  </w:abstractNum>
  <w:abstractNum w:abstractNumId="7" w15:restartNumberingAfterBreak="0">
    <w:nsid w:val="12C66769"/>
    <w:multiLevelType w:val="hybridMultilevel"/>
    <w:tmpl w:val="C1402474"/>
    <w:lvl w:ilvl="0" w:tplc="7B166358">
      <w:start w:val="14"/>
      <w:numFmt w:val="bullet"/>
      <w:lvlText w:val=""/>
      <w:lvlJc w:val="left"/>
      <w:pPr>
        <w:ind w:left="103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1677188F"/>
    <w:multiLevelType w:val="hybridMultilevel"/>
    <w:tmpl w:val="95D81CAE"/>
    <w:lvl w:ilvl="0" w:tplc="C330B56E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10C1EE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78C208D0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6F126392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2CC03068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59E04934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C058676E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5180EEDA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E33C2E56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9" w15:restartNumberingAfterBreak="0">
    <w:nsid w:val="1AEF6C49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1F32379"/>
    <w:multiLevelType w:val="multilevel"/>
    <w:tmpl w:val="119285F0"/>
    <w:lvl w:ilvl="0">
      <w:start w:val="18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33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27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659"/>
      </w:pPr>
      <w:rPr>
        <w:rFonts w:hint="default"/>
        <w:lang w:val="pt-PT" w:eastAsia="en-US" w:bidi="ar-SA"/>
      </w:rPr>
    </w:lvl>
  </w:abstractNum>
  <w:abstractNum w:abstractNumId="11" w15:restartNumberingAfterBreak="0">
    <w:nsid w:val="232F0364"/>
    <w:multiLevelType w:val="multilevel"/>
    <w:tmpl w:val="7D3C08D8"/>
    <w:lvl w:ilvl="0">
      <w:start w:val="23"/>
      <w:numFmt w:val="decimal"/>
      <w:lvlText w:val="%1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3732ED5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255E3276"/>
    <w:multiLevelType w:val="hybridMultilevel"/>
    <w:tmpl w:val="2884BCDA"/>
    <w:lvl w:ilvl="0" w:tplc="6FA69882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A67AFA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69C2C1A0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98E074BA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92DA5DE8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ED6C000C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31922F32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213A148A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477E1BC0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14" w15:restartNumberingAfterBreak="0">
    <w:nsid w:val="266108FE"/>
    <w:multiLevelType w:val="hybridMultilevel"/>
    <w:tmpl w:val="46A213E2"/>
    <w:lvl w:ilvl="0" w:tplc="323A4B84">
      <w:start w:val="1"/>
      <w:numFmt w:val="lowerLetter"/>
      <w:lvlText w:val="%1)"/>
      <w:lvlJc w:val="left"/>
      <w:pPr>
        <w:ind w:left="631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9E1A00">
      <w:numFmt w:val="bullet"/>
      <w:lvlText w:val="•"/>
      <w:lvlJc w:val="left"/>
      <w:pPr>
        <w:ind w:left="1604" w:hanging="380"/>
      </w:pPr>
      <w:rPr>
        <w:rFonts w:hint="default"/>
        <w:lang w:val="pt-PT" w:eastAsia="en-US" w:bidi="ar-SA"/>
      </w:rPr>
    </w:lvl>
    <w:lvl w:ilvl="2" w:tplc="BC20AF00">
      <w:numFmt w:val="bullet"/>
      <w:lvlText w:val="•"/>
      <w:lvlJc w:val="left"/>
      <w:pPr>
        <w:ind w:left="2569" w:hanging="380"/>
      </w:pPr>
      <w:rPr>
        <w:rFonts w:hint="default"/>
        <w:lang w:val="pt-PT" w:eastAsia="en-US" w:bidi="ar-SA"/>
      </w:rPr>
    </w:lvl>
    <w:lvl w:ilvl="3" w:tplc="250ED752">
      <w:numFmt w:val="bullet"/>
      <w:lvlText w:val="•"/>
      <w:lvlJc w:val="left"/>
      <w:pPr>
        <w:ind w:left="3534" w:hanging="380"/>
      </w:pPr>
      <w:rPr>
        <w:rFonts w:hint="default"/>
        <w:lang w:val="pt-PT" w:eastAsia="en-US" w:bidi="ar-SA"/>
      </w:rPr>
    </w:lvl>
    <w:lvl w:ilvl="4" w:tplc="0492ACC4">
      <w:numFmt w:val="bullet"/>
      <w:lvlText w:val="•"/>
      <w:lvlJc w:val="left"/>
      <w:pPr>
        <w:ind w:left="4499" w:hanging="380"/>
      </w:pPr>
      <w:rPr>
        <w:rFonts w:hint="default"/>
        <w:lang w:val="pt-PT" w:eastAsia="en-US" w:bidi="ar-SA"/>
      </w:rPr>
    </w:lvl>
    <w:lvl w:ilvl="5" w:tplc="766A4F2C">
      <w:numFmt w:val="bullet"/>
      <w:lvlText w:val="•"/>
      <w:lvlJc w:val="left"/>
      <w:pPr>
        <w:ind w:left="5464" w:hanging="380"/>
      </w:pPr>
      <w:rPr>
        <w:rFonts w:hint="default"/>
        <w:lang w:val="pt-PT" w:eastAsia="en-US" w:bidi="ar-SA"/>
      </w:rPr>
    </w:lvl>
    <w:lvl w:ilvl="6" w:tplc="CE1C8130">
      <w:numFmt w:val="bullet"/>
      <w:lvlText w:val="•"/>
      <w:lvlJc w:val="left"/>
      <w:pPr>
        <w:ind w:left="6428" w:hanging="380"/>
      </w:pPr>
      <w:rPr>
        <w:rFonts w:hint="default"/>
        <w:lang w:val="pt-PT" w:eastAsia="en-US" w:bidi="ar-SA"/>
      </w:rPr>
    </w:lvl>
    <w:lvl w:ilvl="7" w:tplc="6C686342">
      <w:numFmt w:val="bullet"/>
      <w:lvlText w:val="•"/>
      <w:lvlJc w:val="left"/>
      <w:pPr>
        <w:ind w:left="7393" w:hanging="380"/>
      </w:pPr>
      <w:rPr>
        <w:rFonts w:hint="default"/>
        <w:lang w:val="pt-PT" w:eastAsia="en-US" w:bidi="ar-SA"/>
      </w:rPr>
    </w:lvl>
    <w:lvl w:ilvl="8" w:tplc="3B84A9CE">
      <w:numFmt w:val="bullet"/>
      <w:lvlText w:val="•"/>
      <w:lvlJc w:val="left"/>
      <w:pPr>
        <w:ind w:left="8358" w:hanging="380"/>
      </w:pPr>
      <w:rPr>
        <w:rFonts w:hint="default"/>
        <w:lang w:val="pt-PT" w:eastAsia="en-US" w:bidi="ar-SA"/>
      </w:rPr>
    </w:lvl>
  </w:abstractNum>
  <w:abstractNum w:abstractNumId="15" w15:restartNumberingAfterBreak="0">
    <w:nsid w:val="27F062F5"/>
    <w:multiLevelType w:val="multilevel"/>
    <w:tmpl w:val="26A25EF2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2B0F276B"/>
    <w:multiLevelType w:val="hybridMultilevel"/>
    <w:tmpl w:val="DFB01A0C"/>
    <w:lvl w:ilvl="0" w:tplc="AFB2D914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68163C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83ACC28E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3FAAD0FA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C2D4E540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6A2EE7B6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D004DD3A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9C5A9D98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50A08492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F993E4E"/>
    <w:multiLevelType w:val="hybridMultilevel"/>
    <w:tmpl w:val="09A45A94"/>
    <w:lvl w:ilvl="0" w:tplc="3A509B58">
      <w:start w:val="1"/>
      <w:numFmt w:val="lowerLetter"/>
      <w:lvlText w:val="%1)"/>
      <w:lvlJc w:val="left"/>
      <w:pPr>
        <w:ind w:left="984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0EEC250">
      <w:numFmt w:val="bullet"/>
      <w:lvlText w:val="•"/>
      <w:lvlJc w:val="left"/>
      <w:pPr>
        <w:ind w:left="1910" w:hanging="307"/>
      </w:pPr>
      <w:rPr>
        <w:rFonts w:hint="default"/>
        <w:lang w:val="pt-PT" w:eastAsia="en-US" w:bidi="ar-SA"/>
      </w:rPr>
    </w:lvl>
    <w:lvl w:ilvl="2" w:tplc="105018B6">
      <w:numFmt w:val="bullet"/>
      <w:lvlText w:val="•"/>
      <w:lvlJc w:val="left"/>
      <w:pPr>
        <w:ind w:left="2841" w:hanging="307"/>
      </w:pPr>
      <w:rPr>
        <w:rFonts w:hint="default"/>
        <w:lang w:val="pt-PT" w:eastAsia="en-US" w:bidi="ar-SA"/>
      </w:rPr>
    </w:lvl>
    <w:lvl w:ilvl="3" w:tplc="5C3AA32A">
      <w:numFmt w:val="bullet"/>
      <w:lvlText w:val="•"/>
      <w:lvlJc w:val="left"/>
      <w:pPr>
        <w:ind w:left="3772" w:hanging="307"/>
      </w:pPr>
      <w:rPr>
        <w:rFonts w:hint="default"/>
        <w:lang w:val="pt-PT" w:eastAsia="en-US" w:bidi="ar-SA"/>
      </w:rPr>
    </w:lvl>
    <w:lvl w:ilvl="4" w:tplc="F13AD37C">
      <w:numFmt w:val="bullet"/>
      <w:lvlText w:val="•"/>
      <w:lvlJc w:val="left"/>
      <w:pPr>
        <w:ind w:left="4703" w:hanging="307"/>
      </w:pPr>
      <w:rPr>
        <w:rFonts w:hint="default"/>
        <w:lang w:val="pt-PT" w:eastAsia="en-US" w:bidi="ar-SA"/>
      </w:rPr>
    </w:lvl>
    <w:lvl w:ilvl="5" w:tplc="E14A5E04">
      <w:numFmt w:val="bullet"/>
      <w:lvlText w:val="•"/>
      <w:lvlJc w:val="left"/>
      <w:pPr>
        <w:ind w:left="5634" w:hanging="307"/>
      </w:pPr>
      <w:rPr>
        <w:rFonts w:hint="default"/>
        <w:lang w:val="pt-PT" w:eastAsia="en-US" w:bidi="ar-SA"/>
      </w:rPr>
    </w:lvl>
    <w:lvl w:ilvl="6" w:tplc="2C44724E">
      <w:numFmt w:val="bullet"/>
      <w:lvlText w:val="•"/>
      <w:lvlJc w:val="left"/>
      <w:pPr>
        <w:ind w:left="6564" w:hanging="307"/>
      </w:pPr>
      <w:rPr>
        <w:rFonts w:hint="default"/>
        <w:lang w:val="pt-PT" w:eastAsia="en-US" w:bidi="ar-SA"/>
      </w:rPr>
    </w:lvl>
    <w:lvl w:ilvl="7" w:tplc="7FEACD74">
      <w:numFmt w:val="bullet"/>
      <w:lvlText w:val="•"/>
      <w:lvlJc w:val="left"/>
      <w:pPr>
        <w:ind w:left="7495" w:hanging="307"/>
      </w:pPr>
      <w:rPr>
        <w:rFonts w:hint="default"/>
        <w:lang w:val="pt-PT" w:eastAsia="en-US" w:bidi="ar-SA"/>
      </w:rPr>
    </w:lvl>
    <w:lvl w:ilvl="8" w:tplc="97D658D2">
      <w:numFmt w:val="bullet"/>
      <w:lvlText w:val="•"/>
      <w:lvlJc w:val="left"/>
      <w:pPr>
        <w:ind w:left="8426" w:hanging="307"/>
      </w:pPr>
      <w:rPr>
        <w:rFonts w:hint="default"/>
        <w:lang w:val="pt-PT" w:eastAsia="en-US" w:bidi="ar-SA"/>
      </w:rPr>
    </w:lvl>
  </w:abstractNum>
  <w:abstractNum w:abstractNumId="18" w15:restartNumberingAfterBreak="0">
    <w:nsid w:val="32040C4F"/>
    <w:multiLevelType w:val="multilevel"/>
    <w:tmpl w:val="DE5872B8"/>
    <w:lvl w:ilvl="0">
      <w:start w:val="20"/>
      <w:numFmt w:val="decimal"/>
      <w:lvlText w:val="%1."/>
      <w:lvlJc w:val="left"/>
      <w:pPr>
        <w:ind w:left="612" w:hanging="38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1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327B5D5A"/>
    <w:multiLevelType w:val="multilevel"/>
    <w:tmpl w:val="16401464"/>
    <w:lvl w:ilvl="0">
      <w:start w:val="10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9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95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4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0" w:hanging="540"/>
      </w:pPr>
      <w:rPr>
        <w:rFonts w:hint="default"/>
        <w:lang w:val="pt-PT" w:eastAsia="en-US" w:bidi="ar-SA"/>
      </w:rPr>
    </w:lvl>
  </w:abstractNum>
  <w:abstractNum w:abstractNumId="20" w15:restartNumberingAfterBreak="0">
    <w:nsid w:val="346F3F6A"/>
    <w:multiLevelType w:val="multilevel"/>
    <w:tmpl w:val="22545840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1" w15:restartNumberingAfterBreak="0">
    <w:nsid w:val="3B3A6C50"/>
    <w:multiLevelType w:val="multilevel"/>
    <w:tmpl w:val="279031F8"/>
    <w:lvl w:ilvl="0">
      <w:start w:val="12"/>
      <w:numFmt w:val="decimal"/>
      <w:lvlText w:val="%1"/>
      <w:lvlJc w:val="left"/>
      <w:pPr>
        <w:ind w:left="552" w:hanging="32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2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6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660"/>
      </w:pPr>
      <w:rPr>
        <w:rFonts w:hint="default"/>
        <w:lang w:val="pt-PT" w:eastAsia="en-US" w:bidi="ar-SA"/>
      </w:rPr>
    </w:lvl>
  </w:abstractNum>
  <w:abstractNum w:abstractNumId="22" w15:restartNumberingAfterBreak="0">
    <w:nsid w:val="3C1E0E20"/>
    <w:multiLevelType w:val="multilevel"/>
    <w:tmpl w:val="C98C879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3C541E59"/>
    <w:multiLevelType w:val="hybridMultilevel"/>
    <w:tmpl w:val="CD9445BC"/>
    <w:lvl w:ilvl="0" w:tplc="9DD6BA2C">
      <w:start w:val="1"/>
      <w:numFmt w:val="lowerLetter"/>
      <w:lvlText w:val="%1."/>
      <w:lvlJc w:val="left"/>
      <w:pPr>
        <w:ind w:left="55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B47B66">
      <w:numFmt w:val="bullet"/>
      <w:lvlText w:val="•"/>
      <w:lvlJc w:val="left"/>
      <w:pPr>
        <w:ind w:left="1532" w:hanging="300"/>
      </w:pPr>
      <w:rPr>
        <w:rFonts w:hint="default"/>
        <w:lang w:val="pt-PT" w:eastAsia="en-US" w:bidi="ar-SA"/>
      </w:rPr>
    </w:lvl>
    <w:lvl w:ilvl="2" w:tplc="98BE5C30">
      <w:numFmt w:val="bullet"/>
      <w:lvlText w:val="•"/>
      <w:lvlJc w:val="left"/>
      <w:pPr>
        <w:ind w:left="2505" w:hanging="300"/>
      </w:pPr>
      <w:rPr>
        <w:rFonts w:hint="default"/>
        <w:lang w:val="pt-PT" w:eastAsia="en-US" w:bidi="ar-SA"/>
      </w:rPr>
    </w:lvl>
    <w:lvl w:ilvl="3" w:tplc="27F41070">
      <w:numFmt w:val="bullet"/>
      <w:lvlText w:val="•"/>
      <w:lvlJc w:val="left"/>
      <w:pPr>
        <w:ind w:left="3478" w:hanging="300"/>
      </w:pPr>
      <w:rPr>
        <w:rFonts w:hint="default"/>
        <w:lang w:val="pt-PT" w:eastAsia="en-US" w:bidi="ar-SA"/>
      </w:rPr>
    </w:lvl>
    <w:lvl w:ilvl="4" w:tplc="DBAABC7A">
      <w:numFmt w:val="bullet"/>
      <w:lvlText w:val="•"/>
      <w:lvlJc w:val="left"/>
      <w:pPr>
        <w:ind w:left="4451" w:hanging="300"/>
      </w:pPr>
      <w:rPr>
        <w:rFonts w:hint="default"/>
        <w:lang w:val="pt-PT" w:eastAsia="en-US" w:bidi="ar-SA"/>
      </w:rPr>
    </w:lvl>
    <w:lvl w:ilvl="5" w:tplc="4E80FCD2">
      <w:numFmt w:val="bullet"/>
      <w:lvlText w:val="•"/>
      <w:lvlJc w:val="left"/>
      <w:pPr>
        <w:ind w:left="5424" w:hanging="300"/>
      </w:pPr>
      <w:rPr>
        <w:rFonts w:hint="default"/>
        <w:lang w:val="pt-PT" w:eastAsia="en-US" w:bidi="ar-SA"/>
      </w:rPr>
    </w:lvl>
    <w:lvl w:ilvl="6" w:tplc="A958278E">
      <w:numFmt w:val="bullet"/>
      <w:lvlText w:val="•"/>
      <w:lvlJc w:val="left"/>
      <w:pPr>
        <w:ind w:left="6396" w:hanging="300"/>
      </w:pPr>
      <w:rPr>
        <w:rFonts w:hint="default"/>
        <w:lang w:val="pt-PT" w:eastAsia="en-US" w:bidi="ar-SA"/>
      </w:rPr>
    </w:lvl>
    <w:lvl w:ilvl="7" w:tplc="DE2A8D2E">
      <w:numFmt w:val="bullet"/>
      <w:lvlText w:val="•"/>
      <w:lvlJc w:val="left"/>
      <w:pPr>
        <w:ind w:left="7369" w:hanging="300"/>
      </w:pPr>
      <w:rPr>
        <w:rFonts w:hint="default"/>
        <w:lang w:val="pt-PT" w:eastAsia="en-US" w:bidi="ar-SA"/>
      </w:rPr>
    </w:lvl>
    <w:lvl w:ilvl="8" w:tplc="8E109DC2">
      <w:numFmt w:val="bullet"/>
      <w:lvlText w:val="•"/>
      <w:lvlJc w:val="left"/>
      <w:pPr>
        <w:ind w:left="8342" w:hanging="300"/>
      </w:pPr>
      <w:rPr>
        <w:rFonts w:hint="default"/>
        <w:lang w:val="pt-PT" w:eastAsia="en-US" w:bidi="ar-SA"/>
      </w:rPr>
    </w:lvl>
  </w:abstractNum>
  <w:abstractNum w:abstractNumId="24" w15:restartNumberingAfterBreak="0">
    <w:nsid w:val="45C12E36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46BD7350"/>
    <w:multiLevelType w:val="multilevel"/>
    <w:tmpl w:val="2CDA1990"/>
    <w:lvl w:ilvl="0">
      <w:start w:val="16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8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6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1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5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9" w:hanging="659"/>
      </w:pPr>
      <w:rPr>
        <w:rFonts w:hint="default"/>
        <w:lang w:val="pt-PT" w:eastAsia="en-US" w:bidi="ar-SA"/>
      </w:rPr>
    </w:lvl>
  </w:abstractNum>
  <w:abstractNum w:abstractNumId="26" w15:restartNumberingAfterBreak="0">
    <w:nsid w:val="485B2103"/>
    <w:multiLevelType w:val="multilevel"/>
    <w:tmpl w:val="7236187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6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3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3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3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6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8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48" w:hanging="1800"/>
      </w:pPr>
      <w:rPr>
        <w:rFonts w:hint="default"/>
        <w:b/>
      </w:rPr>
    </w:lvl>
  </w:abstractNum>
  <w:abstractNum w:abstractNumId="27" w15:restartNumberingAfterBreak="0">
    <w:nsid w:val="56292F2E"/>
    <w:multiLevelType w:val="multilevel"/>
    <w:tmpl w:val="86828E36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8" w15:restartNumberingAfterBreak="0">
    <w:nsid w:val="569B420B"/>
    <w:multiLevelType w:val="multilevel"/>
    <w:tmpl w:val="D7A20EC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9" w15:restartNumberingAfterBreak="0">
    <w:nsid w:val="598C1C42"/>
    <w:multiLevelType w:val="multilevel"/>
    <w:tmpl w:val="69486CB6"/>
    <w:lvl w:ilvl="0">
      <w:start w:val="11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4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2" w:hanging="480"/>
      </w:pPr>
      <w:rPr>
        <w:rFonts w:hint="default"/>
        <w:lang w:val="pt-PT" w:eastAsia="en-US" w:bidi="ar-SA"/>
      </w:rPr>
    </w:lvl>
  </w:abstractNum>
  <w:abstractNum w:abstractNumId="30" w15:restartNumberingAfterBreak="0">
    <w:nsid w:val="5A4425A4"/>
    <w:multiLevelType w:val="multilevel"/>
    <w:tmpl w:val="8EC81622"/>
    <w:lvl w:ilvl="0">
      <w:start w:val="14"/>
      <w:numFmt w:val="decimal"/>
      <w:lvlText w:val="%1"/>
      <w:lvlJc w:val="left"/>
      <w:pPr>
        <w:ind w:left="252" w:hanging="50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52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504"/>
      </w:pPr>
      <w:rPr>
        <w:rFonts w:hint="default"/>
        <w:lang w:val="pt-PT" w:eastAsia="en-US" w:bidi="ar-SA"/>
      </w:rPr>
    </w:lvl>
  </w:abstractNum>
  <w:abstractNum w:abstractNumId="31" w15:restartNumberingAfterBreak="0">
    <w:nsid w:val="5FAE61C8"/>
    <w:multiLevelType w:val="multilevel"/>
    <w:tmpl w:val="0ACC7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8" w:hanging="1800"/>
      </w:pPr>
      <w:rPr>
        <w:rFonts w:hint="default"/>
      </w:rPr>
    </w:lvl>
  </w:abstractNum>
  <w:abstractNum w:abstractNumId="32" w15:restartNumberingAfterBreak="0">
    <w:nsid w:val="66FB7821"/>
    <w:multiLevelType w:val="multilevel"/>
    <w:tmpl w:val="D7C8AC7C"/>
    <w:lvl w:ilvl="0">
      <w:start w:val="1"/>
      <w:numFmt w:val="decimal"/>
      <w:lvlText w:val="%1."/>
      <w:lvlJc w:val="left"/>
      <w:pPr>
        <w:ind w:left="575" w:hanging="38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8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3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38" w:hanging="141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180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61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42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3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4" w:hanging="1418"/>
      </w:pPr>
      <w:rPr>
        <w:rFonts w:hint="default"/>
        <w:lang w:val="pt-PT" w:eastAsia="en-US" w:bidi="ar-SA"/>
      </w:rPr>
    </w:lvl>
  </w:abstractNum>
  <w:abstractNum w:abstractNumId="33" w15:restartNumberingAfterBreak="0">
    <w:nsid w:val="67527B92"/>
    <w:multiLevelType w:val="multilevel"/>
    <w:tmpl w:val="0DEA2AE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 w16cid:durableId="73012311">
    <w:abstractNumId w:val="11"/>
  </w:num>
  <w:num w:numId="2" w16cid:durableId="1551266935">
    <w:abstractNumId w:val="8"/>
  </w:num>
  <w:num w:numId="3" w16cid:durableId="379672687">
    <w:abstractNumId w:val="13"/>
  </w:num>
  <w:num w:numId="4" w16cid:durableId="1451776981">
    <w:abstractNumId w:val="18"/>
  </w:num>
  <w:num w:numId="5" w16cid:durableId="432091686">
    <w:abstractNumId w:val="6"/>
  </w:num>
  <w:num w:numId="6" w16cid:durableId="102656036">
    <w:abstractNumId w:val="10"/>
  </w:num>
  <w:num w:numId="7" w16cid:durableId="26951716">
    <w:abstractNumId w:val="3"/>
  </w:num>
  <w:num w:numId="8" w16cid:durableId="1610425829">
    <w:abstractNumId w:val="25"/>
  </w:num>
  <w:num w:numId="9" w16cid:durableId="1935938586">
    <w:abstractNumId w:val="5"/>
  </w:num>
  <w:num w:numId="10" w16cid:durableId="2143303035">
    <w:abstractNumId w:val="2"/>
  </w:num>
  <w:num w:numId="11" w16cid:durableId="486869061">
    <w:abstractNumId w:val="30"/>
  </w:num>
  <w:num w:numId="12" w16cid:durableId="422916902">
    <w:abstractNumId w:val="21"/>
  </w:num>
  <w:num w:numId="13" w16cid:durableId="1344933818">
    <w:abstractNumId w:val="29"/>
  </w:num>
  <w:num w:numId="14" w16cid:durableId="1589582749">
    <w:abstractNumId w:val="19"/>
  </w:num>
  <w:num w:numId="15" w16cid:durableId="512645637">
    <w:abstractNumId w:val="16"/>
  </w:num>
  <w:num w:numId="16" w16cid:durableId="414135188">
    <w:abstractNumId w:val="4"/>
  </w:num>
  <w:num w:numId="17" w16cid:durableId="1215391730">
    <w:abstractNumId w:val="23"/>
  </w:num>
  <w:num w:numId="18" w16cid:durableId="1774744634">
    <w:abstractNumId w:val="17"/>
  </w:num>
  <w:num w:numId="19" w16cid:durableId="1783262685">
    <w:abstractNumId w:val="14"/>
  </w:num>
  <w:num w:numId="20" w16cid:durableId="1760445603">
    <w:abstractNumId w:val="24"/>
  </w:num>
  <w:num w:numId="21" w16cid:durableId="272251307">
    <w:abstractNumId w:val="32"/>
  </w:num>
  <w:num w:numId="22" w16cid:durableId="1761293934">
    <w:abstractNumId w:val="9"/>
  </w:num>
  <w:num w:numId="23" w16cid:durableId="436371273">
    <w:abstractNumId w:val="31"/>
  </w:num>
  <w:num w:numId="24" w16cid:durableId="1334718376">
    <w:abstractNumId w:val="0"/>
  </w:num>
  <w:num w:numId="25" w16cid:durableId="418989819">
    <w:abstractNumId w:val="1"/>
  </w:num>
  <w:num w:numId="26" w16cid:durableId="1437168298">
    <w:abstractNumId w:val="12"/>
  </w:num>
  <w:num w:numId="27" w16cid:durableId="802232343">
    <w:abstractNumId w:val="28"/>
  </w:num>
  <w:num w:numId="28" w16cid:durableId="219826745">
    <w:abstractNumId w:val="22"/>
  </w:num>
  <w:num w:numId="29" w16cid:durableId="1417941060">
    <w:abstractNumId w:val="15"/>
  </w:num>
  <w:num w:numId="30" w16cid:durableId="279073953">
    <w:abstractNumId w:val="27"/>
  </w:num>
  <w:num w:numId="31" w16cid:durableId="1131292579">
    <w:abstractNumId w:val="33"/>
  </w:num>
  <w:num w:numId="32" w16cid:durableId="271665717">
    <w:abstractNumId w:val="20"/>
  </w:num>
  <w:num w:numId="33" w16cid:durableId="1920090185">
    <w:abstractNumId w:val="26"/>
  </w:num>
  <w:num w:numId="34" w16cid:durableId="181435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54"/>
    <w:rsid w:val="00004F63"/>
    <w:rsid w:val="000059CB"/>
    <w:rsid w:val="00011817"/>
    <w:rsid w:val="00015382"/>
    <w:rsid w:val="00020B41"/>
    <w:rsid w:val="000226FE"/>
    <w:rsid w:val="00022A5D"/>
    <w:rsid w:val="00027583"/>
    <w:rsid w:val="00032BAD"/>
    <w:rsid w:val="00037831"/>
    <w:rsid w:val="00041DB3"/>
    <w:rsid w:val="000441FB"/>
    <w:rsid w:val="0004433F"/>
    <w:rsid w:val="0004481F"/>
    <w:rsid w:val="000503D9"/>
    <w:rsid w:val="00050725"/>
    <w:rsid w:val="00053A25"/>
    <w:rsid w:val="000625BE"/>
    <w:rsid w:val="00063F22"/>
    <w:rsid w:val="00067DD6"/>
    <w:rsid w:val="00075B51"/>
    <w:rsid w:val="00075D95"/>
    <w:rsid w:val="00077A66"/>
    <w:rsid w:val="000831B9"/>
    <w:rsid w:val="00085CB3"/>
    <w:rsid w:val="0009203E"/>
    <w:rsid w:val="000924C5"/>
    <w:rsid w:val="00094F1F"/>
    <w:rsid w:val="000A1653"/>
    <w:rsid w:val="000A1D6C"/>
    <w:rsid w:val="000C3A55"/>
    <w:rsid w:val="000C474A"/>
    <w:rsid w:val="000C5E39"/>
    <w:rsid w:val="000C7449"/>
    <w:rsid w:val="000D09B6"/>
    <w:rsid w:val="000D2521"/>
    <w:rsid w:val="000D59A2"/>
    <w:rsid w:val="000E3D29"/>
    <w:rsid w:val="000E4359"/>
    <w:rsid w:val="000F0428"/>
    <w:rsid w:val="000F6452"/>
    <w:rsid w:val="0010395C"/>
    <w:rsid w:val="001076D1"/>
    <w:rsid w:val="001224A4"/>
    <w:rsid w:val="0013152C"/>
    <w:rsid w:val="0013243A"/>
    <w:rsid w:val="00132827"/>
    <w:rsid w:val="0013632A"/>
    <w:rsid w:val="001365A6"/>
    <w:rsid w:val="00136D7B"/>
    <w:rsid w:val="00144E5E"/>
    <w:rsid w:val="001457D1"/>
    <w:rsid w:val="00152D80"/>
    <w:rsid w:val="00153BD9"/>
    <w:rsid w:val="00161F74"/>
    <w:rsid w:val="00163964"/>
    <w:rsid w:val="00166635"/>
    <w:rsid w:val="001708E4"/>
    <w:rsid w:val="0017762D"/>
    <w:rsid w:val="00191208"/>
    <w:rsid w:val="0019312E"/>
    <w:rsid w:val="00193402"/>
    <w:rsid w:val="001A76FD"/>
    <w:rsid w:val="001B4685"/>
    <w:rsid w:val="001C2A57"/>
    <w:rsid w:val="001D0AA5"/>
    <w:rsid w:val="001D1A34"/>
    <w:rsid w:val="001D46ED"/>
    <w:rsid w:val="001E460A"/>
    <w:rsid w:val="002079C8"/>
    <w:rsid w:val="00210B64"/>
    <w:rsid w:val="00214BA7"/>
    <w:rsid w:val="00217AF3"/>
    <w:rsid w:val="00234F1D"/>
    <w:rsid w:val="002403F9"/>
    <w:rsid w:val="002501A4"/>
    <w:rsid w:val="0026199F"/>
    <w:rsid w:val="002638F4"/>
    <w:rsid w:val="00264421"/>
    <w:rsid w:val="00264466"/>
    <w:rsid w:val="0027002F"/>
    <w:rsid w:val="00270151"/>
    <w:rsid w:val="0027285B"/>
    <w:rsid w:val="002805E0"/>
    <w:rsid w:val="002847B5"/>
    <w:rsid w:val="0028542E"/>
    <w:rsid w:val="0028595E"/>
    <w:rsid w:val="002949CA"/>
    <w:rsid w:val="002B591E"/>
    <w:rsid w:val="002C080B"/>
    <w:rsid w:val="002C236D"/>
    <w:rsid w:val="002D006C"/>
    <w:rsid w:val="002D1351"/>
    <w:rsid w:val="002D1443"/>
    <w:rsid w:val="002D24DD"/>
    <w:rsid w:val="002D3135"/>
    <w:rsid w:val="002D3FFF"/>
    <w:rsid w:val="002E076F"/>
    <w:rsid w:val="002E333F"/>
    <w:rsid w:val="002E5DD1"/>
    <w:rsid w:val="002F7B06"/>
    <w:rsid w:val="0030220A"/>
    <w:rsid w:val="00315CB7"/>
    <w:rsid w:val="00317A33"/>
    <w:rsid w:val="00332FF4"/>
    <w:rsid w:val="003431F9"/>
    <w:rsid w:val="00344A62"/>
    <w:rsid w:val="00352CB1"/>
    <w:rsid w:val="00357BA4"/>
    <w:rsid w:val="00373FAE"/>
    <w:rsid w:val="00374978"/>
    <w:rsid w:val="00375F87"/>
    <w:rsid w:val="00376034"/>
    <w:rsid w:val="003822F9"/>
    <w:rsid w:val="0038232B"/>
    <w:rsid w:val="003833B0"/>
    <w:rsid w:val="00383F8D"/>
    <w:rsid w:val="00385924"/>
    <w:rsid w:val="00386C66"/>
    <w:rsid w:val="00395159"/>
    <w:rsid w:val="003A3268"/>
    <w:rsid w:val="003B7F6F"/>
    <w:rsid w:val="003C5B3C"/>
    <w:rsid w:val="003C605C"/>
    <w:rsid w:val="003D370A"/>
    <w:rsid w:val="003D61C9"/>
    <w:rsid w:val="003E1ADD"/>
    <w:rsid w:val="003E46C8"/>
    <w:rsid w:val="003E501E"/>
    <w:rsid w:val="003E5B55"/>
    <w:rsid w:val="003E78F0"/>
    <w:rsid w:val="003F1FCB"/>
    <w:rsid w:val="003F4F3C"/>
    <w:rsid w:val="003F6DF6"/>
    <w:rsid w:val="00402573"/>
    <w:rsid w:val="00402FA1"/>
    <w:rsid w:val="0041122D"/>
    <w:rsid w:val="00415035"/>
    <w:rsid w:val="004176E4"/>
    <w:rsid w:val="00422195"/>
    <w:rsid w:val="00423599"/>
    <w:rsid w:val="00442005"/>
    <w:rsid w:val="0044211E"/>
    <w:rsid w:val="00444AB2"/>
    <w:rsid w:val="00446028"/>
    <w:rsid w:val="0044639A"/>
    <w:rsid w:val="004468B1"/>
    <w:rsid w:val="0044698A"/>
    <w:rsid w:val="00460BBD"/>
    <w:rsid w:val="00461821"/>
    <w:rsid w:val="00464537"/>
    <w:rsid w:val="00465C23"/>
    <w:rsid w:val="00472DBF"/>
    <w:rsid w:val="00481347"/>
    <w:rsid w:val="0048220E"/>
    <w:rsid w:val="004834E3"/>
    <w:rsid w:val="0049427D"/>
    <w:rsid w:val="004968EE"/>
    <w:rsid w:val="004A1B86"/>
    <w:rsid w:val="004A36F5"/>
    <w:rsid w:val="004A5826"/>
    <w:rsid w:val="004B0523"/>
    <w:rsid w:val="004B0855"/>
    <w:rsid w:val="004B2781"/>
    <w:rsid w:val="004B3A1F"/>
    <w:rsid w:val="004B3DC8"/>
    <w:rsid w:val="004B79AD"/>
    <w:rsid w:val="004D0E45"/>
    <w:rsid w:val="004D43CF"/>
    <w:rsid w:val="004D4BEE"/>
    <w:rsid w:val="004D7C03"/>
    <w:rsid w:val="004E06CC"/>
    <w:rsid w:val="004E7703"/>
    <w:rsid w:val="004E7DAD"/>
    <w:rsid w:val="004F7AFD"/>
    <w:rsid w:val="005120B3"/>
    <w:rsid w:val="00513FAD"/>
    <w:rsid w:val="0052506B"/>
    <w:rsid w:val="00532067"/>
    <w:rsid w:val="00536022"/>
    <w:rsid w:val="0054482D"/>
    <w:rsid w:val="005502C6"/>
    <w:rsid w:val="00553783"/>
    <w:rsid w:val="00561F78"/>
    <w:rsid w:val="005624A9"/>
    <w:rsid w:val="00585A65"/>
    <w:rsid w:val="00586CCE"/>
    <w:rsid w:val="00587C85"/>
    <w:rsid w:val="00594558"/>
    <w:rsid w:val="0059670C"/>
    <w:rsid w:val="00596F3E"/>
    <w:rsid w:val="00597472"/>
    <w:rsid w:val="005A5990"/>
    <w:rsid w:val="005C23A9"/>
    <w:rsid w:val="005C5DF3"/>
    <w:rsid w:val="005D46CA"/>
    <w:rsid w:val="005D5154"/>
    <w:rsid w:val="005E1417"/>
    <w:rsid w:val="005E14E9"/>
    <w:rsid w:val="005F15F3"/>
    <w:rsid w:val="005F1B28"/>
    <w:rsid w:val="005F40C9"/>
    <w:rsid w:val="005F4659"/>
    <w:rsid w:val="005F74CF"/>
    <w:rsid w:val="00607CEB"/>
    <w:rsid w:val="00612EC8"/>
    <w:rsid w:val="00620A00"/>
    <w:rsid w:val="0063270B"/>
    <w:rsid w:val="00641880"/>
    <w:rsid w:val="00643209"/>
    <w:rsid w:val="006434EF"/>
    <w:rsid w:val="0065348F"/>
    <w:rsid w:val="00657F81"/>
    <w:rsid w:val="0066306F"/>
    <w:rsid w:val="00686C0F"/>
    <w:rsid w:val="0069022F"/>
    <w:rsid w:val="006965CB"/>
    <w:rsid w:val="00696EB1"/>
    <w:rsid w:val="00697A00"/>
    <w:rsid w:val="006A1E0A"/>
    <w:rsid w:val="006A1F1B"/>
    <w:rsid w:val="006A544D"/>
    <w:rsid w:val="006A71C9"/>
    <w:rsid w:val="006B43EF"/>
    <w:rsid w:val="006B7680"/>
    <w:rsid w:val="006C32E1"/>
    <w:rsid w:val="006C718C"/>
    <w:rsid w:val="006C7258"/>
    <w:rsid w:val="006C7CFD"/>
    <w:rsid w:val="006D0353"/>
    <w:rsid w:val="006D58A8"/>
    <w:rsid w:val="006D7F28"/>
    <w:rsid w:val="006E71D0"/>
    <w:rsid w:val="006F190C"/>
    <w:rsid w:val="006F4BF4"/>
    <w:rsid w:val="007152E0"/>
    <w:rsid w:val="00741D49"/>
    <w:rsid w:val="00744C5D"/>
    <w:rsid w:val="00747857"/>
    <w:rsid w:val="00752C1C"/>
    <w:rsid w:val="0075376C"/>
    <w:rsid w:val="00753889"/>
    <w:rsid w:val="00766708"/>
    <w:rsid w:val="00766B51"/>
    <w:rsid w:val="00767279"/>
    <w:rsid w:val="007672F8"/>
    <w:rsid w:val="007734B7"/>
    <w:rsid w:val="00774D73"/>
    <w:rsid w:val="00774EFD"/>
    <w:rsid w:val="00795A58"/>
    <w:rsid w:val="00796143"/>
    <w:rsid w:val="00797CAF"/>
    <w:rsid w:val="007A09B7"/>
    <w:rsid w:val="007A4436"/>
    <w:rsid w:val="007B1BC8"/>
    <w:rsid w:val="007B4C12"/>
    <w:rsid w:val="007B5D41"/>
    <w:rsid w:val="007C6EE1"/>
    <w:rsid w:val="007D189F"/>
    <w:rsid w:val="007D4448"/>
    <w:rsid w:val="007D5A89"/>
    <w:rsid w:val="007D5E9A"/>
    <w:rsid w:val="007E004B"/>
    <w:rsid w:val="007F240B"/>
    <w:rsid w:val="007F3017"/>
    <w:rsid w:val="007F56D8"/>
    <w:rsid w:val="007F69C8"/>
    <w:rsid w:val="0080301A"/>
    <w:rsid w:val="00826D20"/>
    <w:rsid w:val="00830219"/>
    <w:rsid w:val="00835E78"/>
    <w:rsid w:val="00842287"/>
    <w:rsid w:val="00842ED7"/>
    <w:rsid w:val="00851571"/>
    <w:rsid w:val="00852423"/>
    <w:rsid w:val="0085661D"/>
    <w:rsid w:val="008620F0"/>
    <w:rsid w:val="008626C2"/>
    <w:rsid w:val="00864A2A"/>
    <w:rsid w:val="00864D1D"/>
    <w:rsid w:val="0086524F"/>
    <w:rsid w:val="008679FB"/>
    <w:rsid w:val="00884F3C"/>
    <w:rsid w:val="0088511F"/>
    <w:rsid w:val="00885C7D"/>
    <w:rsid w:val="0089294C"/>
    <w:rsid w:val="00895740"/>
    <w:rsid w:val="00896253"/>
    <w:rsid w:val="008A009E"/>
    <w:rsid w:val="008A4434"/>
    <w:rsid w:val="008B21FA"/>
    <w:rsid w:val="008C5581"/>
    <w:rsid w:val="008C57CC"/>
    <w:rsid w:val="008C7DF9"/>
    <w:rsid w:val="008D3ECB"/>
    <w:rsid w:val="008D5029"/>
    <w:rsid w:val="008D5B5C"/>
    <w:rsid w:val="008F06AC"/>
    <w:rsid w:val="008F0D93"/>
    <w:rsid w:val="008F7456"/>
    <w:rsid w:val="008F7D41"/>
    <w:rsid w:val="00903022"/>
    <w:rsid w:val="00903F4B"/>
    <w:rsid w:val="0090638D"/>
    <w:rsid w:val="0091035E"/>
    <w:rsid w:val="00913EDC"/>
    <w:rsid w:val="0091686E"/>
    <w:rsid w:val="00927568"/>
    <w:rsid w:val="00932490"/>
    <w:rsid w:val="00936BD7"/>
    <w:rsid w:val="00955959"/>
    <w:rsid w:val="00960480"/>
    <w:rsid w:val="009613A5"/>
    <w:rsid w:val="00967FB3"/>
    <w:rsid w:val="0097334A"/>
    <w:rsid w:val="00977AB2"/>
    <w:rsid w:val="00980A77"/>
    <w:rsid w:val="009876A6"/>
    <w:rsid w:val="00991D60"/>
    <w:rsid w:val="009A22D5"/>
    <w:rsid w:val="009A2C66"/>
    <w:rsid w:val="009A304A"/>
    <w:rsid w:val="009A44FA"/>
    <w:rsid w:val="009A65A9"/>
    <w:rsid w:val="009D11A8"/>
    <w:rsid w:val="009D7F46"/>
    <w:rsid w:val="009E0B1D"/>
    <w:rsid w:val="009E1F75"/>
    <w:rsid w:val="009E4272"/>
    <w:rsid w:val="009E7D30"/>
    <w:rsid w:val="009F4408"/>
    <w:rsid w:val="009F4635"/>
    <w:rsid w:val="00A02DEC"/>
    <w:rsid w:val="00A125E2"/>
    <w:rsid w:val="00A12FC7"/>
    <w:rsid w:val="00A13B85"/>
    <w:rsid w:val="00A221EA"/>
    <w:rsid w:val="00A25CFD"/>
    <w:rsid w:val="00A26CC1"/>
    <w:rsid w:val="00A31743"/>
    <w:rsid w:val="00A35C7B"/>
    <w:rsid w:val="00A35FB5"/>
    <w:rsid w:val="00A43D73"/>
    <w:rsid w:val="00A46CE9"/>
    <w:rsid w:val="00A47735"/>
    <w:rsid w:val="00A534B8"/>
    <w:rsid w:val="00A62C0B"/>
    <w:rsid w:val="00A63547"/>
    <w:rsid w:val="00A66578"/>
    <w:rsid w:val="00A74653"/>
    <w:rsid w:val="00A81FC5"/>
    <w:rsid w:val="00A83F0A"/>
    <w:rsid w:val="00A84853"/>
    <w:rsid w:val="00A860C5"/>
    <w:rsid w:val="00A86FE2"/>
    <w:rsid w:val="00A91C45"/>
    <w:rsid w:val="00AA128E"/>
    <w:rsid w:val="00AA3933"/>
    <w:rsid w:val="00AA477B"/>
    <w:rsid w:val="00AC09A9"/>
    <w:rsid w:val="00AC0CE9"/>
    <w:rsid w:val="00AC5A8C"/>
    <w:rsid w:val="00AC66DF"/>
    <w:rsid w:val="00AD4F4F"/>
    <w:rsid w:val="00AD5C2B"/>
    <w:rsid w:val="00AD6EC2"/>
    <w:rsid w:val="00AE288F"/>
    <w:rsid w:val="00AE2A65"/>
    <w:rsid w:val="00AE2B26"/>
    <w:rsid w:val="00AE4B34"/>
    <w:rsid w:val="00AE4C8B"/>
    <w:rsid w:val="00AE711F"/>
    <w:rsid w:val="00AF1D8B"/>
    <w:rsid w:val="00AF279C"/>
    <w:rsid w:val="00AF6280"/>
    <w:rsid w:val="00B02EFD"/>
    <w:rsid w:val="00B04020"/>
    <w:rsid w:val="00B173AD"/>
    <w:rsid w:val="00B25C53"/>
    <w:rsid w:val="00B3139C"/>
    <w:rsid w:val="00B43832"/>
    <w:rsid w:val="00B610A2"/>
    <w:rsid w:val="00B62DD1"/>
    <w:rsid w:val="00B63818"/>
    <w:rsid w:val="00B737C5"/>
    <w:rsid w:val="00B7472C"/>
    <w:rsid w:val="00B76A15"/>
    <w:rsid w:val="00B8021A"/>
    <w:rsid w:val="00B80EF0"/>
    <w:rsid w:val="00B856D2"/>
    <w:rsid w:val="00B8659F"/>
    <w:rsid w:val="00B90ABB"/>
    <w:rsid w:val="00BA703C"/>
    <w:rsid w:val="00BA70C7"/>
    <w:rsid w:val="00BB22AA"/>
    <w:rsid w:val="00BC053D"/>
    <w:rsid w:val="00BC2257"/>
    <w:rsid w:val="00BC5EA8"/>
    <w:rsid w:val="00BD30B7"/>
    <w:rsid w:val="00BD4AEC"/>
    <w:rsid w:val="00BD5C1A"/>
    <w:rsid w:val="00BE203F"/>
    <w:rsid w:val="00BE4D0D"/>
    <w:rsid w:val="00BE5E0E"/>
    <w:rsid w:val="00BE627A"/>
    <w:rsid w:val="00BF18B4"/>
    <w:rsid w:val="00BF2F44"/>
    <w:rsid w:val="00BF3E45"/>
    <w:rsid w:val="00C00E6E"/>
    <w:rsid w:val="00C0109E"/>
    <w:rsid w:val="00C03787"/>
    <w:rsid w:val="00C12E11"/>
    <w:rsid w:val="00C3182A"/>
    <w:rsid w:val="00C3401A"/>
    <w:rsid w:val="00C35316"/>
    <w:rsid w:val="00C35B15"/>
    <w:rsid w:val="00C37FDF"/>
    <w:rsid w:val="00C55184"/>
    <w:rsid w:val="00C57066"/>
    <w:rsid w:val="00C5746F"/>
    <w:rsid w:val="00C63099"/>
    <w:rsid w:val="00C64AD8"/>
    <w:rsid w:val="00C65253"/>
    <w:rsid w:val="00C65FEB"/>
    <w:rsid w:val="00C70B60"/>
    <w:rsid w:val="00C71124"/>
    <w:rsid w:val="00C73DAA"/>
    <w:rsid w:val="00C771D5"/>
    <w:rsid w:val="00C81610"/>
    <w:rsid w:val="00C8214F"/>
    <w:rsid w:val="00C85204"/>
    <w:rsid w:val="00C92582"/>
    <w:rsid w:val="00C9260F"/>
    <w:rsid w:val="00CA3596"/>
    <w:rsid w:val="00CA3B55"/>
    <w:rsid w:val="00CA52A5"/>
    <w:rsid w:val="00CB666D"/>
    <w:rsid w:val="00CC659E"/>
    <w:rsid w:val="00CC7419"/>
    <w:rsid w:val="00CC772E"/>
    <w:rsid w:val="00CD00BF"/>
    <w:rsid w:val="00CE116E"/>
    <w:rsid w:val="00CF3197"/>
    <w:rsid w:val="00D06E49"/>
    <w:rsid w:val="00D1071F"/>
    <w:rsid w:val="00D10A7F"/>
    <w:rsid w:val="00D11349"/>
    <w:rsid w:val="00D12944"/>
    <w:rsid w:val="00D160FA"/>
    <w:rsid w:val="00D22215"/>
    <w:rsid w:val="00D246FD"/>
    <w:rsid w:val="00D314ED"/>
    <w:rsid w:val="00D3285F"/>
    <w:rsid w:val="00D33B1C"/>
    <w:rsid w:val="00D3532C"/>
    <w:rsid w:val="00D35B97"/>
    <w:rsid w:val="00D36988"/>
    <w:rsid w:val="00D3736F"/>
    <w:rsid w:val="00D3799A"/>
    <w:rsid w:val="00D42C7D"/>
    <w:rsid w:val="00D44F7F"/>
    <w:rsid w:val="00D472A4"/>
    <w:rsid w:val="00D53705"/>
    <w:rsid w:val="00D5782F"/>
    <w:rsid w:val="00D668DD"/>
    <w:rsid w:val="00D67AF6"/>
    <w:rsid w:val="00D70732"/>
    <w:rsid w:val="00D76506"/>
    <w:rsid w:val="00D772CA"/>
    <w:rsid w:val="00D81B62"/>
    <w:rsid w:val="00D82449"/>
    <w:rsid w:val="00D93137"/>
    <w:rsid w:val="00D9550F"/>
    <w:rsid w:val="00DA3ECC"/>
    <w:rsid w:val="00DA4FDE"/>
    <w:rsid w:val="00DB137B"/>
    <w:rsid w:val="00DB63E4"/>
    <w:rsid w:val="00DB731E"/>
    <w:rsid w:val="00DC17C0"/>
    <w:rsid w:val="00DC2D06"/>
    <w:rsid w:val="00DC5E9A"/>
    <w:rsid w:val="00DD32DF"/>
    <w:rsid w:val="00DD4D53"/>
    <w:rsid w:val="00DD7AAC"/>
    <w:rsid w:val="00DE125D"/>
    <w:rsid w:val="00DE59B3"/>
    <w:rsid w:val="00DF6234"/>
    <w:rsid w:val="00DF7595"/>
    <w:rsid w:val="00E03815"/>
    <w:rsid w:val="00E041C7"/>
    <w:rsid w:val="00E104B8"/>
    <w:rsid w:val="00E13025"/>
    <w:rsid w:val="00E225DA"/>
    <w:rsid w:val="00E251CC"/>
    <w:rsid w:val="00E25200"/>
    <w:rsid w:val="00E34FFE"/>
    <w:rsid w:val="00E35CF7"/>
    <w:rsid w:val="00E37AC7"/>
    <w:rsid w:val="00E4255A"/>
    <w:rsid w:val="00E5184F"/>
    <w:rsid w:val="00E5275D"/>
    <w:rsid w:val="00E53905"/>
    <w:rsid w:val="00E53EF1"/>
    <w:rsid w:val="00E56251"/>
    <w:rsid w:val="00E61843"/>
    <w:rsid w:val="00E63E2C"/>
    <w:rsid w:val="00E7175B"/>
    <w:rsid w:val="00E751C3"/>
    <w:rsid w:val="00E7550F"/>
    <w:rsid w:val="00E75CE4"/>
    <w:rsid w:val="00E81073"/>
    <w:rsid w:val="00E8432C"/>
    <w:rsid w:val="00E863E7"/>
    <w:rsid w:val="00E92234"/>
    <w:rsid w:val="00E9329F"/>
    <w:rsid w:val="00E95186"/>
    <w:rsid w:val="00E97B75"/>
    <w:rsid w:val="00E97DDA"/>
    <w:rsid w:val="00EA438A"/>
    <w:rsid w:val="00EA7263"/>
    <w:rsid w:val="00EA74CC"/>
    <w:rsid w:val="00EA76A0"/>
    <w:rsid w:val="00EB4EB7"/>
    <w:rsid w:val="00EB531F"/>
    <w:rsid w:val="00EB6B74"/>
    <w:rsid w:val="00EB7E70"/>
    <w:rsid w:val="00EC4CB5"/>
    <w:rsid w:val="00EC5E1E"/>
    <w:rsid w:val="00EC699E"/>
    <w:rsid w:val="00ED0FF2"/>
    <w:rsid w:val="00ED1EE4"/>
    <w:rsid w:val="00ED3092"/>
    <w:rsid w:val="00EE3C67"/>
    <w:rsid w:val="00EE4386"/>
    <w:rsid w:val="00EE6651"/>
    <w:rsid w:val="00EF035A"/>
    <w:rsid w:val="00F02932"/>
    <w:rsid w:val="00F067CD"/>
    <w:rsid w:val="00F11520"/>
    <w:rsid w:val="00F13BE3"/>
    <w:rsid w:val="00F17A37"/>
    <w:rsid w:val="00F20102"/>
    <w:rsid w:val="00F21A74"/>
    <w:rsid w:val="00F34831"/>
    <w:rsid w:val="00F40E14"/>
    <w:rsid w:val="00F516CB"/>
    <w:rsid w:val="00F521F4"/>
    <w:rsid w:val="00F54495"/>
    <w:rsid w:val="00F6506B"/>
    <w:rsid w:val="00F72208"/>
    <w:rsid w:val="00F72E91"/>
    <w:rsid w:val="00F83CF2"/>
    <w:rsid w:val="00F9032B"/>
    <w:rsid w:val="00F90F36"/>
    <w:rsid w:val="00F917E9"/>
    <w:rsid w:val="00F92017"/>
    <w:rsid w:val="00F922D2"/>
    <w:rsid w:val="00FA2077"/>
    <w:rsid w:val="00FA3044"/>
    <w:rsid w:val="00FA455A"/>
    <w:rsid w:val="00FA749C"/>
    <w:rsid w:val="00FB0FEB"/>
    <w:rsid w:val="00FB295E"/>
    <w:rsid w:val="00FB491A"/>
    <w:rsid w:val="00FB4BA9"/>
    <w:rsid w:val="00FB52BA"/>
    <w:rsid w:val="00FC2916"/>
    <w:rsid w:val="00FE7DC3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A663E"/>
  <w15:docId w15:val="{CBB5BC70-3B87-4271-A4A0-12D054C6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58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80"/>
      <w:ind w:right="428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72C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72C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8107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1073"/>
    <w:rPr>
      <w:color w:val="605E5C"/>
      <w:shd w:val="clear" w:color="auto" w:fill="E1DFDD"/>
    </w:rPr>
  </w:style>
  <w:style w:type="paragraph" w:customStyle="1" w:styleId="Default">
    <w:name w:val="Default"/>
    <w:rsid w:val="00136D7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braganca@ifpa.edu.br" TargetMode="External"/><Relationship Id="rId1" Type="http://schemas.openxmlformats.org/officeDocument/2006/relationships/hyperlink" Target="mailto:extensao.braganc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38967-720F-42A5-8BAC-76E277CC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Santos Ribeiro</dc:creator>
  <cp:lastModifiedBy>Simone  Maria dos Santos Ribeiro</cp:lastModifiedBy>
  <cp:revision>2</cp:revision>
  <dcterms:created xsi:type="dcterms:W3CDTF">2025-04-26T14:03:00Z</dcterms:created>
  <dcterms:modified xsi:type="dcterms:W3CDTF">2025-04-26T14:03:00Z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2024-05-18T00:00:00Z</vt:filetime>
  </property>
  <property fmtid="{D5CDD505-2E9C-101B-9397-08002B2CF9AE}" pid="4" name="Producer">
    <vt:lpwstr>macOS Versão 14.3.1 (Compilação 23D60) Quartz PDFContext</vt:lpwstr>
  </property>
</Properties>
</file>