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E35CE" w14:textId="77777777" w:rsidR="00D55157" w:rsidRPr="004569FF" w:rsidRDefault="00D55157" w:rsidP="00D5515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4569FF">
        <w:rPr>
          <w:rFonts w:ascii="Times New Roman" w:hAnsi="Times New Roman" w:cs="Times New Roman"/>
          <w:b/>
          <w:bCs/>
          <w:sz w:val="20"/>
          <w:szCs w:val="20"/>
        </w:rPr>
        <w:t>INSTITUTO FEDERAL DE EDUCAÇÃO, CIÊNCIA E TECNOLOGIA DO PARÁ – IFPA CAMPUS BRAGANÇA</w:t>
      </w:r>
    </w:p>
    <w:p w14:paraId="2A32F747" w14:textId="77777777" w:rsidR="00D55157" w:rsidRPr="004569FF" w:rsidRDefault="00D55157" w:rsidP="00D5515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569FF">
        <w:rPr>
          <w:rFonts w:ascii="Times New Roman" w:hAnsi="Times New Roman" w:cs="Times New Roman"/>
          <w:b/>
          <w:bCs/>
          <w:sz w:val="20"/>
          <w:szCs w:val="20"/>
        </w:rPr>
        <w:t>NÚCLEO DE ESPORTE E LAZER</w:t>
      </w:r>
    </w:p>
    <w:p w14:paraId="004537AA" w14:textId="77777777" w:rsidR="00D55157" w:rsidRPr="004569FF" w:rsidRDefault="00D55157" w:rsidP="00D5515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569FF">
        <w:rPr>
          <w:rFonts w:ascii="Times New Roman" w:hAnsi="Times New Roman" w:cs="Times New Roman"/>
          <w:b/>
          <w:bCs/>
          <w:sz w:val="20"/>
          <w:szCs w:val="20"/>
        </w:rPr>
        <w:t>NÚCLEO DE ARTE E CULTURA</w:t>
      </w:r>
    </w:p>
    <w:p w14:paraId="7A751234" w14:textId="77777777" w:rsidR="00D55157" w:rsidRPr="004569FF" w:rsidRDefault="00D55157" w:rsidP="00D5515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569FF">
        <w:rPr>
          <w:rFonts w:ascii="Times New Roman" w:hAnsi="Times New Roman" w:cs="Times New Roman"/>
          <w:b/>
          <w:bCs/>
          <w:sz w:val="20"/>
          <w:szCs w:val="20"/>
        </w:rPr>
        <w:t xml:space="preserve">JORNADA DE ARTE, CULTURA E DESPORTO – V JOCAD 2022 </w:t>
      </w:r>
    </w:p>
    <w:p w14:paraId="78483D7D" w14:textId="77777777" w:rsidR="00D55157" w:rsidRPr="004569FF" w:rsidRDefault="00D55157" w:rsidP="00D5515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569FF">
        <w:rPr>
          <w:rFonts w:ascii="Times New Roman" w:hAnsi="Times New Roman" w:cs="Times New Roman"/>
          <w:b/>
          <w:bCs/>
          <w:sz w:val="20"/>
          <w:szCs w:val="20"/>
        </w:rPr>
        <w:t>TORNEIO ESPORTIVO</w:t>
      </w:r>
    </w:p>
    <w:p w14:paraId="066BE285" w14:textId="77777777" w:rsidR="00D55157" w:rsidRPr="004569FF" w:rsidRDefault="00D55157" w:rsidP="00D55157">
      <w:pPr>
        <w:jc w:val="center"/>
        <w:rPr>
          <w:rFonts w:ascii="Times New Roman" w:hAnsi="Times New Roman" w:cs="Times New Roman"/>
          <w:sz w:val="20"/>
          <w:szCs w:val="20"/>
        </w:rPr>
      </w:pPr>
      <w:r w:rsidRPr="004569FF">
        <w:rPr>
          <w:rFonts w:ascii="Times New Roman" w:hAnsi="Times New Roman" w:cs="Times New Roman"/>
          <w:b/>
          <w:bCs/>
          <w:sz w:val="20"/>
          <w:szCs w:val="20"/>
        </w:rPr>
        <w:t>FICHA DE INSCRIÇÃO</w:t>
      </w:r>
    </w:p>
    <w:p w14:paraId="73DDB066" w14:textId="77777777" w:rsidR="00D55157" w:rsidRPr="004569FF" w:rsidRDefault="00D55157" w:rsidP="00D5515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988"/>
        <w:gridCol w:w="4252"/>
        <w:gridCol w:w="1756"/>
        <w:gridCol w:w="3499"/>
        <w:gridCol w:w="3499"/>
      </w:tblGrid>
      <w:tr w:rsidR="00D55157" w:rsidRPr="004569FF" w14:paraId="2B3F9F7D" w14:textId="77777777" w:rsidTr="00CC7386">
        <w:tc>
          <w:tcPr>
            <w:tcW w:w="5240" w:type="dxa"/>
            <w:gridSpan w:val="2"/>
          </w:tcPr>
          <w:p w14:paraId="1AC54014" w14:textId="77777777" w:rsidR="00D55157" w:rsidRPr="004569FF" w:rsidRDefault="00D55157" w:rsidP="00CC73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MODALIDADE</w:t>
            </w:r>
            <w:r w:rsidRPr="004569FF">
              <w:rPr>
                <w:rStyle w:val="Refdenotaderodap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754" w:type="dxa"/>
            <w:gridSpan w:val="3"/>
          </w:tcPr>
          <w:p w14:paraId="1C37FF08" w14:textId="77777777" w:rsidR="00D55157" w:rsidRPr="004569FF" w:rsidRDefault="00D55157" w:rsidP="00CC73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Responsável pela inscrição:</w:t>
            </w:r>
          </w:p>
        </w:tc>
      </w:tr>
      <w:tr w:rsidR="00D55157" w:rsidRPr="004569FF" w14:paraId="7275E654" w14:textId="77777777" w:rsidTr="00CC7386">
        <w:trPr>
          <w:trHeight w:val="296"/>
        </w:trPr>
        <w:tc>
          <w:tcPr>
            <w:tcW w:w="5240" w:type="dxa"/>
            <w:gridSpan w:val="2"/>
            <w:vMerge w:val="restart"/>
          </w:tcPr>
          <w:p w14:paraId="42D6401F" w14:textId="77777777" w:rsidR="00D55157" w:rsidRPr="004569FF" w:rsidRDefault="00D55157" w:rsidP="00CC73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 xml:space="preserve">NAIPE: </w:t>
            </w:r>
            <w:proofErr w:type="gramStart"/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(  )</w:t>
            </w:r>
            <w:proofErr w:type="gramEnd"/>
            <w:r w:rsidRPr="004569FF">
              <w:rPr>
                <w:rFonts w:ascii="Times New Roman" w:hAnsi="Times New Roman" w:cs="Times New Roman"/>
                <w:sz w:val="20"/>
                <w:szCs w:val="20"/>
              </w:rPr>
              <w:t xml:space="preserve"> Masculino (  ) Feminino</w:t>
            </w:r>
          </w:p>
        </w:tc>
        <w:tc>
          <w:tcPr>
            <w:tcW w:w="8754" w:type="dxa"/>
            <w:gridSpan w:val="3"/>
          </w:tcPr>
          <w:p w14:paraId="3066CA91" w14:textId="77777777" w:rsidR="00D55157" w:rsidRPr="004569FF" w:rsidRDefault="00D55157" w:rsidP="00CC73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 xml:space="preserve">Contato: </w:t>
            </w:r>
          </w:p>
        </w:tc>
      </w:tr>
      <w:tr w:rsidR="00D55157" w:rsidRPr="004569FF" w14:paraId="5180401F" w14:textId="77777777" w:rsidTr="00CC7386">
        <w:trPr>
          <w:trHeight w:val="295"/>
        </w:trPr>
        <w:tc>
          <w:tcPr>
            <w:tcW w:w="5240" w:type="dxa"/>
            <w:gridSpan w:val="2"/>
            <w:vMerge/>
          </w:tcPr>
          <w:p w14:paraId="30121390" w14:textId="77777777" w:rsidR="00D55157" w:rsidRPr="004569FF" w:rsidRDefault="00D55157" w:rsidP="00CC73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3"/>
          </w:tcPr>
          <w:p w14:paraId="40853648" w14:textId="77777777" w:rsidR="00D55157" w:rsidRPr="004569FF" w:rsidRDefault="00D55157" w:rsidP="00CC738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Padrinho/Madrinha:</w:t>
            </w:r>
          </w:p>
        </w:tc>
      </w:tr>
      <w:tr w:rsidR="00D55157" w:rsidRPr="004569FF" w14:paraId="09E8A94B" w14:textId="77777777" w:rsidTr="00CC7386">
        <w:tc>
          <w:tcPr>
            <w:tcW w:w="988" w:type="dxa"/>
          </w:tcPr>
          <w:p w14:paraId="4028C88B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8" w:type="dxa"/>
            <w:gridSpan w:val="2"/>
          </w:tcPr>
          <w:p w14:paraId="77A249D2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Participantes</w:t>
            </w:r>
          </w:p>
        </w:tc>
        <w:tc>
          <w:tcPr>
            <w:tcW w:w="3499" w:type="dxa"/>
          </w:tcPr>
          <w:p w14:paraId="27F6E883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Matrícula</w:t>
            </w:r>
            <w:r w:rsidRPr="004569FF">
              <w:rPr>
                <w:rStyle w:val="Refdenotaderodap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3499" w:type="dxa"/>
          </w:tcPr>
          <w:p w14:paraId="4642C0BB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Curso</w:t>
            </w:r>
          </w:p>
        </w:tc>
      </w:tr>
      <w:tr w:rsidR="00D55157" w:rsidRPr="004569FF" w14:paraId="285C786E" w14:textId="77777777" w:rsidTr="00CC7386">
        <w:tc>
          <w:tcPr>
            <w:tcW w:w="988" w:type="dxa"/>
          </w:tcPr>
          <w:p w14:paraId="3DB3502D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008" w:type="dxa"/>
            <w:gridSpan w:val="2"/>
          </w:tcPr>
          <w:p w14:paraId="2317B573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5F98D438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05124136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157" w:rsidRPr="004569FF" w14:paraId="050556B9" w14:textId="77777777" w:rsidTr="00CC7386">
        <w:tc>
          <w:tcPr>
            <w:tcW w:w="988" w:type="dxa"/>
          </w:tcPr>
          <w:p w14:paraId="7E84D632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008" w:type="dxa"/>
            <w:gridSpan w:val="2"/>
          </w:tcPr>
          <w:p w14:paraId="491A2BE2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0C12505A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35A1389B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157" w:rsidRPr="004569FF" w14:paraId="44623CF1" w14:textId="77777777" w:rsidTr="00CC7386">
        <w:tc>
          <w:tcPr>
            <w:tcW w:w="988" w:type="dxa"/>
          </w:tcPr>
          <w:p w14:paraId="38DCA477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008" w:type="dxa"/>
            <w:gridSpan w:val="2"/>
          </w:tcPr>
          <w:p w14:paraId="039E37FC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67D66E59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28544831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157" w:rsidRPr="004569FF" w14:paraId="26B748AB" w14:textId="77777777" w:rsidTr="00CC7386">
        <w:tc>
          <w:tcPr>
            <w:tcW w:w="988" w:type="dxa"/>
          </w:tcPr>
          <w:p w14:paraId="07C8CBC9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008" w:type="dxa"/>
            <w:gridSpan w:val="2"/>
          </w:tcPr>
          <w:p w14:paraId="3D3E9684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25211E25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028E4344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157" w:rsidRPr="004569FF" w14:paraId="0822C001" w14:textId="77777777" w:rsidTr="00CC7386">
        <w:tc>
          <w:tcPr>
            <w:tcW w:w="988" w:type="dxa"/>
          </w:tcPr>
          <w:p w14:paraId="606B8E1B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6008" w:type="dxa"/>
            <w:gridSpan w:val="2"/>
          </w:tcPr>
          <w:p w14:paraId="19378551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0202304C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29038C1B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157" w:rsidRPr="004569FF" w14:paraId="6AABAA06" w14:textId="77777777" w:rsidTr="00CC7386">
        <w:tc>
          <w:tcPr>
            <w:tcW w:w="988" w:type="dxa"/>
          </w:tcPr>
          <w:p w14:paraId="382CA8D3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008" w:type="dxa"/>
            <w:gridSpan w:val="2"/>
          </w:tcPr>
          <w:p w14:paraId="245584EA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7FD8CBD0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3B0FDD5A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157" w:rsidRPr="004569FF" w14:paraId="7771D9BC" w14:textId="77777777" w:rsidTr="00CC7386">
        <w:tc>
          <w:tcPr>
            <w:tcW w:w="988" w:type="dxa"/>
          </w:tcPr>
          <w:p w14:paraId="56A68A56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6008" w:type="dxa"/>
            <w:gridSpan w:val="2"/>
          </w:tcPr>
          <w:p w14:paraId="4E15DD22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37D13DAA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71377434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157" w:rsidRPr="004569FF" w14:paraId="2E7170D4" w14:textId="77777777" w:rsidTr="00CC7386">
        <w:tc>
          <w:tcPr>
            <w:tcW w:w="988" w:type="dxa"/>
          </w:tcPr>
          <w:p w14:paraId="65BB0265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6008" w:type="dxa"/>
            <w:gridSpan w:val="2"/>
          </w:tcPr>
          <w:p w14:paraId="5257DBB2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0F9410F0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3E5A6F6D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157" w:rsidRPr="004569FF" w14:paraId="5A7C8BAD" w14:textId="77777777" w:rsidTr="00CC7386">
        <w:tc>
          <w:tcPr>
            <w:tcW w:w="988" w:type="dxa"/>
          </w:tcPr>
          <w:p w14:paraId="510252C0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008" w:type="dxa"/>
            <w:gridSpan w:val="2"/>
          </w:tcPr>
          <w:p w14:paraId="612D7281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278EA824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26D5286C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157" w:rsidRPr="004569FF" w14:paraId="1CA8B02B" w14:textId="77777777" w:rsidTr="00CC7386">
        <w:tc>
          <w:tcPr>
            <w:tcW w:w="988" w:type="dxa"/>
          </w:tcPr>
          <w:p w14:paraId="770760E2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08" w:type="dxa"/>
            <w:gridSpan w:val="2"/>
          </w:tcPr>
          <w:p w14:paraId="711CB3A9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75255A72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350BB197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157" w:rsidRPr="004569FF" w14:paraId="77D17C2B" w14:textId="77777777" w:rsidTr="00CC7386">
        <w:tc>
          <w:tcPr>
            <w:tcW w:w="988" w:type="dxa"/>
          </w:tcPr>
          <w:p w14:paraId="0E7B31F3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008" w:type="dxa"/>
            <w:gridSpan w:val="2"/>
          </w:tcPr>
          <w:p w14:paraId="2737DFF7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2597D269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4C6FCB27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5157" w:rsidRPr="004569FF" w14:paraId="116C4D32" w14:textId="77777777" w:rsidTr="00CC7386">
        <w:tc>
          <w:tcPr>
            <w:tcW w:w="988" w:type="dxa"/>
          </w:tcPr>
          <w:p w14:paraId="3A957821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9F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08" w:type="dxa"/>
            <w:gridSpan w:val="2"/>
          </w:tcPr>
          <w:p w14:paraId="132E633B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75A18EB8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9" w:type="dxa"/>
          </w:tcPr>
          <w:p w14:paraId="51ED2333" w14:textId="77777777" w:rsidR="00D55157" w:rsidRPr="004569FF" w:rsidRDefault="00D55157" w:rsidP="00CC738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544463" w14:textId="2A211886" w:rsidR="00805792" w:rsidRPr="00D55157" w:rsidRDefault="00805792" w:rsidP="00D55157"/>
    <w:sectPr w:rsidR="00805792" w:rsidRPr="00D55157" w:rsidSect="002D3A13">
      <w:pgSz w:w="16840" w:h="11900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4A265" w14:textId="77777777" w:rsidR="00165C3F" w:rsidRDefault="00165C3F" w:rsidP="000319E4">
      <w:r>
        <w:separator/>
      </w:r>
    </w:p>
  </w:endnote>
  <w:endnote w:type="continuationSeparator" w:id="0">
    <w:p w14:paraId="64E07F1A" w14:textId="77777777" w:rsidR="00165C3F" w:rsidRDefault="00165C3F" w:rsidP="0003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57073" w14:textId="77777777" w:rsidR="00165C3F" w:rsidRDefault="00165C3F" w:rsidP="000319E4">
      <w:r>
        <w:separator/>
      </w:r>
    </w:p>
  </w:footnote>
  <w:footnote w:type="continuationSeparator" w:id="0">
    <w:p w14:paraId="25C73DA7" w14:textId="77777777" w:rsidR="00165C3F" w:rsidRDefault="00165C3F" w:rsidP="000319E4">
      <w:r>
        <w:continuationSeparator/>
      </w:r>
    </w:p>
  </w:footnote>
  <w:footnote w:id="1">
    <w:p w14:paraId="02DA3FB3" w14:textId="77777777" w:rsidR="00D55157" w:rsidRPr="00457679" w:rsidRDefault="00D55157" w:rsidP="00D55157">
      <w:pPr>
        <w:pStyle w:val="Textodenotaderodap"/>
        <w:rPr>
          <w:rFonts w:ascii="Arial" w:hAnsi="Arial" w:cs="Arial"/>
          <w:sz w:val="18"/>
          <w:szCs w:val="18"/>
        </w:rPr>
      </w:pPr>
      <w:r w:rsidRPr="000319E4">
        <w:rPr>
          <w:rStyle w:val="Refdenotaderodap"/>
          <w:rFonts w:ascii="Arial" w:hAnsi="Arial" w:cs="Arial"/>
        </w:rPr>
        <w:footnoteRef/>
      </w:r>
      <w:r w:rsidRPr="000319E4">
        <w:rPr>
          <w:rFonts w:ascii="Arial" w:hAnsi="Arial" w:cs="Arial"/>
        </w:rPr>
        <w:t xml:space="preserve"> </w:t>
      </w:r>
      <w:r w:rsidRPr="00457679">
        <w:rPr>
          <w:rFonts w:ascii="Arial" w:hAnsi="Arial" w:cs="Arial"/>
          <w:sz w:val="18"/>
          <w:szCs w:val="18"/>
        </w:rPr>
        <w:t>Observar número máximo de inscritos por modalidade: Futsal (10), Handebol (12), Vôlei (10), Basquete (10), Queimada (8).</w:t>
      </w:r>
    </w:p>
  </w:footnote>
  <w:footnote w:id="2">
    <w:p w14:paraId="09CA62EA" w14:textId="77777777" w:rsidR="00D55157" w:rsidRPr="00457679" w:rsidRDefault="00D55157" w:rsidP="00D55157">
      <w:pPr>
        <w:rPr>
          <w:rFonts w:ascii="Arial" w:hAnsi="Arial" w:cs="Arial"/>
          <w:sz w:val="18"/>
          <w:szCs w:val="18"/>
        </w:rPr>
      </w:pPr>
      <w:r w:rsidRPr="00457679">
        <w:rPr>
          <w:rStyle w:val="Refdenotaderodap"/>
          <w:sz w:val="22"/>
          <w:szCs w:val="22"/>
        </w:rPr>
        <w:footnoteRef/>
      </w:r>
      <w:r w:rsidRPr="00457679">
        <w:rPr>
          <w:sz w:val="22"/>
          <w:szCs w:val="22"/>
        </w:rPr>
        <w:t xml:space="preserve"> </w:t>
      </w:r>
      <w:r w:rsidRPr="00457679">
        <w:rPr>
          <w:rFonts w:ascii="Arial" w:hAnsi="Arial" w:cs="Arial"/>
          <w:sz w:val="18"/>
          <w:szCs w:val="18"/>
        </w:rPr>
        <w:t xml:space="preserve">Os egressos e trabalhadores do campus inscritos não precisam colocar matrícula e o curso. Indiquem na matrícula se são egressos ou trabalhadores e </w:t>
      </w:r>
      <w:proofErr w:type="gramStart"/>
      <w:r w:rsidRPr="00457679">
        <w:rPr>
          <w:rFonts w:ascii="Arial" w:hAnsi="Arial" w:cs="Arial"/>
          <w:sz w:val="18"/>
          <w:szCs w:val="18"/>
        </w:rPr>
        <w:t>no cursos</w:t>
      </w:r>
      <w:proofErr w:type="gramEnd"/>
      <w:r w:rsidRPr="00457679">
        <w:rPr>
          <w:rFonts w:ascii="Arial" w:hAnsi="Arial" w:cs="Arial"/>
          <w:sz w:val="18"/>
          <w:szCs w:val="18"/>
        </w:rPr>
        <w:t xml:space="preserve"> coloquem que “não possui”.</w:t>
      </w:r>
    </w:p>
    <w:p w14:paraId="344156EB" w14:textId="77777777" w:rsidR="00D55157" w:rsidRPr="00457679" w:rsidRDefault="00D55157" w:rsidP="00D55157">
      <w:pPr>
        <w:pStyle w:val="Textodenotaderodap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13"/>
    <w:rsid w:val="000319E4"/>
    <w:rsid w:val="00165C3F"/>
    <w:rsid w:val="002D3A13"/>
    <w:rsid w:val="0046648D"/>
    <w:rsid w:val="00507D05"/>
    <w:rsid w:val="00625A1D"/>
    <w:rsid w:val="00805792"/>
    <w:rsid w:val="008702F9"/>
    <w:rsid w:val="00D55157"/>
    <w:rsid w:val="00EB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E2A66B"/>
  <w15:chartTrackingRefBased/>
  <w15:docId w15:val="{BD250C63-B00E-CE44-A6C1-46E96B35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51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D3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319E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319E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319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7BB797-A39B-624E-AEBB-EDBCCB90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382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 Campos</dc:creator>
  <cp:keywords/>
  <dc:description/>
  <cp:lastModifiedBy>Microsoft Office User</cp:lastModifiedBy>
  <cp:revision>2</cp:revision>
  <dcterms:created xsi:type="dcterms:W3CDTF">2022-11-25T20:45:00Z</dcterms:created>
  <dcterms:modified xsi:type="dcterms:W3CDTF">2022-11-25T20:45:00Z</dcterms:modified>
</cp:coreProperties>
</file>