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1911" w14:textId="77777777" w:rsidR="000E000A" w:rsidRDefault="000E000A">
      <w:pPr>
        <w:pStyle w:val="Corpodetexto"/>
      </w:pPr>
    </w:p>
    <w:p w14:paraId="3620C504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223300EC" w14:textId="77777777" w:rsidR="000E000A" w:rsidRPr="00A962E1" w:rsidRDefault="009A43E4">
      <w:pPr>
        <w:pStyle w:val="Ttulo1"/>
        <w:spacing w:before="90"/>
        <w:ind w:right="835"/>
      </w:pPr>
      <w:r w:rsidRPr="00A962E1">
        <w:t>ANEXO I</w:t>
      </w:r>
    </w:p>
    <w:p w14:paraId="19B728BE" w14:textId="77777777" w:rsidR="000E000A" w:rsidRPr="00A962E1" w:rsidRDefault="009A43E4">
      <w:pPr>
        <w:spacing w:before="185"/>
        <w:ind w:left="741" w:right="839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CADASTRO DE PROJETO DE PESQUISA</w:t>
      </w:r>
    </w:p>
    <w:p w14:paraId="22A2ADAF" w14:textId="713B0776" w:rsidR="000E000A" w:rsidRPr="00A962E1" w:rsidRDefault="009A43E4">
      <w:pPr>
        <w:tabs>
          <w:tab w:val="left" w:pos="9908"/>
        </w:tabs>
        <w:ind w:left="6611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Nº Cadastro (uso da</w:t>
      </w:r>
      <w:r w:rsidRPr="00A962E1">
        <w:rPr>
          <w:b/>
          <w:spacing w:val="-2"/>
          <w:sz w:val="24"/>
          <w:szCs w:val="24"/>
        </w:rPr>
        <w:t xml:space="preserve"> </w:t>
      </w:r>
      <w:r w:rsidR="00197D39">
        <w:rPr>
          <w:b/>
          <w:spacing w:val="-2"/>
          <w:sz w:val="24"/>
          <w:szCs w:val="24"/>
        </w:rPr>
        <w:t>CPPGI</w:t>
      </w:r>
      <w:r w:rsidRPr="00A962E1">
        <w:rPr>
          <w:b/>
          <w:sz w:val="24"/>
          <w:szCs w:val="24"/>
        </w:rPr>
        <w:t>)</w:t>
      </w:r>
      <w:r w:rsidRPr="00A962E1">
        <w:rPr>
          <w:b/>
          <w:sz w:val="24"/>
          <w:szCs w:val="24"/>
          <w:u w:val="single"/>
        </w:rPr>
        <w:t xml:space="preserve"> </w:t>
      </w:r>
      <w:r w:rsidRPr="00A962E1">
        <w:rPr>
          <w:b/>
          <w:sz w:val="24"/>
          <w:szCs w:val="24"/>
          <w:u w:val="single"/>
        </w:rPr>
        <w:tab/>
      </w:r>
    </w:p>
    <w:p w14:paraId="39BE3FA6" w14:textId="2C3FD3FA" w:rsidR="000E000A" w:rsidRPr="00A962E1" w:rsidRDefault="004D2797" w:rsidP="00C837A0">
      <w:pPr>
        <w:pStyle w:val="Corpodetexto"/>
        <w:spacing w:before="10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297541" wp14:editId="69C0317A">
                <wp:simplePos x="0" y="0"/>
                <wp:positionH relativeFrom="page">
                  <wp:posOffset>650875</wp:posOffset>
                </wp:positionH>
                <wp:positionV relativeFrom="paragraph">
                  <wp:posOffset>180975</wp:posOffset>
                </wp:positionV>
                <wp:extent cx="6259195" cy="532130"/>
                <wp:effectExtent l="0" t="0" r="0" b="0"/>
                <wp:wrapTopAndBottom/>
                <wp:docPr id="5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A3102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 Título do Projeto: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97541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51.25pt;margin-top:14.25pt;width:492.85pt;height:41.9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s0thwIAABo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" filled="f" strokeweight=".16936mm">
                <v:textbox inset="0,0,0,0">
                  <w:txbxContent>
                    <w:p w14:paraId="0A3A3102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1. Título do Projeto: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E841AC6" wp14:editId="368B4D94">
                <wp:simplePos x="0" y="0"/>
                <wp:positionH relativeFrom="page">
                  <wp:posOffset>650875</wp:posOffset>
                </wp:positionH>
                <wp:positionV relativeFrom="paragraph">
                  <wp:posOffset>894080</wp:posOffset>
                </wp:positionV>
                <wp:extent cx="6259195" cy="532765"/>
                <wp:effectExtent l="0" t="0" r="0" b="0"/>
                <wp:wrapTopAndBottom/>
                <wp:docPr id="5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7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FB91F0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 Área de Conhecimento (usar tabela do CNPq):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41AC6" id="Text Box 49" o:spid="_x0000_s1027" type="#_x0000_t202" style="position:absolute;margin-left:51.25pt;margin-top:70.4pt;width:492.85pt;height:41.9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" filled="f" strokeweight=".16936mm">
                <v:textbox inset="0,0,0,0">
                  <w:txbxContent>
                    <w:p w14:paraId="69FB91F0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2. Área de Conhecimento (usar tabela do CNPq):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694"/>
        <w:gridCol w:w="2269"/>
        <w:gridCol w:w="2660"/>
      </w:tblGrid>
      <w:tr w:rsidR="000E000A" w:rsidRPr="00A962E1" w14:paraId="16249953" w14:textId="77777777">
        <w:trPr>
          <w:trHeight w:val="554"/>
        </w:trPr>
        <w:tc>
          <w:tcPr>
            <w:tcW w:w="2235" w:type="dxa"/>
          </w:tcPr>
          <w:p w14:paraId="529C9C9E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3. Palavras-chave:</w:t>
            </w:r>
          </w:p>
        </w:tc>
        <w:tc>
          <w:tcPr>
            <w:tcW w:w="2694" w:type="dxa"/>
          </w:tcPr>
          <w:p w14:paraId="5D314704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69" w:type="dxa"/>
          </w:tcPr>
          <w:p w14:paraId="467E5AB1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660" w:type="dxa"/>
          </w:tcPr>
          <w:p w14:paraId="786A03E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151AC7EB" w14:textId="7165D289" w:rsidR="000E000A" w:rsidRPr="00A962E1" w:rsidRDefault="004D2797">
      <w:pPr>
        <w:pStyle w:val="Corpodetexto"/>
        <w:spacing w:before="6"/>
        <w:rPr>
          <w:b/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D0407CD" wp14:editId="3622D583">
                <wp:simplePos x="0" y="0"/>
                <wp:positionH relativeFrom="page">
                  <wp:posOffset>650875</wp:posOffset>
                </wp:positionH>
                <wp:positionV relativeFrom="paragraph">
                  <wp:posOffset>178435</wp:posOffset>
                </wp:positionV>
                <wp:extent cx="6259195" cy="532130"/>
                <wp:effectExtent l="0" t="0" r="0" b="0"/>
                <wp:wrapTopAndBottom/>
                <wp:docPr id="5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5321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0A6308" w14:textId="0C82257B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 Duração do projeto:</w:t>
                            </w:r>
                          </w:p>
                          <w:p w14:paraId="0986246B" w14:textId="77777777" w:rsidR="0044002B" w:rsidRDefault="0044002B">
                            <w:pPr>
                              <w:pStyle w:val="Corpodetexto"/>
                              <w:rPr>
                                <w:sz w:val="24"/>
                              </w:rPr>
                            </w:pPr>
                          </w:p>
                          <w:p w14:paraId="7A2FCFAB" w14:textId="77777777" w:rsidR="0044002B" w:rsidRDefault="0044002B">
                            <w:pPr>
                              <w:tabs>
                                <w:tab w:val="left" w:pos="1920"/>
                                <w:tab w:val="left" w:pos="2949"/>
                                <w:tab w:val="left" w:pos="4031"/>
                                <w:tab w:val="left" w:pos="4352"/>
                                <w:tab w:val="left" w:pos="6197"/>
                                <w:tab w:val="left" w:pos="7224"/>
                                <w:tab w:val="left" w:pos="8306"/>
                              </w:tabs>
                              <w:ind w:left="3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Início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Término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407CD"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8" type="#_x0000_t202" style="position:absolute;margin-left:51.25pt;margin-top:14.05pt;width:492.85pt;height:41.9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" filled="f" strokeweight=".16936mm">
                <v:textbox inset="0,0,0,0">
                  <w:txbxContent>
                    <w:p w14:paraId="600A6308" w14:textId="0C82257B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4. Duração do projeto:</w:t>
                      </w:r>
                    </w:p>
                    <w:p w14:paraId="0986246B" w14:textId="77777777" w:rsidR="0044002B" w:rsidRDefault="0044002B">
                      <w:pPr>
                        <w:pStyle w:val="Corpodetexto"/>
                        <w:rPr>
                          <w:sz w:val="24"/>
                        </w:rPr>
                      </w:pPr>
                    </w:p>
                    <w:p w14:paraId="7A2FCFAB" w14:textId="77777777" w:rsidR="0044002B" w:rsidRDefault="0044002B">
                      <w:pPr>
                        <w:tabs>
                          <w:tab w:val="left" w:pos="1920"/>
                          <w:tab w:val="left" w:pos="2949"/>
                          <w:tab w:val="left" w:pos="4031"/>
                          <w:tab w:val="left" w:pos="4352"/>
                          <w:tab w:val="left" w:pos="6197"/>
                          <w:tab w:val="left" w:pos="7224"/>
                          <w:tab w:val="left" w:pos="8306"/>
                        </w:tabs>
                        <w:ind w:left="34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Início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ab/>
                        <w:t>Término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</w:rPr>
                        <w:t>/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EAC36A2" wp14:editId="02A0551A">
                <wp:simplePos x="0" y="0"/>
                <wp:positionH relativeFrom="page">
                  <wp:posOffset>650875</wp:posOffset>
                </wp:positionH>
                <wp:positionV relativeFrom="paragraph">
                  <wp:posOffset>891540</wp:posOffset>
                </wp:positionV>
                <wp:extent cx="6259195" cy="356870"/>
                <wp:effectExtent l="0" t="0" r="0" b="0"/>
                <wp:wrapTopAndBottom/>
                <wp:docPr id="5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5687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1E1ECF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5. Coordenação (do coordenador do projeto):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C36A2" id="Text Box 47" o:spid="_x0000_s1029" type="#_x0000_t202" style="position:absolute;margin-left:51.25pt;margin-top:70.2pt;width:492.85pt;height:28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" filled="f" strokeweight=".16936mm">
                <v:textbox inset="0,0,0,0">
                  <w:txbxContent>
                    <w:p w14:paraId="611E1ECF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5. Coordenação (do coordenador do projeto):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962E1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FB8EC06" wp14:editId="7C5062AA">
                <wp:simplePos x="0" y="0"/>
                <wp:positionH relativeFrom="page">
                  <wp:posOffset>650875</wp:posOffset>
                </wp:positionH>
                <wp:positionV relativeFrom="paragraph">
                  <wp:posOffset>1430020</wp:posOffset>
                </wp:positionV>
                <wp:extent cx="6259195" cy="358140"/>
                <wp:effectExtent l="0" t="0" r="0" b="0"/>
                <wp:wrapTopAndBottom/>
                <wp:docPr id="5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195" cy="3581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700DED" w14:textId="77777777" w:rsidR="0044002B" w:rsidRDefault="0044002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 Grupo de Pesquisa ao qual está vinculado: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8EC06" id="Text Box 46" o:spid="_x0000_s1030" type="#_x0000_t202" style="position:absolute;margin-left:51.25pt;margin-top:112.6pt;width:492.85pt;height:28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" filled="f" strokeweight=".16936mm">
                <v:textbox inset="0,0,0,0">
                  <w:txbxContent>
                    <w:p w14:paraId="60700DED" w14:textId="77777777" w:rsidR="0044002B" w:rsidRDefault="0044002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6. Grupo de Pesquisa ao qual está vinculado: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742FC7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7973881B" w14:textId="77777777" w:rsidR="000E000A" w:rsidRPr="00A962E1" w:rsidRDefault="000E000A">
      <w:pPr>
        <w:pStyle w:val="Corpodetexto"/>
        <w:spacing w:before="2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6174"/>
      </w:tblGrid>
      <w:tr w:rsidR="000E000A" w:rsidRPr="00A962E1" w14:paraId="169A6F0C" w14:textId="77777777">
        <w:trPr>
          <w:trHeight w:val="277"/>
        </w:trPr>
        <w:tc>
          <w:tcPr>
            <w:tcW w:w="9857" w:type="dxa"/>
            <w:gridSpan w:val="2"/>
          </w:tcPr>
          <w:p w14:paraId="6039706A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7. O projeto possui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aprovado?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343CDBA5" w14:textId="77777777">
        <w:trPr>
          <w:trHeight w:val="551"/>
        </w:trPr>
        <w:tc>
          <w:tcPr>
            <w:tcW w:w="3683" w:type="dxa"/>
          </w:tcPr>
          <w:p w14:paraId="3DA2DF59" w14:textId="77777777" w:rsidR="000E000A" w:rsidRPr="00A962E1" w:rsidRDefault="009A43E4">
            <w:pPr>
              <w:pStyle w:val="TableParagraph"/>
              <w:tabs>
                <w:tab w:val="left" w:pos="547"/>
              </w:tabs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IFPA</w:t>
            </w:r>
          </w:p>
        </w:tc>
        <w:tc>
          <w:tcPr>
            <w:tcW w:w="6174" w:type="dxa"/>
          </w:tcPr>
          <w:p w14:paraId="2C5F37D1" w14:textId="77777777" w:rsidR="000E000A" w:rsidRPr="00A962E1" w:rsidRDefault="009A43E4">
            <w:pPr>
              <w:pStyle w:val="TableParagraph"/>
              <w:tabs>
                <w:tab w:val="left" w:pos="5878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Valor: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5BED28A3" w14:textId="77777777" w:rsidR="000E000A" w:rsidRPr="00A962E1" w:rsidRDefault="009A43E4">
            <w:pPr>
              <w:pStyle w:val="TableParagraph"/>
              <w:tabs>
                <w:tab w:val="left" w:pos="3262"/>
                <w:tab w:val="left" w:pos="4049"/>
                <w:tab w:val="left" w:pos="5491"/>
              </w:tabs>
              <w:spacing w:line="264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financiamento: _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  <w:tr w:rsidR="000E000A" w:rsidRPr="00A962E1" w14:paraId="2E55D540" w14:textId="77777777">
        <w:trPr>
          <w:trHeight w:val="551"/>
        </w:trPr>
        <w:tc>
          <w:tcPr>
            <w:tcW w:w="3683" w:type="dxa"/>
          </w:tcPr>
          <w:p w14:paraId="1DC30809" w14:textId="77777777" w:rsidR="000E000A" w:rsidRPr="00A962E1" w:rsidRDefault="009A43E4">
            <w:pPr>
              <w:pStyle w:val="TableParagraph"/>
              <w:tabs>
                <w:tab w:val="left" w:pos="547"/>
              </w:tabs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(</w:t>
            </w:r>
            <w:r w:rsidRPr="00A962E1">
              <w:rPr>
                <w:sz w:val="24"/>
                <w:szCs w:val="24"/>
              </w:rPr>
              <w:tab/>
              <w:t>) Outra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agência:</w:t>
            </w:r>
          </w:p>
          <w:p w14:paraId="5E17F27F" w14:textId="77777777" w:rsidR="000E000A" w:rsidRPr="00A962E1" w:rsidRDefault="009A43E4">
            <w:pPr>
              <w:pStyle w:val="TableParagraph"/>
              <w:tabs>
                <w:tab w:val="left" w:pos="3196"/>
              </w:tabs>
              <w:spacing w:line="264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</w:t>
            </w:r>
            <w:r w:rsidRPr="00A962E1">
              <w:rPr>
                <w:spacing w:val="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174" w:type="dxa"/>
          </w:tcPr>
          <w:p w14:paraId="57BED8F0" w14:textId="77777777" w:rsidR="000E000A" w:rsidRPr="00A962E1" w:rsidRDefault="009A43E4">
            <w:pPr>
              <w:pStyle w:val="TableParagraph"/>
              <w:tabs>
                <w:tab w:val="left" w:pos="5878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 xml:space="preserve">Valor: 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  <w:p w14:paraId="4F95511E" w14:textId="77777777" w:rsidR="000E000A" w:rsidRPr="00A962E1" w:rsidRDefault="009A43E4">
            <w:pPr>
              <w:pStyle w:val="TableParagraph"/>
              <w:tabs>
                <w:tab w:val="left" w:pos="3262"/>
                <w:tab w:val="left" w:pos="4049"/>
                <w:tab w:val="left" w:pos="5491"/>
              </w:tabs>
              <w:spacing w:line="264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do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financiamento: _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  <w:r w:rsidRPr="00A962E1">
              <w:rPr>
                <w:sz w:val="24"/>
                <w:szCs w:val="24"/>
              </w:rPr>
              <w:t>/</w:t>
            </w:r>
            <w:r w:rsidRPr="00A962E1">
              <w:rPr>
                <w:sz w:val="24"/>
                <w:szCs w:val="24"/>
                <w:u w:val="single"/>
              </w:rPr>
              <w:t xml:space="preserve"> </w:t>
            </w:r>
            <w:r w:rsidRPr="00A962E1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2DE2BA90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9"/>
        <w:gridCol w:w="3507"/>
      </w:tblGrid>
      <w:tr w:rsidR="000E000A" w:rsidRPr="00A962E1" w14:paraId="41D19A44" w14:textId="77777777">
        <w:trPr>
          <w:trHeight w:val="275"/>
        </w:trPr>
        <w:tc>
          <w:tcPr>
            <w:tcW w:w="9856" w:type="dxa"/>
            <w:gridSpan w:val="2"/>
          </w:tcPr>
          <w:p w14:paraId="6E1BF6A2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8. O projeto possui Bolsa de</w:t>
            </w:r>
            <w:r w:rsidRPr="00A962E1">
              <w:rPr>
                <w:spacing w:val="-7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Iniciação</w:t>
            </w:r>
            <w:r w:rsidRPr="00A962E1">
              <w:rPr>
                <w:spacing w:val="-1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Científica?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2E1BB191" w14:textId="77777777">
        <w:trPr>
          <w:trHeight w:val="278"/>
        </w:trPr>
        <w:tc>
          <w:tcPr>
            <w:tcW w:w="6349" w:type="dxa"/>
          </w:tcPr>
          <w:p w14:paraId="2117EE75" w14:textId="77777777" w:rsidR="000E000A" w:rsidRPr="00A962E1" w:rsidRDefault="009A43E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Programa/Agência:</w:t>
            </w:r>
          </w:p>
        </w:tc>
        <w:tc>
          <w:tcPr>
            <w:tcW w:w="3507" w:type="dxa"/>
          </w:tcPr>
          <w:p w14:paraId="2E23CA7C" w14:textId="77777777" w:rsidR="000E000A" w:rsidRPr="00A962E1" w:rsidRDefault="009A43E4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Quantidade</w:t>
            </w:r>
          </w:p>
        </w:tc>
      </w:tr>
    </w:tbl>
    <w:p w14:paraId="7777DC3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6467B35A" w14:textId="77777777">
        <w:trPr>
          <w:trHeight w:val="275"/>
        </w:trPr>
        <w:tc>
          <w:tcPr>
            <w:tcW w:w="9856" w:type="dxa"/>
          </w:tcPr>
          <w:p w14:paraId="4C473FCF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9. O projeto prevê convênio com</w:t>
            </w:r>
            <w:r w:rsidRPr="00A962E1">
              <w:rPr>
                <w:spacing w:val="-4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outra</w:t>
            </w:r>
            <w:r w:rsidRPr="00A962E1">
              <w:rPr>
                <w:spacing w:val="-3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instituição?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4F1A3628" w14:textId="77777777">
        <w:trPr>
          <w:trHeight w:val="275"/>
        </w:trPr>
        <w:tc>
          <w:tcPr>
            <w:tcW w:w="9856" w:type="dxa"/>
          </w:tcPr>
          <w:p w14:paraId="795864A6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 (anexar comprovante)</w:t>
            </w:r>
          </w:p>
        </w:tc>
      </w:tr>
    </w:tbl>
    <w:p w14:paraId="3B9C6E2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6"/>
      </w:tblGrid>
      <w:tr w:rsidR="000E000A" w:rsidRPr="00A962E1" w14:paraId="70B1207D" w14:textId="77777777">
        <w:trPr>
          <w:trHeight w:val="275"/>
        </w:trPr>
        <w:tc>
          <w:tcPr>
            <w:tcW w:w="9856" w:type="dxa"/>
          </w:tcPr>
          <w:p w14:paraId="7B39BA68" w14:textId="77777777" w:rsidR="000E000A" w:rsidRPr="00A962E1" w:rsidRDefault="009A43E4">
            <w:pPr>
              <w:pStyle w:val="TableParagraph"/>
              <w:tabs>
                <w:tab w:val="left" w:pos="5773"/>
                <w:tab w:val="left" w:pos="6213"/>
                <w:tab w:val="left" w:pos="7897"/>
                <w:tab w:val="left" w:pos="8337"/>
              </w:tabs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10. O projeto é gerenciado por</w:t>
            </w:r>
            <w:r w:rsidRPr="00A962E1">
              <w:rPr>
                <w:spacing w:val="-6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alguma</w:t>
            </w:r>
            <w:r w:rsidRPr="00A962E1">
              <w:rPr>
                <w:spacing w:val="-2"/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Fundação?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)Sim</w:t>
            </w:r>
            <w:r w:rsidRPr="00A962E1">
              <w:rPr>
                <w:sz w:val="24"/>
                <w:szCs w:val="24"/>
              </w:rPr>
              <w:tab/>
              <w:t>(</w:t>
            </w:r>
            <w:r w:rsidRPr="00A962E1">
              <w:rPr>
                <w:sz w:val="24"/>
                <w:szCs w:val="24"/>
              </w:rPr>
              <w:tab/>
              <w:t>)Não</w:t>
            </w:r>
          </w:p>
        </w:tc>
      </w:tr>
      <w:tr w:rsidR="000E000A" w:rsidRPr="00A962E1" w14:paraId="48F7809D" w14:textId="77777777">
        <w:trPr>
          <w:trHeight w:val="278"/>
        </w:trPr>
        <w:tc>
          <w:tcPr>
            <w:tcW w:w="9856" w:type="dxa"/>
          </w:tcPr>
          <w:p w14:paraId="56384D3A" w14:textId="77777777" w:rsidR="000E000A" w:rsidRPr="00A962E1" w:rsidRDefault="009A43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Qual? (anexar comprovante)</w:t>
            </w:r>
          </w:p>
        </w:tc>
      </w:tr>
    </w:tbl>
    <w:p w14:paraId="5A0DD901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7917"/>
      </w:tblGrid>
      <w:tr w:rsidR="000E000A" w:rsidRPr="00A962E1" w14:paraId="35FE0E3B" w14:textId="77777777">
        <w:trPr>
          <w:trHeight w:val="275"/>
        </w:trPr>
        <w:tc>
          <w:tcPr>
            <w:tcW w:w="9857" w:type="dxa"/>
            <w:gridSpan w:val="2"/>
          </w:tcPr>
          <w:p w14:paraId="604AF0A0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11. Identificação dos participantes do projeto:</w:t>
            </w:r>
          </w:p>
        </w:tc>
      </w:tr>
      <w:tr w:rsidR="000E000A" w:rsidRPr="00A962E1" w14:paraId="73A8335A" w14:textId="77777777">
        <w:trPr>
          <w:trHeight w:val="275"/>
        </w:trPr>
        <w:tc>
          <w:tcPr>
            <w:tcW w:w="1940" w:type="dxa"/>
          </w:tcPr>
          <w:p w14:paraId="6E74BAAF" w14:textId="77777777" w:rsidR="000E000A" w:rsidRPr="00A962E1" w:rsidRDefault="009A43E4">
            <w:pPr>
              <w:pStyle w:val="TableParagraph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Coordenador</w:t>
            </w:r>
          </w:p>
        </w:tc>
        <w:tc>
          <w:tcPr>
            <w:tcW w:w="7917" w:type="dxa"/>
          </w:tcPr>
          <w:p w14:paraId="0F2AAFD5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211ECB4A" w14:textId="77777777">
        <w:trPr>
          <w:trHeight w:val="275"/>
        </w:trPr>
        <w:tc>
          <w:tcPr>
            <w:tcW w:w="1940" w:type="dxa"/>
            <w:vMerge w:val="restart"/>
          </w:tcPr>
          <w:p w14:paraId="16C6EDA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14:paraId="6897A6C9" w14:textId="77777777" w:rsidR="000E000A" w:rsidRPr="00A962E1" w:rsidRDefault="000E000A">
            <w:pPr>
              <w:pStyle w:val="TableParagraph"/>
              <w:spacing w:before="3" w:line="240" w:lineRule="auto"/>
              <w:ind w:left="0"/>
              <w:rPr>
                <w:b/>
                <w:sz w:val="24"/>
                <w:szCs w:val="24"/>
              </w:rPr>
            </w:pPr>
          </w:p>
          <w:p w14:paraId="1CE650AD" w14:textId="77777777" w:rsidR="000E000A" w:rsidRPr="00A962E1" w:rsidRDefault="009A43E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Equipe (*) (**)</w:t>
            </w:r>
          </w:p>
        </w:tc>
        <w:tc>
          <w:tcPr>
            <w:tcW w:w="7917" w:type="dxa"/>
          </w:tcPr>
          <w:p w14:paraId="4AB1C6A7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4C715B6B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35698876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2CA4E1A6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24AC8C4D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33CD07F7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5BB75E61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51F101B5" w14:textId="77777777">
        <w:trPr>
          <w:trHeight w:val="275"/>
        </w:trPr>
        <w:tc>
          <w:tcPr>
            <w:tcW w:w="1940" w:type="dxa"/>
            <w:vMerge/>
            <w:tcBorders>
              <w:top w:val="nil"/>
            </w:tcBorders>
          </w:tcPr>
          <w:p w14:paraId="0A8F3061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323FBAE0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E000A" w:rsidRPr="00A962E1" w14:paraId="43ECF1D7" w14:textId="77777777">
        <w:trPr>
          <w:trHeight w:val="278"/>
        </w:trPr>
        <w:tc>
          <w:tcPr>
            <w:tcW w:w="1940" w:type="dxa"/>
            <w:vMerge/>
            <w:tcBorders>
              <w:top w:val="nil"/>
            </w:tcBorders>
          </w:tcPr>
          <w:p w14:paraId="25DB70E5" w14:textId="77777777" w:rsidR="000E000A" w:rsidRPr="00A962E1" w:rsidRDefault="000E000A">
            <w:pPr>
              <w:rPr>
                <w:sz w:val="24"/>
                <w:szCs w:val="24"/>
              </w:rPr>
            </w:pPr>
          </w:p>
        </w:tc>
        <w:tc>
          <w:tcPr>
            <w:tcW w:w="7917" w:type="dxa"/>
          </w:tcPr>
          <w:p w14:paraId="6E86C97F" w14:textId="77777777" w:rsidR="000E000A" w:rsidRPr="00A962E1" w:rsidRDefault="000E000A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406A3BD" w14:textId="77777777" w:rsidR="000E000A" w:rsidRPr="00A962E1" w:rsidRDefault="000E000A">
      <w:pPr>
        <w:rPr>
          <w:sz w:val="24"/>
          <w:szCs w:val="24"/>
        </w:rPr>
        <w:sectPr w:rsidR="000E000A" w:rsidRPr="00A962E1">
          <w:headerReference w:type="default" r:id="rId7"/>
          <w:footerReference w:type="default" r:id="rId8"/>
          <w:pgSz w:w="11910" w:h="16840"/>
          <w:pgMar w:top="1700" w:right="820" w:bottom="980" w:left="900" w:header="712" w:footer="782" w:gutter="0"/>
          <w:cols w:space="720"/>
        </w:sectPr>
      </w:pPr>
    </w:p>
    <w:p w14:paraId="3DC4734F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34887C09" w14:textId="77777777" w:rsidR="000E000A" w:rsidRPr="00A962E1" w:rsidRDefault="000E000A">
      <w:pPr>
        <w:pStyle w:val="Corpodetexto"/>
        <w:spacing w:before="1"/>
        <w:rPr>
          <w:b/>
          <w:sz w:val="24"/>
          <w:szCs w:val="24"/>
        </w:rPr>
      </w:pPr>
    </w:p>
    <w:p w14:paraId="730B330B" w14:textId="41A9E9B1" w:rsidR="000E000A" w:rsidRPr="00A962E1" w:rsidRDefault="004D2797">
      <w:pPr>
        <w:pStyle w:val="Corpodetexto"/>
        <w:ind w:left="119"/>
        <w:rPr>
          <w:sz w:val="24"/>
          <w:szCs w:val="24"/>
        </w:rPr>
      </w:pPr>
      <w:r w:rsidRPr="00A962E1">
        <w:rPr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64436FBB" wp14:editId="5342B86C">
                <wp:extent cx="6264910" cy="1595755"/>
                <wp:effectExtent l="8890" t="3810" r="3175" b="635"/>
                <wp:docPr id="47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4910" cy="1595755"/>
                          <a:chOff x="0" y="0"/>
                          <a:chExt cx="9866" cy="2513"/>
                        </a:xfrm>
                      </wpg:grpSpPr>
                      <wps:wsp>
                        <wps:cNvPr id="48" name="AutoShape 4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66" cy="2513"/>
                          </a:xfrm>
                          <a:custGeom>
                            <a:avLst/>
                            <a:gdLst>
                              <a:gd name="T0" fmla="*/ 10 w 9866"/>
                              <a:gd name="T1" fmla="*/ 0 h 2513"/>
                              <a:gd name="T2" fmla="*/ 0 w 9866"/>
                              <a:gd name="T3" fmla="*/ 0 h 2513"/>
                              <a:gd name="T4" fmla="*/ 0 w 9866"/>
                              <a:gd name="T5" fmla="*/ 2513 h 2513"/>
                              <a:gd name="T6" fmla="*/ 10 w 9866"/>
                              <a:gd name="T7" fmla="*/ 2513 h 2513"/>
                              <a:gd name="T8" fmla="*/ 10 w 9866"/>
                              <a:gd name="T9" fmla="*/ 0 h 2513"/>
                              <a:gd name="T10" fmla="*/ 9856 w 9866"/>
                              <a:gd name="T11" fmla="*/ 2503 h 2513"/>
                              <a:gd name="T12" fmla="*/ 10 w 9866"/>
                              <a:gd name="T13" fmla="*/ 2503 h 2513"/>
                              <a:gd name="T14" fmla="*/ 10 w 9866"/>
                              <a:gd name="T15" fmla="*/ 2513 h 2513"/>
                              <a:gd name="T16" fmla="*/ 9856 w 9866"/>
                              <a:gd name="T17" fmla="*/ 2513 h 2513"/>
                              <a:gd name="T18" fmla="*/ 9856 w 9866"/>
                              <a:gd name="T19" fmla="*/ 2503 h 2513"/>
                              <a:gd name="T20" fmla="*/ 9856 w 9866"/>
                              <a:gd name="T21" fmla="*/ 286 h 2513"/>
                              <a:gd name="T22" fmla="*/ 10 w 9866"/>
                              <a:gd name="T23" fmla="*/ 286 h 2513"/>
                              <a:gd name="T24" fmla="*/ 10 w 9866"/>
                              <a:gd name="T25" fmla="*/ 295 h 2513"/>
                              <a:gd name="T26" fmla="*/ 9856 w 9866"/>
                              <a:gd name="T27" fmla="*/ 295 h 2513"/>
                              <a:gd name="T28" fmla="*/ 9856 w 9866"/>
                              <a:gd name="T29" fmla="*/ 286 h 2513"/>
                              <a:gd name="T30" fmla="*/ 9866 w 9866"/>
                              <a:gd name="T31" fmla="*/ 0 h 2513"/>
                              <a:gd name="T32" fmla="*/ 9856 w 9866"/>
                              <a:gd name="T33" fmla="*/ 0 h 2513"/>
                              <a:gd name="T34" fmla="*/ 9856 w 9866"/>
                              <a:gd name="T35" fmla="*/ 2513 h 2513"/>
                              <a:gd name="T36" fmla="*/ 9866 w 9866"/>
                              <a:gd name="T37" fmla="*/ 2513 h 2513"/>
                              <a:gd name="T38" fmla="*/ 9866 w 9866"/>
                              <a:gd name="T39" fmla="*/ 0 h 2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866" h="251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3"/>
                                </a:lnTo>
                                <a:lnTo>
                                  <a:pt x="10" y="251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856" y="2503"/>
                                </a:moveTo>
                                <a:lnTo>
                                  <a:pt x="10" y="2503"/>
                                </a:lnTo>
                                <a:lnTo>
                                  <a:pt x="10" y="2513"/>
                                </a:lnTo>
                                <a:lnTo>
                                  <a:pt x="9856" y="2513"/>
                                </a:lnTo>
                                <a:lnTo>
                                  <a:pt x="9856" y="2503"/>
                                </a:lnTo>
                                <a:close/>
                                <a:moveTo>
                                  <a:pt x="9856" y="286"/>
                                </a:moveTo>
                                <a:lnTo>
                                  <a:pt x="10" y="286"/>
                                </a:lnTo>
                                <a:lnTo>
                                  <a:pt x="10" y="295"/>
                                </a:lnTo>
                                <a:lnTo>
                                  <a:pt x="9856" y="295"/>
                                </a:lnTo>
                                <a:lnTo>
                                  <a:pt x="9856" y="286"/>
                                </a:lnTo>
                                <a:close/>
                                <a:moveTo>
                                  <a:pt x="9866" y="0"/>
                                </a:moveTo>
                                <a:lnTo>
                                  <a:pt x="9856" y="0"/>
                                </a:lnTo>
                                <a:lnTo>
                                  <a:pt x="9856" y="2513"/>
                                </a:lnTo>
                                <a:lnTo>
                                  <a:pt x="9866" y="2513"/>
                                </a:lnTo>
                                <a:lnTo>
                                  <a:pt x="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9857" cy="286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E9C6EA" w14:textId="77777777" w:rsidR="0044002B" w:rsidRDefault="0044002B">
                              <w:pPr>
                                <w:spacing w:line="268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12. Descrição Sucinta do Projeto: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36FBB" id="Group 43" o:spid="_x0000_s1031" style="width:493.3pt;height:125.65pt;mso-position-horizontal-relative:char;mso-position-vertical-relative:line" coordsize="9866,2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">
                <v:shape id="AutoShape 45" o:spid="_x0000_s1032" style="position:absolute;width:9866;height:2513;visibility:visible;mso-wrap-style:square;v-text-anchor:top" coordsize="9866,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" path="m10,l,,,2513r10,l10,xm9856,2503r-9846,l10,2513r9846,l9856,2503xm9856,286l10,286r,9l9856,295r,-9xm9866,r-10,l9856,2513r10,l9866,xe" fillcolor="black" stroked="f">
                  <v:path arrowok="t" o:connecttype="custom" o:connectlocs="10,0;0,0;0,2513;10,2513;10,0;9856,2503;10,2503;10,2513;9856,2513;9856,2503;9856,286;10,286;10,295;9856,295;9856,286;9866,0;9856,0;9856,2513;9866,2513;9866,0" o:connectangles="0,0,0,0,0,0,0,0,0,0,0,0,0,0,0,0,0,0,0,0"/>
                </v:shape>
                <v:shape id="Text Box 44" o:spid="_x0000_s1033" type="#_x0000_t202" style="position:absolute;left:4;top:4;width:9857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" filled="f" strokeweight=".16936mm">
                  <v:textbox inset="0,0,0,0">
                    <w:txbxContent>
                      <w:p w14:paraId="50E9C6EA" w14:textId="77777777" w:rsidR="0044002B" w:rsidRDefault="0044002B">
                        <w:pPr>
                          <w:spacing w:line="268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 Descrição Sucinta do Projeto: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B21BAB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7110"/>
      </w:tblGrid>
      <w:tr w:rsidR="000E000A" w:rsidRPr="00A962E1" w14:paraId="1FCBC660" w14:textId="77777777">
        <w:trPr>
          <w:trHeight w:val="278"/>
        </w:trPr>
        <w:tc>
          <w:tcPr>
            <w:tcW w:w="9856" w:type="dxa"/>
            <w:gridSpan w:val="2"/>
          </w:tcPr>
          <w:p w14:paraId="3EDC2D89" w14:textId="77777777" w:rsidR="000E000A" w:rsidRPr="00A962E1" w:rsidRDefault="009A43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13. Ciência da Coordenação à qual pertence o servidor:</w:t>
            </w:r>
          </w:p>
        </w:tc>
      </w:tr>
      <w:tr w:rsidR="000E000A" w:rsidRPr="00A962E1" w14:paraId="4352F07B" w14:textId="77777777">
        <w:trPr>
          <w:trHeight w:val="551"/>
        </w:trPr>
        <w:tc>
          <w:tcPr>
            <w:tcW w:w="9856" w:type="dxa"/>
            <w:gridSpan w:val="2"/>
          </w:tcPr>
          <w:p w14:paraId="6786100A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Declaro estar ciente de que o presente projeto de pesquisa está sendo desenvolvido no âmbito do</w:t>
            </w:r>
          </w:p>
          <w:p w14:paraId="1D222E32" w14:textId="74A04F99" w:rsidR="000E000A" w:rsidRPr="00A962E1" w:rsidRDefault="009A43E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Instituto Federal do Pará, Campus B</w:t>
            </w:r>
            <w:r w:rsidR="00C837A0">
              <w:rPr>
                <w:sz w:val="24"/>
                <w:szCs w:val="24"/>
              </w:rPr>
              <w:t>ragança</w:t>
            </w:r>
            <w:r w:rsidRPr="00A962E1">
              <w:rPr>
                <w:sz w:val="24"/>
                <w:szCs w:val="24"/>
              </w:rPr>
              <w:t>, pelos servidores supra identificados.</w:t>
            </w:r>
          </w:p>
        </w:tc>
      </w:tr>
      <w:tr w:rsidR="000E000A" w:rsidRPr="00A962E1" w14:paraId="0D1CD9BC" w14:textId="77777777">
        <w:trPr>
          <w:trHeight w:val="1379"/>
        </w:trPr>
        <w:tc>
          <w:tcPr>
            <w:tcW w:w="2746" w:type="dxa"/>
          </w:tcPr>
          <w:p w14:paraId="5FE080FD" w14:textId="77777777" w:rsidR="000E000A" w:rsidRPr="00A962E1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Data:</w:t>
            </w:r>
          </w:p>
        </w:tc>
        <w:tc>
          <w:tcPr>
            <w:tcW w:w="7110" w:type="dxa"/>
          </w:tcPr>
          <w:p w14:paraId="42C14FBD" w14:textId="77777777" w:rsidR="000E000A" w:rsidRPr="00A962E1" w:rsidRDefault="009A43E4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Carimbo e assinatura do Coordenador ou Chefe de Departamento:</w:t>
            </w:r>
          </w:p>
        </w:tc>
      </w:tr>
    </w:tbl>
    <w:p w14:paraId="26D9AD22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07D3AECC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EE5797C" w14:textId="77777777" w:rsidR="000E000A" w:rsidRPr="00A962E1" w:rsidRDefault="000E000A">
      <w:pPr>
        <w:pStyle w:val="Corpodetexto"/>
        <w:spacing w:before="2"/>
        <w:rPr>
          <w:b/>
          <w:sz w:val="24"/>
          <w:szCs w:val="24"/>
        </w:rPr>
      </w:pPr>
    </w:p>
    <w:p w14:paraId="24727ECA" w14:textId="767BB170" w:rsidR="000E000A" w:rsidRPr="00A962E1" w:rsidRDefault="00F73E4D">
      <w:pPr>
        <w:pStyle w:val="Ttulo2"/>
        <w:tabs>
          <w:tab w:val="left" w:pos="1963"/>
          <w:tab w:val="left" w:pos="2632"/>
          <w:tab w:val="left" w:pos="3354"/>
          <w:tab w:val="left" w:pos="4481"/>
          <w:tab w:val="left" w:pos="9456"/>
        </w:tabs>
      </w:pPr>
      <w:r>
        <w:t>Bragança</w:t>
      </w:r>
      <w:r w:rsidR="009A43E4" w:rsidRPr="00A962E1">
        <w:t>-PA,</w:t>
      </w:r>
      <w:r w:rsidR="009A43E4" w:rsidRPr="00A962E1">
        <w:rPr>
          <w:u w:val="single"/>
        </w:rPr>
        <w:t xml:space="preserve"> </w:t>
      </w:r>
      <w:r w:rsidR="009A43E4" w:rsidRPr="00A962E1">
        <w:rPr>
          <w:u w:val="single"/>
        </w:rPr>
        <w:tab/>
      </w:r>
      <w:r w:rsidR="009A43E4" w:rsidRPr="00A962E1">
        <w:t>/</w:t>
      </w:r>
      <w:r w:rsidR="009A43E4" w:rsidRPr="00A962E1">
        <w:rPr>
          <w:u w:val="single"/>
        </w:rPr>
        <w:t xml:space="preserve"> </w:t>
      </w:r>
      <w:r w:rsidR="009A43E4" w:rsidRPr="00A962E1">
        <w:rPr>
          <w:u w:val="single"/>
        </w:rPr>
        <w:tab/>
      </w:r>
      <w:r w:rsidR="009A43E4" w:rsidRPr="00A962E1">
        <w:t>/</w:t>
      </w:r>
      <w:r w:rsidR="009A43E4" w:rsidRPr="00A962E1">
        <w:rPr>
          <w:u w:val="single"/>
        </w:rPr>
        <w:t xml:space="preserve"> </w:t>
      </w:r>
      <w:r w:rsidR="009A43E4" w:rsidRPr="00A962E1">
        <w:rPr>
          <w:u w:val="single"/>
        </w:rPr>
        <w:tab/>
      </w:r>
      <w:r w:rsidR="009A43E4" w:rsidRPr="00A962E1">
        <w:tab/>
      </w:r>
      <w:r w:rsidR="009A43E4" w:rsidRPr="00A962E1">
        <w:rPr>
          <w:u w:val="single"/>
        </w:rPr>
        <w:t xml:space="preserve"> </w:t>
      </w:r>
      <w:r w:rsidR="009A43E4" w:rsidRPr="00A962E1">
        <w:rPr>
          <w:u w:val="single"/>
        </w:rPr>
        <w:tab/>
      </w:r>
    </w:p>
    <w:p w14:paraId="5776BEB5" w14:textId="77777777" w:rsidR="000E000A" w:rsidRPr="00A962E1" w:rsidRDefault="009A43E4">
      <w:pPr>
        <w:spacing w:before="182"/>
        <w:ind w:left="6018"/>
        <w:rPr>
          <w:sz w:val="24"/>
          <w:szCs w:val="24"/>
        </w:rPr>
      </w:pPr>
      <w:r w:rsidRPr="00A962E1">
        <w:rPr>
          <w:sz w:val="24"/>
          <w:szCs w:val="24"/>
        </w:rPr>
        <w:t>Coordenador do Projeto</w:t>
      </w:r>
    </w:p>
    <w:p w14:paraId="017F0FDB" w14:textId="77777777" w:rsidR="000E000A" w:rsidRPr="00A962E1" w:rsidRDefault="000E000A">
      <w:pPr>
        <w:pStyle w:val="Corpodetexto"/>
        <w:rPr>
          <w:sz w:val="24"/>
          <w:szCs w:val="24"/>
        </w:rPr>
      </w:pPr>
    </w:p>
    <w:p w14:paraId="028FFFD5" w14:textId="77777777" w:rsidR="000E000A" w:rsidRPr="00A962E1" w:rsidRDefault="000E000A">
      <w:pPr>
        <w:pStyle w:val="Corpodetexto"/>
        <w:spacing w:before="9"/>
        <w:rPr>
          <w:sz w:val="24"/>
          <w:szCs w:val="24"/>
        </w:rPr>
      </w:pPr>
    </w:p>
    <w:p w14:paraId="6956357E" w14:textId="77777777" w:rsidR="000E000A" w:rsidRPr="00A962E1" w:rsidRDefault="009A43E4">
      <w:pPr>
        <w:spacing w:line="256" w:lineRule="auto"/>
        <w:ind w:left="232" w:right="615"/>
        <w:rPr>
          <w:sz w:val="24"/>
          <w:szCs w:val="24"/>
        </w:rPr>
      </w:pPr>
      <w:r w:rsidRPr="00A962E1">
        <w:rPr>
          <w:sz w:val="24"/>
          <w:szCs w:val="24"/>
        </w:rPr>
        <w:t>* Anexe a relação dos membros da equipe do projeto, com plano de trabalho detalhado para cada membro, segundo ANEXO III e IV.</w:t>
      </w:r>
    </w:p>
    <w:p w14:paraId="7268AF3D" w14:textId="7CE4C3AA" w:rsidR="000E000A" w:rsidRPr="00A962E1" w:rsidRDefault="009A43E4" w:rsidP="001E14B5">
      <w:pPr>
        <w:spacing w:before="165" w:line="256" w:lineRule="auto"/>
        <w:ind w:left="232" w:right="313"/>
        <w:jc w:val="both"/>
        <w:rPr>
          <w:sz w:val="24"/>
          <w:szCs w:val="24"/>
        </w:rPr>
      </w:pPr>
      <w:r w:rsidRPr="00A962E1">
        <w:rPr>
          <w:sz w:val="24"/>
          <w:szCs w:val="24"/>
        </w:rPr>
        <w:t>** Máximo 3 (três) membros pesquisadores, sendo 01 (um) pesquisador interno, 01 (um) pesquisador externo e o coordenador com plano de trabalho detalhado para cada membro, segundo ANEXO IV</w:t>
      </w:r>
    </w:p>
    <w:sectPr w:rsidR="000E000A" w:rsidRPr="00A962E1"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1373" w14:textId="77777777" w:rsidR="0050759C" w:rsidRDefault="0050759C">
      <w:r>
        <w:separator/>
      </w:r>
    </w:p>
  </w:endnote>
  <w:endnote w:type="continuationSeparator" w:id="0">
    <w:p w14:paraId="1F2ABE50" w14:textId="77777777" w:rsidR="0050759C" w:rsidRDefault="0050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05FDF" w14:textId="77777777" w:rsidR="0050759C" w:rsidRDefault="0050759C">
      <w:r>
        <w:separator/>
      </w:r>
    </w:p>
  </w:footnote>
  <w:footnote w:type="continuationSeparator" w:id="0">
    <w:p w14:paraId="33ECBA6B" w14:textId="77777777" w:rsidR="0050759C" w:rsidRDefault="00507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861480761">
    <w:abstractNumId w:val="3"/>
  </w:num>
  <w:num w:numId="2" w16cid:durableId="1930574919">
    <w:abstractNumId w:val="8"/>
  </w:num>
  <w:num w:numId="3" w16cid:durableId="1817918875">
    <w:abstractNumId w:val="13"/>
  </w:num>
  <w:num w:numId="4" w16cid:durableId="211355809">
    <w:abstractNumId w:val="9"/>
  </w:num>
  <w:num w:numId="5" w16cid:durableId="824123208">
    <w:abstractNumId w:val="11"/>
  </w:num>
  <w:num w:numId="6" w16cid:durableId="62224248">
    <w:abstractNumId w:val="2"/>
  </w:num>
  <w:num w:numId="7" w16cid:durableId="1921671490">
    <w:abstractNumId w:val="1"/>
  </w:num>
  <w:num w:numId="8" w16cid:durableId="1672561867">
    <w:abstractNumId w:val="10"/>
  </w:num>
  <w:num w:numId="9" w16cid:durableId="734553057">
    <w:abstractNumId w:val="0"/>
  </w:num>
  <w:num w:numId="10" w16cid:durableId="1434745681">
    <w:abstractNumId w:val="12"/>
  </w:num>
  <w:num w:numId="11" w16cid:durableId="230577365">
    <w:abstractNumId w:val="6"/>
  </w:num>
  <w:num w:numId="12" w16cid:durableId="933823456">
    <w:abstractNumId w:val="4"/>
  </w:num>
  <w:num w:numId="13" w16cid:durableId="1924223002">
    <w:abstractNumId w:val="5"/>
  </w:num>
  <w:num w:numId="14" w16cid:durableId="1918048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C3DF8"/>
    <w:rsid w:val="000E000A"/>
    <w:rsid w:val="000E6DEB"/>
    <w:rsid w:val="00120E33"/>
    <w:rsid w:val="001300DC"/>
    <w:rsid w:val="00197D39"/>
    <w:rsid w:val="001E14B5"/>
    <w:rsid w:val="00233F28"/>
    <w:rsid w:val="0029202F"/>
    <w:rsid w:val="002A1270"/>
    <w:rsid w:val="002F705D"/>
    <w:rsid w:val="003249B2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0759C"/>
    <w:rsid w:val="005810DB"/>
    <w:rsid w:val="00590DF8"/>
    <w:rsid w:val="00612A8F"/>
    <w:rsid w:val="006A6A67"/>
    <w:rsid w:val="006F7304"/>
    <w:rsid w:val="007055CC"/>
    <w:rsid w:val="00736C01"/>
    <w:rsid w:val="007503C0"/>
    <w:rsid w:val="00777FBB"/>
    <w:rsid w:val="00784D43"/>
    <w:rsid w:val="0080319E"/>
    <w:rsid w:val="0081148E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D20BC2"/>
    <w:rsid w:val="00D8461C"/>
    <w:rsid w:val="00DB583B"/>
    <w:rsid w:val="00DF3287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4</cp:revision>
  <cp:lastPrinted>2021-01-06T19:44:00Z</cp:lastPrinted>
  <dcterms:created xsi:type="dcterms:W3CDTF">2023-03-02T13:50:00Z</dcterms:created>
  <dcterms:modified xsi:type="dcterms:W3CDTF">2023-03-03T02:36:00Z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